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74C83D" w14:textId="77777777" w:rsidR="008660E4" w:rsidRPr="0005102F" w:rsidRDefault="0005102F">
      <w:pPr>
        <w:rPr>
          <w:rFonts w:ascii="Times New Roman" w:hAnsi="Times New Roman" w:cs="Times New Roman"/>
        </w:rPr>
      </w:pPr>
      <w:r w:rsidRPr="0005102F">
        <w:rPr>
          <w:rFonts w:ascii="Times New Roman" w:hAnsi="Times New Roman" w:cs="Times New Roman"/>
          <w:noProof/>
          <w:szCs w:val="28"/>
        </w:rPr>
        <w:drawing>
          <wp:inline distT="0" distB="0" distL="0" distR="0" wp14:anchorId="1B285A8E" wp14:editId="7626B8AC">
            <wp:extent cx="5762625" cy="741680"/>
            <wp:effectExtent l="0" t="0" r="9525" b="1270"/>
            <wp:docPr id="1" name="Grafik 1" descr="Logo_3-farbig-Text-schwa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Logo_3-farbig-Text-schwarz"/>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741680"/>
                    </a:xfrm>
                    <a:prstGeom prst="rect">
                      <a:avLst/>
                    </a:prstGeom>
                    <a:noFill/>
                    <a:ln>
                      <a:noFill/>
                    </a:ln>
                  </pic:spPr>
                </pic:pic>
              </a:graphicData>
            </a:graphic>
          </wp:inline>
        </w:drawing>
      </w:r>
    </w:p>
    <w:p w14:paraId="4132C133" w14:textId="77777777" w:rsidR="0005102F" w:rsidRPr="00B7159E" w:rsidRDefault="0005102F" w:rsidP="0005102F">
      <w:pPr>
        <w:jc w:val="center"/>
        <w:rPr>
          <w:rFonts w:ascii="Times New Roman" w:hAnsi="Times New Roman" w:cs="Times New Roman"/>
          <w:b/>
          <w:lang w:val="de-DE"/>
        </w:rPr>
      </w:pPr>
    </w:p>
    <w:p w14:paraId="532A90BA" w14:textId="77777777" w:rsidR="0005102F" w:rsidRDefault="0005102F" w:rsidP="0005102F">
      <w:pPr>
        <w:jc w:val="center"/>
        <w:rPr>
          <w:rFonts w:ascii="Times New Roman" w:hAnsi="Times New Roman" w:cs="Times New Roman"/>
          <w:b/>
          <w:sz w:val="36"/>
          <w:lang w:val="de-DE"/>
        </w:rPr>
      </w:pPr>
      <w:r w:rsidRPr="0005102F">
        <w:rPr>
          <w:rFonts w:ascii="Times New Roman" w:hAnsi="Times New Roman" w:cs="Times New Roman"/>
          <w:b/>
          <w:sz w:val="36"/>
          <w:lang w:val="de-DE"/>
        </w:rPr>
        <w:t xml:space="preserve">Berichte unserer AbsolventInnen über ihr Studium an der Otto-von-Guericke-Universität Magdeburg0000</w:t>
      </w:r>
    </w:p>
    <w:p w14:paraId="22FF0930" w14:textId="77777777" w:rsidR="00B7159E" w:rsidRPr="00B7159E" w:rsidRDefault="00B7159E" w:rsidP="0005102F">
      <w:pPr>
        <w:jc w:val="center"/>
        <w:rPr>
          <w:rFonts w:ascii="Times New Roman" w:hAnsi="Times New Roman" w:cs="Times New Roman"/>
          <w:b/>
          <w:sz w:val="12"/>
          <w:lang w:val="de-DE"/>
        </w:rPr>
      </w:pPr>
    </w:p>
    <w:p w14:paraId="2D103335" w14:textId="77777777" w:rsidR="0005102F" w:rsidRDefault="00B7159E" w:rsidP="0005102F">
      <w:pPr>
        <w:jc w:val="center"/>
        <w:rPr>
          <w:rFonts w:ascii="Times New Roman" w:hAnsi="Times New Roman" w:cs="Times New Roman"/>
          <w:b/>
          <w:sz w:val="36"/>
          <w:lang w:val="de-DE"/>
        </w:rPr>
      </w:pPr>
      <w:r>
        <w:rPr>
          <w:noProof/>
        </w:rPr>
        <w:drawing>
          <wp:inline distT="0" distB="0" distL="0" distR="0" wp14:anchorId="46879C70" wp14:editId="5B895B90">
            <wp:extent cx="6403756" cy="2855343"/>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407329" cy="2856936"/>
                    </a:xfrm>
                    <a:prstGeom prst="rect">
                      <a:avLst/>
                    </a:prstGeom>
                  </pic:spPr>
                </pic:pic>
              </a:graphicData>
            </a:graphic>
          </wp:inline>
        </w:drawing>
      </w:r>
      <w:r>
        <w:rPr>
          <w:noProof/>
        </w:rPr>
        <w:drawing>
          <wp:inline distT="0" distB="0" distL="0" distR="0" wp14:anchorId="3F8A8C36" wp14:editId="4131D8D8">
            <wp:extent cx="6400800" cy="334194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09739" cy="3346612"/>
                    </a:xfrm>
                    <a:prstGeom prst="rect">
                      <a:avLst/>
                    </a:prstGeom>
                  </pic:spPr>
                </pic:pic>
              </a:graphicData>
            </a:graphic>
          </wp:inline>
        </w:drawing>
      </w:r>
    </w:p>
    <w:p w14:paraId="618937A4" w14:textId="77777777" w:rsidR="009F5EE7" w:rsidRDefault="009F5EE7" w:rsidP="0005102F">
      <w:pPr>
        <w:jc w:val="center"/>
        <w:rPr>
          <w:rFonts w:ascii="Times New Roman" w:hAnsi="Times New Roman" w:cs="Times New Roman"/>
          <w:b/>
          <w:sz w:val="24"/>
          <w:lang w:val="de-DE"/>
        </w:rPr>
      </w:pPr>
      <w:r>
        <w:rPr>
          <w:rFonts w:ascii="Times New Roman" w:hAnsi="Times New Roman" w:cs="Times New Roman"/>
          <w:b/>
          <w:sz w:val="24"/>
          <w:lang w:val="de-DE"/>
        </w:rPr>
        <w:lastRenderedPageBreak/>
        <w:t xml:space="preserve">Inhaltsverzeichnis</w:t>
      </w:r>
    </w:p>
    <w:p w14:paraId="6828820A" w14:textId="77777777" w:rsidR="009F5EE7" w:rsidRDefault="009F5EE7" w:rsidP="009F5EE7">
      <w:pPr>
        <w:rPr>
          <w:rFonts w:ascii="Times New Roman" w:hAnsi="Times New Roman" w:cs="Times New Roman"/>
          <w:sz w:val="24"/>
          <w:lang w:val="de-DE"/>
        </w:rPr>
      </w:pPr>
    </w:p>
    <w:p w14:paraId="6C1FD05E" w14:textId="475A4406" w:rsidR="00364E82" w:rsidRPr="001C41CA" w:rsidRDefault="00364E82" w:rsidP="009F5EE7">
      <w:pPr>
        <w:rPr>
          <w:rFonts w:ascii="Times New Roman" w:hAnsi="Times New Roman" w:cs="Times New Roman"/>
          <w:sz w:val="24"/>
          <w:lang w:val="de-DE"/>
        </w:rPr>
      </w:pPr>
      <w:r w:rsidRPr="001C41CA">
        <w:rPr>
          <w:rFonts w:ascii="Times New Roman" w:hAnsi="Times New Roman" w:cs="Times New Roman"/>
          <w:sz w:val="24"/>
          <w:lang w:val="de-DE"/>
        </w:rPr>
        <w:t xml:space="preserve">Віктор Артюшенко</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t xml:space="preserve">3</w:t>
      </w:r>
    </w:p>
    <w:p w14:paraId="2A77BFB4" w14:textId="5F5D9876" w:rsidR="00C63DD5" w:rsidRPr="001C41CA" w:rsidRDefault="00C63DD5" w:rsidP="009F5EE7">
      <w:pPr>
        <w:rPr>
          <w:rFonts w:ascii="Times New Roman" w:hAnsi="Times New Roman" w:cs="Times New Roman"/>
          <w:sz w:val="24"/>
          <w:lang w:val="de-DE"/>
        </w:rPr>
      </w:pPr>
      <w:r w:rsidRPr="001C41CA">
        <w:rPr>
          <w:rFonts w:ascii="Times New Roman" w:hAnsi="Times New Roman" w:cs="Times New Roman"/>
          <w:sz w:val="24"/>
          <w:lang w:val="de-DE"/>
        </w:rPr>
        <w:t xml:space="preserve">Дмитро Борисенко</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00364E82" w:rsidRPr="001C41CA">
        <w:rPr>
          <w:rFonts w:ascii="Times New Roman" w:hAnsi="Times New Roman" w:cs="Times New Roman"/>
          <w:sz w:val="24"/>
          <w:lang w:val="de-DE"/>
        </w:rPr>
        <w:t xml:space="preserve">6</w:t>
      </w:r>
    </w:p>
    <w:p w14:paraId="7511B650" w14:textId="67EF008C" w:rsidR="009F5EE7" w:rsidRPr="001C41CA" w:rsidRDefault="009F5EE7" w:rsidP="009F5EE7">
      <w:pPr>
        <w:rPr>
          <w:rFonts w:ascii="Times New Roman" w:hAnsi="Times New Roman" w:cs="Times New Roman"/>
          <w:sz w:val="24"/>
          <w:lang w:val="de-DE"/>
        </w:rPr>
      </w:pPr>
      <w:r w:rsidRPr="001C41CA">
        <w:rPr>
          <w:rFonts w:ascii="Times New Roman" w:hAnsi="Times New Roman" w:cs="Times New Roman"/>
          <w:sz w:val="24"/>
          <w:lang w:val="de-DE"/>
        </w:rPr>
        <w:t xml:space="preserve">Марина Босяга</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00364E82" w:rsidRPr="001C41CA">
        <w:rPr>
          <w:rFonts w:ascii="Times New Roman" w:hAnsi="Times New Roman" w:cs="Times New Roman"/>
          <w:sz w:val="24"/>
          <w:lang w:val="de-DE"/>
        </w:rPr>
        <w:t xml:space="preserve">9</w:t>
      </w:r>
    </w:p>
    <w:p w14:paraId="438BFE7E" w14:textId="382236CE" w:rsidR="000772AB" w:rsidRDefault="000772AB" w:rsidP="009F5EE7">
      <w:pPr>
        <w:rPr>
          <w:rFonts w:ascii="Times New Roman" w:hAnsi="Times New Roman" w:cs="Times New Roman"/>
          <w:sz w:val="24"/>
          <w:lang w:val="de-DE"/>
        </w:rPr>
      </w:pPr>
      <w:r>
        <w:rPr>
          <w:rFonts w:ascii="Times New Roman" w:hAnsi="Times New Roman" w:cs="Times New Roman"/>
          <w:sz w:val="24"/>
          <w:lang w:val="de-DE"/>
        </w:rPr>
        <w:t xml:space="preserve">Андрій Філюрськи</w:t>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sidR="001C41CA">
        <w:rPr>
          <w:rFonts w:ascii="Times New Roman" w:hAnsi="Times New Roman" w:cs="Times New Roman"/>
          <w:sz w:val="24"/>
          <w:lang w:val="de-DE"/>
        </w:rPr>
        <w:t xml:space="preserve">12</w:t>
      </w:r>
    </w:p>
    <w:p w14:paraId="6CAF031C" w14:textId="72D6F469" w:rsidR="000772AB" w:rsidRDefault="000772AB" w:rsidP="009F5EE7">
      <w:pPr>
        <w:rPr>
          <w:rFonts w:ascii="Times New Roman" w:hAnsi="Times New Roman" w:cs="Times New Roman"/>
          <w:sz w:val="24"/>
          <w:lang w:val="de-DE"/>
        </w:rPr>
      </w:pPr>
      <w:r>
        <w:rPr>
          <w:rFonts w:ascii="Times New Roman" w:hAnsi="Times New Roman" w:cs="Times New Roman"/>
          <w:sz w:val="24"/>
          <w:lang w:val="de-DE"/>
        </w:rPr>
        <w:t xml:space="preserve">Ольга Каусс </w:t>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sidR="001C41CA">
        <w:rPr>
          <w:rFonts w:ascii="Times New Roman" w:hAnsi="Times New Roman" w:cs="Times New Roman"/>
          <w:sz w:val="24"/>
          <w:lang w:val="de-DE"/>
        </w:rPr>
        <w:t xml:space="preserve">14</w:t>
      </w:r>
    </w:p>
    <w:p w14:paraId="11173320" w14:textId="48044C88" w:rsidR="009F5EE7" w:rsidRPr="00A00938" w:rsidRDefault="009F5EE7" w:rsidP="009F5EE7">
      <w:pPr>
        <w:rPr>
          <w:rFonts w:ascii="Times New Roman" w:hAnsi="Times New Roman" w:cs="Times New Roman"/>
          <w:sz w:val="24"/>
        </w:rPr>
      </w:pPr>
      <w:r w:rsidRPr="00A00938">
        <w:rPr>
          <w:rFonts w:ascii="Times New Roman" w:hAnsi="Times New Roman" w:cs="Times New Roman"/>
          <w:sz w:val="24"/>
        </w:rPr>
        <w:t xml:space="preserve">Katja Kirianova</w:t>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001C41CA" w:rsidRPr="00A00938">
        <w:rPr>
          <w:rFonts w:ascii="Times New Roman" w:hAnsi="Times New Roman" w:cs="Times New Roman"/>
          <w:sz w:val="24"/>
        </w:rPr>
        <w:t xml:space="preserve">17</w:t>
      </w:r>
    </w:p>
    <w:p w14:paraId="50FF535D" w14:textId="5FEC7075" w:rsidR="00EC21EE" w:rsidRDefault="00EC21EE" w:rsidP="009F5EE7">
      <w:pPr>
        <w:rPr>
          <w:rFonts w:ascii="Times New Roman" w:hAnsi="Times New Roman" w:cs="Times New Roman"/>
          <w:sz w:val="24"/>
        </w:rPr>
      </w:pPr>
      <w:r>
        <w:rPr>
          <w:rFonts w:ascii="Times New Roman" w:hAnsi="Times New Roman" w:cs="Times New Roman"/>
          <w:sz w:val="24"/>
        </w:rPr>
        <w:t xml:space="preserve">Dmytro Kobzarenko</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20</w:t>
      </w:r>
    </w:p>
    <w:p w14:paraId="0CA32561" w14:textId="05FAB692" w:rsidR="00EC21EE" w:rsidRDefault="00EC21EE" w:rsidP="009F5EE7">
      <w:pPr>
        <w:rPr>
          <w:rFonts w:ascii="Times New Roman" w:hAnsi="Times New Roman" w:cs="Times New Roman"/>
          <w:sz w:val="24"/>
        </w:rPr>
      </w:pPr>
      <w:r>
        <w:rPr>
          <w:rFonts w:ascii="Times New Roman" w:hAnsi="Times New Roman" w:cs="Times New Roman"/>
          <w:sz w:val="24"/>
        </w:rPr>
        <w:t xml:space="preserve">Yurii Kotsun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23</w:t>
      </w:r>
    </w:p>
    <w:p w14:paraId="67F8CE40" w14:textId="2B699470" w:rsidR="001C41CA" w:rsidRPr="00A00938" w:rsidRDefault="001C41CA" w:rsidP="009F5EE7">
      <w:pPr>
        <w:rPr>
          <w:rFonts w:ascii="Times New Roman" w:hAnsi="Times New Roman" w:cs="Times New Roman"/>
          <w:sz w:val="24"/>
        </w:rPr>
      </w:pPr>
      <w:r w:rsidRPr="00A00938">
        <w:rPr>
          <w:rFonts w:ascii="Times New Roman" w:hAnsi="Times New Roman" w:cs="Times New Roman"/>
          <w:sz w:val="24"/>
        </w:rPr>
        <w:t xml:space="preserve">Артур Коваль</w:t>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t xml:space="preserve">2</w:t>
      </w:r>
      <w:r w:rsidR="00EC21EE">
        <w:rPr>
          <w:rFonts w:ascii="Times New Roman" w:hAnsi="Times New Roman" w:cs="Times New Roman"/>
          <w:sz w:val="24"/>
        </w:rPr>
        <w:t xml:space="preserve"/>
      </w:r>
    </w:p>
    <w:p w14:paraId="7B4CB98E" w14:textId="60E5CA7E" w:rsidR="00207DF1" w:rsidRPr="00207DF1" w:rsidRDefault="00207DF1" w:rsidP="009F5EE7">
      <w:pPr>
        <w:rPr>
          <w:rFonts w:ascii="Times New Roman" w:hAnsi="Times New Roman" w:cs="Times New Roman"/>
          <w:sz w:val="24"/>
        </w:rPr>
      </w:pPr>
      <w:r w:rsidRPr="00207DF1">
        <w:rPr>
          <w:rFonts w:ascii="Times New Roman" w:hAnsi="Times New Roman" w:cs="Times New Roman"/>
          <w:sz w:val="24"/>
        </w:rPr>
        <w:t xml:space="preserve">Артем Майданович</w:t>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00EC21EE">
        <w:rPr>
          <w:rFonts w:ascii="Times New Roman" w:hAnsi="Times New Roman" w:cs="Times New Roman"/>
          <w:sz w:val="24"/>
        </w:rPr>
        <w:t xml:space="preserve">30</w:t>
      </w:r>
    </w:p>
    <w:p w14:paraId="61D13BE4" w14:textId="19E1BE3C" w:rsidR="008940F1" w:rsidRPr="00207DF1" w:rsidRDefault="008940F1" w:rsidP="009F5EE7">
      <w:pPr>
        <w:rPr>
          <w:rFonts w:ascii="Times New Roman" w:hAnsi="Times New Roman" w:cs="Times New Roman"/>
          <w:sz w:val="24"/>
        </w:rPr>
      </w:pPr>
      <w:r w:rsidRPr="00207DF1">
        <w:rPr>
          <w:rFonts w:ascii="Times New Roman" w:hAnsi="Times New Roman" w:cs="Times New Roman"/>
          <w:sz w:val="24"/>
        </w:rPr>
        <w:t xml:space="preserve">Rostyslav Nizinkovskyi</w:t>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00EC21EE">
        <w:rPr>
          <w:rFonts w:ascii="Times New Roman" w:hAnsi="Times New Roman" w:cs="Times New Roman"/>
          <w:sz w:val="24"/>
        </w:rPr>
        <w:t xml:space="preserve">33</w:t>
      </w:r>
    </w:p>
    <w:p w14:paraId="1A94BAE7" w14:textId="67D40953" w:rsidR="008940F1" w:rsidRPr="008940F1" w:rsidRDefault="008940F1" w:rsidP="009F5EE7">
      <w:pPr>
        <w:rPr>
          <w:rFonts w:ascii="Times New Roman" w:hAnsi="Times New Roman" w:cs="Times New Roman"/>
          <w:sz w:val="24"/>
        </w:rPr>
      </w:pPr>
      <w:r w:rsidRPr="008940F1">
        <w:rPr>
          <w:rFonts w:ascii="Times New Roman" w:hAnsi="Times New Roman" w:cs="Times New Roman"/>
          <w:sz w:val="24"/>
        </w:rPr>
        <w:t xml:space="preserve">Вадим Петруша</w:t>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00207DF1">
        <w:rPr>
          <w:rFonts w:ascii="Times New Roman" w:hAnsi="Times New Roman" w:cs="Times New Roman"/>
          <w:sz w:val="24"/>
        </w:rPr>
        <w:t xml:space="preserve">3</w:t>
      </w:r>
      <w:r w:rsidR="00EC21EE">
        <w:rPr>
          <w:rFonts w:ascii="Times New Roman" w:hAnsi="Times New Roman" w:cs="Times New Roman"/>
          <w:sz w:val="24"/>
        </w:rPr>
        <w:t xml:space="preserve">6</w:t>
      </w:r>
    </w:p>
    <w:p w14:paraId="4211001B" w14:textId="7D52612E" w:rsidR="000772AB" w:rsidRPr="008940F1" w:rsidRDefault="000772AB" w:rsidP="009F5EE7">
      <w:pPr>
        <w:rPr>
          <w:rFonts w:ascii="Times New Roman" w:hAnsi="Times New Roman" w:cs="Times New Roman"/>
          <w:sz w:val="24"/>
        </w:rPr>
      </w:pPr>
      <w:bookmarkStart w:id="0" w:name="_Hlk52378580"/>
      <w:r w:rsidRPr="008940F1">
        <w:rPr>
          <w:rFonts w:ascii="Times New Roman" w:hAnsi="Times New Roman" w:cs="Times New Roman"/>
          <w:sz w:val="24"/>
        </w:rPr>
        <w:t xml:space="preserve">Тетяна Пітцик</w:t>
      </w:r>
      <w:bookmarkEnd w:id="0"/>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008940F1" w:rsidRPr="008940F1">
        <w:rPr>
          <w:rFonts w:ascii="Times New Roman" w:hAnsi="Times New Roman" w:cs="Times New Roman"/>
          <w:sz w:val="24"/>
        </w:rPr>
        <w:t xml:space="preserve">3</w:t>
      </w:r>
      <w:r w:rsidR="00EC21EE">
        <w:rPr>
          <w:rFonts w:ascii="Times New Roman" w:hAnsi="Times New Roman" w:cs="Times New Roman"/>
          <w:sz w:val="24"/>
        </w:rPr>
        <w:t xml:space="preserve">9</w:t>
      </w:r>
    </w:p>
    <w:p w14:paraId="213DEF77" w14:textId="7DFE2EE0" w:rsidR="009F5EE7" w:rsidRPr="000772AB" w:rsidRDefault="000772AB" w:rsidP="009F5EE7">
      <w:pPr>
        <w:rPr>
          <w:rFonts w:ascii="Times New Roman" w:hAnsi="Times New Roman" w:cs="Times New Roman"/>
          <w:sz w:val="24"/>
        </w:rPr>
      </w:pPr>
      <w:r w:rsidRPr="000772AB">
        <w:rPr>
          <w:rFonts w:ascii="Times New Roman" w:hAnsi="Times New Roman" w:cs="Times New Roman"/>
          <w:sz w:val="24"/>
        </w:rPr>
        <w:t xml:space="preserve">Wladyslaw Sazonow</w:t>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00EC21EE">
        <w:rPr>
          <w:rFonts w:ascii="Times New Roman" w:hAnsi="Times New Roman" w:cs="Times New Roman"/>
          <w:sz w:val="24"/>
        </w:rPr>
        <w:t xml:space="preserve">42</w:t>
      </w:r>
    </w:p>
    <w:p w14:paraId="60187209" w14:textId="4B1BCA83" w:rsidR="000772AB" w:rsidRDefault="000772AB" w:rsidP="009F5EE7">
      <w:pPr>
        <w:rPr>
          <w:rFonts w:ascii="Times New Roman" w:hAnsi="Times New Roman" w:cs="Times New Roman"/>
          <w:sz w:val="24"/>
        </w:rPr>
      </w:pPr>
      <w:r w:rsidRPr="000772AB">
        <w:rPr>
          <w:rFonts w:ascii="Times New Roman" w:hAnsi="Times New Roman" w:cs="Times New Roman"/>
          <w:sz w:val="24"/>
        </w:rPr>
        <w:t xml:space="preserve">Maxim Spiridonow</w:t>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00207DF1">
        <w:rPr>
          <w:rFonts w:ascii="Times New Roman" w:hAnsi="Times New Roman" w:cs="Times New Roman"/>
          <w:sz w:val="24"/>
        </w:rPr>
        <w:t xml:space="preserve">4</w:t>
      </w:r>
      <w:r w:rsidR="00EC21EE">
        <w:rPr>
          <w:rFonts w:ascii="Times New Roman" w:hAnsi="Times New Roman" w:cs="Times New Roman"/>
          <w:sz w:val="24"/>
        </w:rPr>
        <w:t xml:space="preserve">6</w:t>
      </w:r>
    </w:p>
    <w:p w14:paraId="165735B0" w14:textId="7C19AB61" w:rsidR="004C04D3" w:rsidRPr="000772AB" w:rsidRDefault="004C04D3" w:rsidP="009F5EE7">
      <w:pPr>
        <w:rPr>
          <w:rFonts w:ascii="Times New Roman" w:hAnsi="Times New Roman" w:cs="Times New Roman"/>
          <w:sz w:val="24"/>
        </w:rPr>
      </w:pPr>
      <w:r>
        <w:rPr>
          <w:rFonts w:ascii="Times New Roman" w:hAnsi="Times New Roman" w:cs="Times New Roman"/>
          <w:sz w:val="24"/>
        </w:rPr>
        <w:t xml:space="preserve">Serhii Tetiora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4</w:t>
      </w:r>
      <w:r w:rsidR="00EC21EE">
        <w:rPr>
          <w:rFonts w:ascii="Times New Roman" w:hAnsi="Times New Roman" w:cs="Times New Roman"/>
          <w:sz w:val="24"/>
        </w:rPr>
        <w:t xml:space="preserve">9</w:t>
      </w:r>
    </w:p>
    <w:p w14:paraId="24DB99E3" w14:textId="49FD88AE" w:rsidR="009F5EE7" w:rsidRPr="000772AB" w:rsidRDefault="004C04D3" w:rsidP="009F5EE7">
      <w:pPr>
        <w:rPr>
          <w:rFonts w:ascii="Times New Roman" w:hAnsi="Times New Roman" w:cs="Times New Roman"/>
          <w:sz w:val="24"/>
        </w:rPr>
      </w:pPr>
      <w:r w:rsidRPr="004C04D3">
        <w:rPr>
          <w:rFonts w:ascii="Times New Roman" w:hAnsi="Times New Roman" w:cs="Times New Roman"/>
          <w:sz w:val="24"/>
        </w:rPr>
        <w:t xml:space="preserve">Анна Цибенко</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EC21EE">
        <w:rPr>
          <w:rFonts w:ascii="Times New Roman" w:hAnsi="Times New Roman" w:cs="Times New Roman"/>
          <w:sz w:val="24"/>
        </w:rPr>
        <w:t xml:space="preserve">53</w:t>
      </w:r>
    </w:p>
    <w:p w14:paraId="17AB7268" w14:textId="77777777" w:rsidR="009F5EE7" w:rsidRPr="000772AB" w:rsidRDefault="009F5EE7" w:rsidP="009F5EE7">
      <w:pPr>
        <w:rPr>
          <w:rFonts w:ascii="Times New Roman" w:hAnsi="Times New Roman" w:cs="Times New Roman"/>
          <w:sz w:val="24"/>
        </w:rPr>
      </w:pPr>
    </w:p>
    <w:p w14:paraId="2750CA90" w14:textId="77777777" w:rsidR="009F5EE7" w:rsidRPr="000772AB" w:rsidRDefault="009F5EE7" w:rsidP="009F5EE7">
      <w:pPr>
        <w:rPr>
          <w:rFonts w:ascii="Times New Roman" w:hAnsi="Times New Roman" w:cs="Times New Roman"/>
          <w:sz w:val="24"/>
        </w:rPr>
      </w:pPr>
    </w:p>
    <w:p w14:paraId="6177B46D" w14:textId="77777777" w:rsidR="009F5EE7" w:rsidRPr="000772AB" w:rsidRDefault="009F5EE7" w:rsidP="009F5EE7">
      <w:pPr>
        <w:rPr>
          <w:rFonts w:ascii="Times New Roman" w:hAnsi="Times New Roman" w:cs="Times New Roman"/>
          <w:sz w:val="24"/>
        </w:rPr>
      </w:pPr>
    </w:p>
    <w:p w14:paraId="4851A9B1" w14:textId="77777777" w:rsidR="009F5EE7" w:rsidRPr="000772AB" w:rsidRDefault="009F5EE7" w:rsidP="009F5EE7">
      <w:pPr>
        <w:rPr>
          <w:rFonts w:ascii="Times New Roman" w:hAnsi="Times New Roman" w:cs="Times New Roman"/>
          <w:sz w:val="24"/>
        </w:rPr>
      </w:pPr>
    </w:p>
    <w:p w14:paraId="7FE7BAF2" w14:textId="77777777" w:rsidR="009F5EE7" w:rsidRPr="000772AB" w:rsidRDefault="009F5EE7" w:rsidP="009F5EE7">
      <w:pPr>
        <w:rPr>
          <w:rFonts w:ascii="Times New Roman" w:hAnsi="Times New Roman" w:cs="Times New Roman"/>
          <w:sz w:val="24"/>
        </w:rPr>
      </w:pPr>
    </w:p>
    <w:p w14:paraId="77FBD956" w14:textId="77777777" w:rsidR="009F5EE7" w:rsidRPr="000772AB" w:rsidRDefault="009F5EE7" w:rsidP="009F5EE7">
      <w:pPr>
        <w:rPr>
          <w:rFonts w:ascii="Times New Roman" w:hAnsi="Times New Roman" w:cs="Times New Roman"/>
          <w:sz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733"/>
      </w:tblGrid>
      <w:tr w:rsidR="00C63DD5" w:rsidRPr="00BA7D01" w14:paraId="22BC5BEF" w14:textId="77777777" w:rsidTr="00C63DD5">
        <w:tc>
          <w:tcPr>
            <w:tcW w:w="4663" w:type="dxa"/>
          </w:tcPr>
          <w:p w14:paraId="40BD8ED1" w14:textId="4D9F5E4C" w:rsidR="00C63DD5" w:rsidRPr="006E4E00" w:rsidRDefault="00364E82" w:rsidP="00C63DD5">
            <w:pPr>
              <w:jc w:val="center"/>
              <w:rPr>
                <w:rFonts w:ascii="Times New Roman" w:hAnsi="Times New Roman" w:cs="Times New Roman"/>
                <w:b/>
                <w:sz w:val="28"/>
                <w:szCs w:val="28"/>
                <w:lang w:val="de-DE"/>
              </w:rPr>
            </w:pPr>
            <w:r>
              <w:rPr>
                <w:rFonts w:ascii="Times New Roman" w:hAnsi="Times New Roman" w:cs="Times New Roman"/>
                <w:b/>
                <w:sz w:val="28"/>
                <w:szCs w:val="28"/>
                <w:lang w:val="de-DE"/>
              </w:rPr>
              <w:lastRenderedPageBreak/>
              <w:t xml:space="preserve">Віктор Артюшенко</w:t>
            </w:r>
          </w:p>
          <w:p w14:paraId="431CC0F1" w14:textId="77777777" w:rsidR="00C63DD5" w:rsidRDefault="00C63DD5" w:rsidP="00C63DD5">
            <w:pPr>
              <w:rPr>
                <w:rFonts w:ascii="Times New Roman" w:hAnsi="Times New Roman" w:cs="Times New Roman"/>
                <w:b/>
                <w:sz w:val="24"/>
                <w:szCs w:val="24"/>
                <w:lang w:val="de-DE"/>
              </w:rPr>
            </w:pPr>
          </w:p>
          <w:p w14:paraId="4122AF4C" w14:textId="77777777" w:rsidR="00C63DD5" w:rsidRDefault="00C63DD5" w:rsidP="00C63DD5">
            <w:pPr>
              <w:rPr>
                <w:rFonts w:ascii="Times New Roman" w:hAnsi="Times New Roman" w:cs="Times New Roman"/>
                <w:b/>
                <w:sz w:val="24"/>
                <w:szCs w:val="24"/>
                <w:lang w:val="de-DE"/>
              </w:rPr>
            </w:pPr>
          </w:p>
          <w:p w14:paraId="6AABD6F7" w14:textId="58EFC446" w:rsidR="00C63DD5" w:rsidRPr="00BA7D01" w:rsidRDefault="00364E82" w:rsidP="00C63DD5">
            <w:pPr>
              <w:jc w:val="center"/>
              <w:rPr>
                <w:rFonts w:ascii="Times New Roman" w:hAnsi="Times New Roman" w:cs="Times New Roman"/>
                <w:b/>
                <w:sz w:val="24"/>
                <w:szCs w:val="24"/>
                <w:lang w:val="de-DE"/>
              </w:rPr>
            </w:pPr>
            <w:r>
              <w:rPr>
                <w:rFonts w:ascii="Times New Roman" w:hAnsi="Times New Roman" w:cs="Times New Roman"/>
                <w:b/>
                <w:sz w:val="28"/>
                <w:szCs w:val="28"/>
                <w:lang w:val="de-DE"/>
              </w:rPr>
              <w:t xml:space="preserve">„Перша сесія була кошмаром!“</w:t>
            </w:r>
          </w:p>
          <w:p w14:paraId="5D62B232" w14:textId="00958388" w:rsidR="00C63DD5" w:rsidRDefault="00C63DD5" w:rsidP="00C63DD5">
            <w:pPr>
              <w:rPr>
                <w:rFonts w:ascii="Times New Roman" w:hAnsi="Times New Roman" w:cs="Times New Roman"/>
                <w:b/>
                <w:sz w:val="24"/>
                <w:szCs w:val="24"/>
                <w:lang w:val="de-DE"/>
              </w:rPr>
            </w:pPr>
          </w:p>
          <w:p w14:paraId="02E3A871" w14:textId="77777777" w:rsidR="00364E82" w:rsidRPr="00BA7D01" w:rsidRDefault="00364E82" w:rsidP="00C63DD5">
            <w:pPr>
              <w:rPr>
                <w:rFonts w:ascii="Times New Roman" w:hAnsi="Times New Roman" w:cs="Times New Roman"/>
                <w:b/>
                <w:sz w:val="24"/>
                <w:szCs w:val="24"/>
                <w:lang w:val="de-DE"/>
              </w:rPr>
            </w:pPr>
          </w:p>
          <w:p w14:paraId="3E52F139" w14:textId="77777777" w:rsidR="00364E82" w:rsidRDefault="00364E82" w:rsidP="00364E82">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
            </w:r>
          </w:p>
          <w:p w14:paraId="2800F2B0" w14:textId="72C1A038" w:rsidR="00C63DD5" w:rsidRPr="00364E82" w:rsidRDefault="00C63DD5" w:rsidP="00364E82">
            <w:pPr>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Вивчає технології обробки в Магдебурзі у 201</w:t>
            </w:r>
            <w:r w:rsidR="00364E82">
              <w:rPr>
                <w:rFonts w:ascii="Times New Roman" w:hAnsi="Times New Roman" w:cs="Times New Roman"/>
                <w:sz w:val="24"/>
                <w:szCs w:val="24"/>
                <w:lang w:val="de-DE"/>
              </w:rPr>
              <w:t xml:space="preserve">8</w:t>
            </w:r>
            <w:r w:rsidRPr="00BA7D01">
              <w:rPr>
                <w:rFonts w:ascii="Times New Roman" w:hAnsi="Times New Roman" w:cs="Times New Roman"/>
                <w:sz w:val="24"/>
                <w:szCs w:val="24"/>
                <w:lang w:val="de-DE"/>
              </w:rPr>
              <w:t xml:space="preserve">-20</w:t>
            </w:r>
            <w:r w:rsidR="00364E82">
              <w:rPr>
                <w:rFonts w:ascii="Times New Roman" w:hAnsi="Times New Roman" w:cs="Times New Roman"/>
                <w:sz w:val="24"/>
                <w:szCs w:val="24"/>
                <w:lang w:val="de-DE"/>
              </w:rPr>
              <w:t xml:space="preserve">20</w:t>
            </w:r>
            <w:r w:rsidRPr="00BA7D01">
              <w:rPr>
                <w:rFonts w:ascii="Times New Roman" w:hAnsi="Times New Roman" w:cs="Times New Roman"/>
                <w:sz w:val="24"/>
                <w:szCs w:val="24"/>
                <w:lang w:val="de-DE"/>
              </w:rPr>
              <w:t xml:space="preserve"> рр. в університеті Отто фон Ґеріке</w:t>
            </w:r>
            <w:r w:rsidR="00364E82">
              <w:rPr>
                <w:rFonts w:ascii="Times New Roman" w:hAnsi="Times New Roman" w:cs="Times New Roman"/>
                <w:sz w:val="24"/>
                <w:szCs w:val="24"/>
                <w:lang w:val="de-DE"/>
              </w:rPr>
              <w:t xml:space="preserve">. Закінчення навчання планується навесні 2021 року. </w:t>
            </w:r>
            <w:r w:rsidRPr="00BA7D01">
              <w:rPr>
                <w:rFonts w:ascii="Times New Roman" w:hAnsi="Times New Roman" w:cs="Times New Roman"/>
                <w:sz w:val="24"/>
                <w:szCs w:val="24"/>
                <w:lang w:val="de-DE"/>
              </w:rPr>
              <w:t xml:space="preserve">Родом з </w:t>
            </w:r>
            <w:r w:rsidR="00364E82">
              <w:rPr>
                <w:rFonts w:ascii="Times New Roman" w:hAnsi="Times New Roman" w:cs="Times New Roman"/>
                <w:sz w:val="24"/>
                <w:szCs w:val="24"/>
                <w:lang w:val="de-DE"/>
              </w:rPr>
              <w:t xml:space="preserve">Києва.</w:t>
            </w:r>
          </w:p>
        </w:tc>
        <w:tc>
          <w:tcPr>
            <w:tcW w:w="4733" w:type="dxa"/>
          </w:tcPr>
          <w:p w14:paraId="476B207B" w14:textId="6B0B3BC7" w:rsidR="00C63DD5" w:rsidRDefault="00364E82" w:rsidP="00C63DD5">
            <w:pPr>
              <w:jc w:val="center"/>
              <w:rPr>
                <w:rFonts w:ascii="Times New Roman" w:hAnsi="Times New Roman" w:cs="Times New Roman"/>
                <w:b/>
                <w:sz w:val="24"/>
                <w:szCs w:val="24"/>
                <w:lang w:val="de-DE"/>
              </w:rPr>
            </w:pPr>
            <w:r>
              <w:rPr>
                <w:noProof/>
              </w:rPr>
              <w:drawing>
                <wp:inline distT="0" distB="0" distL="0" distR="0" wp14:anchorId="29012C38" wp14:editId="68C48E1A">
                  <wp:extent cx="2410460" cy="2945548"/>
                  <wp:effectExtent l="0" t="0" r="889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1711" cy="2947077"/>
                          </a:xfrm>
                          <a:prstGeom prst="rect">
                            <a:avLst/>
                          </a:prstGeom>
                        </pic:spPr>
                      </pic:pic>
                    </a:graphicData>
                  </a:graphic>
                </wp:inline>
              </w:drawing>
            </w:r>
          </w:p>
          <w:p w14:paraId="73C9E0A7" w14:textId="7180969C" w:rsidR="00C63DD5" w:rsidRPr="00A0771D" w:rsidRDefault="00C63DD5" w:rsidP="00C63DD5">
            <w:pPr>
              <w:jc w:val="center"/>
              <w:rPr>
                <w:rFonts w:ascii="Times New Roman" w:hAnsi="Times New Roman" w:cs="Times New Roman"/>
                <w:bCs/>
                <w:sz w:val="24"/>
                <w:szCs w:val="24"/>
                <w:lang w:val="de-DE"/>
              </w:rPr>
            </w:pPr>
            <w:r w:rsidRPr="00A0771D">
              <w:rPr>
                <w:rFonts w:ascii="Times New Roman" w:hAnsi="Times New Roman" w:cs="Times New Roman"/>
                <w:bCs/>
                <w:sz w:val="18"/>
                <w:szCs w:val="18"/>
                <w:lang w:val="de-DE"/>
              </w:rPr>
              <w:t xml:space="preserve">Інтерв'ю </w:t>
            </w:r>
            <w:r w:rsidR="00364E82">
              <w:rPr>
                <w:rFonts w:ascii="Times New Roman" w:hAnsi="Times New Roman" w:cs="Times New Roman"/>
                <w:bCs/>
                <w:sz w:val="18"/>
                <w:szCs w:val="18"/>
                <w:lang w:val="de-DE"/>
              </w:rPr>
              <w:t xml:space="preserve">09.10</w:t>
            </w:r>
            <w:r w:rsidRPr="00A0771D">
              <w:rPr>
                <w:rFonts w:ascii="Times New Roman" w:hAnsi="Times New Roman" w:cs="Times New Roman"/>
                <w:bCs/>
                <w:sz w:val="18"/>
                <w:szCs w:val="18"/>
                <w:lang w:val="de-DE"/>
              </w:rPr>
              <w:t xml:space="preserve">.2020</w:t>
            </w:r>
          </w:p>
        </w:tc>
      </w:tr>
    </w:tbl>
    <w:p w14:paraId="0C0CDF96" w14:textId="408BA32B"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пройшло твоє навчання?</w:t>
      </w:r>
    </w:p>
    <w:p w14:paraId="3D88F00F" w14:textId="6BCA9FFB"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Спочатку було легко, тому що майже не було завдань. Через це я практично нічого не робив. Взагалі не міг зрозуміти, що треба виконувати, як виглядають іспити тощо. В Україні ж я систематично здавав різні завдання впродовж семестру. Це було важче, ніж у Німеччині, але добре структурувало семестр.</w:t>
      </w:r>
      <w:r w:rsidR="00364E82">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Крім того, було багато щоденних проблем та питань, на які пішло чимало часу.  </w:t>
      </w:r>
    </w:p>
    <w:p w14:paraId="496E3954"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337E7B71" w14:textId="20441A30"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Потім почалася сесія, яка була для всіх справжнім кошмаром! Хоч все і пройшло добре, але протягом підготовки я постійно стресував та майже не спав. Думаю, що це все через поганенький тайм-менеджмент та неправильну підготовку. Адже на неї я витратив вдвічі більше часу, ніж запланував. Саме ніч стала для мене тим часом, коли можна плідно попрацювати. Після першого семестру я вже зрозумів, як все працює, що мені треба робити та як відбуваються іспити. Потім я вже зрозумів як використовувати час та звик до життя в Німеччині. Зараз у мене все добре. Це стосується як навчання в університеті, так і життя загалом.</w:t>
      </w:r>
    </w:p>
    <w:p w14:paraId="16526F93"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738F25DA"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Хоч і спочатку було тяжко, але ми були підготовлені до життя та навчання в Німеччині. Ми добре володіємо німецькою, а до того двічі були в Магдебурзі і знайомі зі структурою університету. Також знаємо трохи про культуру та мову. Я дуже дякую за це працівникам Спільного Українсько-Німецького Факультету Машинобудування (СУНФМ). Іноді ми були навіть кращі, ніж інші іноземні студенти, яким ми, до речі, часто допомагали.  Студенти СУНФМ мають тут, у Магдебурзі, хорошу репутацію. Я був приємно здивований, коли почув це від студентів </w:t>
      </w:r>
      <w:r>
        <w:rPr>
          <w:rFonts w:ascii="Times New Roman" w:eastAsia="Times New Roman" w:hAnsi="Times New Roman" w:cs="Times New Roman"/>
          <w:bCs/>
          <w:sz w:val="24"/>
          <w:szCs w:val="24"/>
          <w:lang w:val="de-DE"/>
        </w:rPr>
        <w:lastRenderedPageBreak/>
        <w:t xml:space="preserve">з інших програм обміну. Через це мені було легше самостійно вирішувати повсякденні проблеми та вчитися. </w:t>
      </w:r>
    </w:p>
    <w:p w14:paraId="55AC1906"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4648ECB2"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У навчанні мені дуже подобалися іспити. Вони справді чесні, а їхня структура просто блискуча, адже містить багато питань, що охоплюють або всі, або майже всі теми. Тому кожен отримує ту оцінку, яку заслуговує. Якщо студент вивчив 80% питань, то він отримує відповідний бал. В Україні на екзамені подають лише два чи три питання. По-перше, кожному даються різні завдання, що я вважаю несправедливим. По-друге, вивчити матеріал справді складно. Якщо вивчити якісно п’ять питань зі 120, тоді отримаєш одне з них у завданні, в якому міститься два питання, тобто можна отримати лише половину балів. Це також дуже несправедливо. В Німеччині я все ретельно вивчаю, пишу немов робот, але, незважаючи на це, іноді дуже важко вчасно виконувати всі завдання. </w:t>
      </w:r>
    </w:p>
    <w:p w14:paraId="76AD499E"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7D574CD8" w14:textId="47FF72BA"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Що плануєш робити після навчання?</w:t>
      </w:r>
    </w:p>
    <w:p w14:paraId="192BF355"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шукатиму роботу в Німеччині. Побачимо, як все складеться. Я не замислювався над цим, бо зараз багато працюю над магістерською роботою та науковими завданнями. Але для цього я завжди маю час. Ще розмірковую над тим, які навички мені ще треба освоїти, щоб отримати хорошу роботу. </w:t>
      </w:r>
    </w:p>
    <w:p w14:paraId="4622B6E8"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3CCFB082"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Варіанти роботи в Україні я також візьму до уваги. Якщо знайду щось цікаве, то можливо навіть повернуся додому. </w:t>
      </w:r>
    </w:p>
    <w:p w14:paraId="06B336FC"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538C90C7" w14:textId="2DE115B3"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справи з німецькою?</w:t>
      </w:r>
    </w:p>
    <w:p w14:paraId="4F803F55" w14:textId="260F0556"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В Україні я мав більше мовної практики, ніж зараз в Німеччині. Це насправді кумедно. У Магдебурзі я розмовляю переважно німецькою мовою на навчанні та під час додаткової наукової роботи. У побуті здебільшого українською, російською чи англійською.  Я живу в одній квартирі з Артуром Ковалем та Артемом Май</w:t>
      </w:r>
      <w:r w:rsidR="00364E82">
        <w:rPr>
          <w:rFonts w:ascii="Times New Roman" w:eastAsia="Times New Roman" w:hAnsi="Times New Roman" w:cs="Times New Roman"/>
          <w:bCs/>
          <w:sz w:val="24"/>
          <w:szCs w:val="24"/>
          <w:lang w:val="de-DE"/>
        </w:rPr>
        <w:t xml:space="preserve">д</w:t>
      </w:r>
      <w:r>
        <w:rPr>
          <w:rFonts w:ascii="Times New Roman" w:eastAsia="Times New Roman" w:hAnsi="Times New Roman" w:cs="Times New Roman"/>
          <w:bCs/>
          <w:sz w:val="24"/>
          <w:szCs w:val="24"/>
          <w:lang w:val="de-DE"/>
        </w:rPr>
        <w:t xml:space="preserve">ановичем. Щодня використовую лише невелику кількість слів, що не дуже добре впливає на знання мови.</w:t>
      </w:r>
      <w:r w:rsidR="00364E82">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Але однаково я почуваюся набагато впевненішим під час спілкування німецькою, ніж раніше, хоча й часто роблю помилки.  </w:t>
      </w:r>
    </w:p>
    <w:p w14:paraId="060A79DF"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5AF21941"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У січні я проводив півторагодинну лекцію німецькою і не можна сказати, що це було складно. Крім того, вивчив багато виразів, які щодня вживають носії мови.  </w:t>
      </w:r>
    </w:p>
    <w:p w14:paraId="14BFCA20"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1CB9FC9A"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Інколи трапляються ситуації, коли я не можу нічого сказати без словника. Але це буває дуже рідко і стосується лише специфічної лексики (наприклад, медичної). Одного разу в лікарні пережив кумедну ситуацію. Я взагалі не розумів про які хвороби говорила лікарка. Словник також не допомагав. Це був провал. Вона пояснювала мені слова на пальцях,  але врешті-решт ми порозумілися.</w:t>
      </w:r>
    </w:p>
    <w:p w14:paraId="2A4E4A2A" w14:textId="294C713C"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Надалі потрібно більше розмовляти з носіями мови, щоб знову "бути у формі". </w:t>
      </w:r>
    </w:p>
    <w:p w14:paraId="74A0DF17" w14:textId="77777777" w:rsidR="00364E82" w:rsidRDefault="00364E82" w:rsidP="00C63DD5">
      <w:pPr>
        <w:spacing w:after="0" w:line="240" w:lineRule="auto"/>
        <w:jc w:val="both"/>
        <w:rPr>
          <w:rFonts w:ascii="Times New Roman" w:eastAsia="Times New Roman" w:hAnsi="Times New Roman" w:cs="Times New Roman"/>
          <w:bCs/>
          <w:sz w:val="24"/>
          <w:szCs w:val="24"/>
          <w:lang w:val="de-DE"/>
        </w:rPr>
      </w:pPr>
    </w:p>
    <w:p w14:paraId="7E7B4B58" w14:textId="5A9B5C75"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задоволений своєю німецькою?</w:t>
      </w:r>
    </w:p>
    <w:p w14:paraId="5B065CBD"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Загалом, моєї німецької достатньо, щоб комфортно почуватися в Німеччині, але знання все ж треба покращувати. </w:t>
      </w:r>
    </w:p>
    <w:p w14:paraId="1E209C8C"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185D1F79" w14:textId="1536CBF3" w:rsidR="00C63DD5" w:rsidRPr="00364E82"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lastRenderedPageBreak/>
        <w:t xml:space="preserve">Що б ти порадив іншим українським студентам, які вперше приїжджають в Німеччину?</w:t>
      </w:r>
    </w:p>
    <w:p w14:paraId="478D210D"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Треба якомога швидше звикнути до того, як проходить навчання та іспити. Завжди можна звернутися до старших студентів, які охоче допоможуть. І це справді круто. </w:t>
      </w:r>
    </w:p>
    <w:p w14:paraId="0C39BD21"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1E194074"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Також я порадив би якомога швидше знайти роботу. Хорошим рішенням буде робота науковим асистентом в університеті. Такі місця добре оплачуються і можна здобути більш-менш корисний досвід. Робота там підвищує шанси на ринку праці, допомагає отримати хороші навички та контакт з іншими науковцями. Це дуже класно. Можливостей отримати роботу справді багато. Звісно ви можете шукати оголошення про роботу та подавати заявки. Але це може тривати вічність. Тому варто набратися сміливості та бути готовими звертатися по допомогу. На мою думку, це найкращий шлях.</w:t>
      </w:r>
    </w:p>
    <w:p w14:paraId="49CA7516"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76FAA9C0"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Також хочу порадити отримувати додаткові знання, розвиватися та якомога частіше покидати зону комфорту. Це робить життя цікавішим та відчиняє багато дверей. </w:t>
      </w:r>
    </w:p>
    <w:p w14:paraId="094F2603"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799AFD89" w14:textId="227AE422" w:rsidR="00C63DD5" w:rsidRPr="00364E82" w:rsidRDefault="00364E82"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Ти відчуваєш взаємодію з іншими? Чи немає відчуття, що ти чужий</w:t>
      </w:r>
      <w:r w:rsidR="00C63DD5">
        <w:rPr>
          <w:rFonts w:ascii="Times New Roman" w:eastAsia="Times New Roman" w:hAnsi="Times New Roman" w:cs="Times New Roman"/>
          <w:b/>
          <w:sz w:val="24"/>
          <w:szCs w:val="24"/>
          <w:lang w:val="de-DE"/>
        </w:rPr>
        <w:t xml:space="preserve">? Як воно проявляється? </w:t>
      </w:r>
    </w:p>
    <w:p w14:paraId="40DB9F25" w14:textId="086FC263"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Іноді справді почуваюся чужим. Можливо, це трапляється тому, що я майже не розмовляю зі своїми однолітками з Німеччини та не проводжу з ними час. А, можливо, це просто такий період в житті.  Я не мав просто часу для цього. Зараз я вже закінчив бакалаврат, тому маю більше часу і, відповідно, більше можливостей. А взагалі, почуття того, що я чужий, не заважає мені. Я щасливий.  Я просто інший і це мій вибір. Крім того, тут є багато людей з України (насамперед із СУНФМ) та інших країн пострадянського простору, з якими я почуваюся немов вдома. </w:t>
      </w:r>
    </w:p>
    <w:p w14:paraId="5C38739B"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34E90C45" w14:textId="3BE524F5" w:rsidR="00C63DD5" w:rsidRPr="00364E82"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w:t>
      </w:r>
    </w:p>
    <w:p w14:paraId="6B88869C"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Звісно, що я маю певний страх, коли думаю про майбутнє, адже воно завжди невідоме. Але це не залежить від країни.  Нормально мати страх перед чимось незнайомим. Тому я не думаю про те, що буде, а зосереджуюся на теперішньому та намагаюся зробити зараз все, щоб моє майбутнє було якомога кращим. </w:t>
      </w:r>
    </w:p>
    <w:p w14:paraId="6FA0FCD0"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0C20AAEB" w14:textId="60C72DE2"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є </w:t>
      </w:r>
      <w:r w:rsidR="00364E82">
        <w:rPr>
          <w:rFonts w:ascii="Times New Roman" w:eastAsia="Times New Roman" w:hAnsi="Times New Roman" w:cs="Times New Roman"/>
          <w:b/>
          <w:sz w:val="24"/>
          <w:szCs w:val="24"/>
          <w:lang w:val="de-DE"/>
        </w:rPr>
        <w:t xml:space="preserve">щось в Німеччині</w:t>
      </w:r>
      <w:r>
        <w:rPr>
          <w:rFonts w:ascii="Times New Roman" w:eastAsia="Times New Roman" w:hAnsi="Times New Roman" w:cs="Times New Roman"/>
          <w:b/>
          <w:sz w:val="24"/>
          <w:szCs w:val="24"/>
          <w:lang w:val="de-DE"/>
        </w:rPr>
        <w:t xml:space="preserve">, що </w:t>
      </w:r>
      <w:r w:rsidR="00364E82">
        <w:rPr>
          <w:rFonts w:ascii="Times New Roman" w:eastAsia="Times New Roman" w:hAnsi="Times New Roman" w:cs="Times New Roman"/>
          <w:b/>
          <w:sz w:val="24"/>
          <w:szCs w:val="24"/>
          <w:lang w:val="de-DE"/>
        </w:rPr>
        <w:t xml:space="preserve">тебе</w:t>
      </w:r>
      <w:r>
        <w:rPr>
          <w:rFonts w:ascii="Times New Roman" w:eastAsia="Times New Roman" w:hAnsi="Times New Roman" w:cs="Times New Roman"/>
          <w:b/>
          <w:sz w:val="24"/>
          <w:szCs w:val="24"/>
          <w:lang w:val="de-DE"/>
        </w:rPr>
        <w:t xml:space="preserve"> бентежить? </w:t>
      </w:r>
    </w:p>
    <w:p w14:paraId="5C49B8C2"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Можливо, це занадто суворі правила захисту даних. З ними багато клопоту,  але водночас вони роблять моє життя надійнішим і, я думаю, мені треба просто до цього звикнути.   </w:t>
      </w:r>
    </w:p>
    <w:p w14:paraId="1341DDF2"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60EC3CDE"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61E7F414" w14:textId="77777777" w:rsidR="00C63DD5" w:rsidRDefault="00C63DD5" w:rsidP="00C63DD5">
      <w:pPr>
        <w:rPr>
          <w:rFonts w:ascii="Times New Roman" w:hAnsi="Times New Roman" w:cs="Times New Roman"/>
          <w:sz w:val="24"/>
          <w:szCs w:val="24"/>
          <w:lang w:val="de-DE"/>
        </w:rPr>
      </w:pPr>
      <w:r>
        <w:rPr>
          <w:rFonts w:ascii="Times New Roman" w:hAnsi="Times New Roman" w:cs="Times New Roman"/>
          <w:sz w:val="24"/>
          <w:szCs w:val="24"/>
          <w:lang w:val="de-DE"/>
        </w:rPr>
        <w:t xml:space="preserve">В Німеччині люди дружні та толерантні. Це мені дуже подобається.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733"/>
      </w:tblGrid>
      <w:tr w:rsidR="00A0771D" w:rsidRPr="00BA7D01" w14:paraId="083494D9" w14:textId="77777777" w:rsidTr="00A0771D">
        <w:tc>
          <w:tcPr>
            <w:tcW w:w="4663" w:type="dxa"/>
          </w:tcPr>
          <w:p w14:paraId="79B38007" w14:textId="77777777" w:rsidR="00A0771D" w:rsidRPr="006E4E00" w:rsidRDefault="00A0771D" w:rsidP="008660E4">
            <w:pPr>
              <w:jc w:val="center"/>
              <w:rPr>
                <w:rFonts w:ascii="Times New Roman" w:hAnsi="Times New Roman" w:cs="Times New Roman"/>
                <w:b/>
                <w:sz w:val="28"/>
                <w:szCs w:val="28"/>
                <w:lang w:val="de-DE"/>
              </w:rPr>
            </w:pPr>
            <w:r w:rsidRPr="006E4E00">
              <w:rPr>
                <w:rFonts w:ascii="Times New Roman" w:hAnsi="Times New Roman" w:cs="Times New Roman"/>
                <w:b/>
                <w:sz w:val="28"/>
                <w:szCs w:val="28"/>
                <w:lang w:val="de-DE"/>
              </w:rPr>
              <w:lastRenderedPageBreak/>
              <w:t xml:space="preserve">Дмитро Борисенко</w:t>
            </w:r>
          </w:p>
          <w:p w14:paraId="76437750" w14:textId="77777777" w:rsidR="00A0771D" w:rsidRDefault="00A0771D" w:rsidP="008660E4">
            <w:pPr>
              <w:rPr>
                <w:rFonts w:ascii="Times New Roman" w:hAnsi="Times New Roman" w:cs="Times New Roman"/>
                <w:b/>
                <w:sz w:val="24"/>
                <w:szCs w:val="24"/>
                <w:lang w:val="de-DE"/>
              </w:rPr>
            </w:pPr>
          </w:p>
          <w:p w14:paraId="15453220" w14:textId="77777777" w:rsidR="00A0771D" w:rsidRDefault="00A0771D" w:rsidP="008660E4">
            <w:pPr>
              <w:rPr>
                <w:rFonts w:ascii="Times New Roman" w:hAnsi="Times New Roman" w:cs="Times New Roman"/>
                <w:b/>
                <w:sz w:val="24"/>
                <w:szCs w:val="24"/>
                <w:lang w:val="de-DE"/>
              </w:rPr>
            </w:pPr>
          </w:p>
          <w:p w14:paraId="1AA0A50F" w14:textId="03EB9208" w:rsidR="00A0771D" w:rsidRPr="00BA7D01" w:rsidRDefault="00364E82" w:rsidP="008660E4">
            <w:pPr>
              <w:jc w:val="center"/>
              <w:rPr>
                <w:rFonts w:ascii="Times New Roman" w:hAnsi="Times New Roman" w:cs="Times New Roman"/>
                <w:b/>
                <w:sz w:val="24"/>
                <w:szCs w:val="24"/>
                <w:lang w:val="de-DE"/>
              </w:rPr>
            </w:pPr>
            <w:r>
              <w:rPr>
                <w:rFonts w:ascii="Times New Roman" w:hAnsi="Times New Roman" w:cs="Times New Roman"/>
                <w:b/>
                <w:sz w:val="28"/>
                <w:szCs w:val="28"/>
                <w:lang w:val="de-DE"/>
              </w:rPr>
              <w:t xml:space="preserve">„</w:t>
            </w:r>
            <w:r w:rsidR="00A0771D" w:rsidRPr="00507368">
              <w:rPr>
                <w:rFonts w:ascii="Times New Roman" w:hAnsi="Times New Roman" w:cs="Times New Roman"/>
                <w:b/>
                <w:sz w:val="28"/>
                <w:szCs w:val="28"/>
                <w:lang w:val="de-DE"/>
              </w:rPr>
              <w:t xml:space="preserve">Машинобудування буде завжди у тренді, а інженери-машинобудівники будуть завжди потрібні</w:t>
            </w:r>
            <w:r>
              <w:rPr>
                <w:rFonts w:ascii="Times New Roman" w:hAnsi="Times New Roman" w:cs="Times New Roman"/>
                <w:b/>
                <w:sz w:val="28"/>
                <w:szCs w:val="28"/>
                <w:lang w:val="de-DE"/>
              </w:rPr>
              <w:t xml:space="preserve">“</w:t>
            </w:r>
          </w:p>
          <w:p w14:paraId="1FE8E31A" w14:textId="77777777" w:rsidR="00A0771D" w:rsidRPr="00BA7D01" w:rsidRDefault="00A0771D" w:rsidP="008660E4">
            <w:pPr>
              <w:rPr>
                <w:rFonts w:ascii="Times New Roman" w:hAnsi="Times New Roman" w:cs="Times New Roman"/>
                <w:b/>
                <w:sz w:val="24"/>
                <w:szCs w:val="24"/>
                <w:lang w:val="de-DE"/>
              </w:rPr>
            </w:pPr>
          </w:p>
          <w:p w14:paraId="445D2E31" w14:textId="77777777" w:rsidR="00A0771D" w:rsidRPr="00BA7D01" w:rsidRDefault="00A0771D" w:rsidP="008660E4">
            <w:pPr>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З 2013 по 2015 вивчав технологію обробки</w:t>
            </w:r>
            <w:r>
              <w:rPr>
                <w:rFonts w:ascii="Times New Roman" w:hAnsi="Times New Roman" w:cs="Times New Roman"/>
                <w:sz w:val="24"/>
                <w:szCs w:val="24"/>
                <w:lang w:val="de-DE"/>
              </w:rPr>
              <w:t xml:space="preserve"> та</w:t>
            </w:r>
            <w:r w:rsidRPr="00BA7D01">
              <w:rPr>
                <w:rFonts w:ascii="Times New Roman" w:hAnsi="Times New Roman" w:cs="Times New Roman"/>
                <w:sz w:val="24"/>
                <w:szCs w:val="24"/>
                <w:lang w:val="de-DE"/>
              </w:rPr>
              <w:t xml:space="preserve"> виробництва</w:t>
            </w:r>
            <w:r>
              <w:rPr>
                <w:rFonts w:ascii="Times New Roman" w:hAnsi="Times New Roman" w:cs="Times New Roman"/>
                <w:sz w:val="24"/>
                <w:szCs w:val="24"/>
                <w:lang w:val="de-DE"/>
              </w:rPr>
              <w:softHyphen/>
            </w:r>
            <w:r w:rsidRPr="00BA7D01">
              <w:rPr>
                <w:rFonts w:ascii="Times New Roman" w:hAnsi="Times New Roman" w:cs="Times New Roman"/>
                <w:sz w:val="24"/>
                <w:szCs w:val="24"/>
                <w:lang w:val="de-DE"/>
              </w:rPr>
              <w:t xml:space="preserve"/>
            </w:r>
            <w:r>
              <w:rPr>
                <w:rFonts w:ascii="Times New Roman" w:hAnsi="Times New Roman" w:cs="Times New Roman"/>
                <w:sz w:val="24"/>
                <w:szCs w:val="24"/>
                <w:lang w:val="de-DE"/>
              </w:rPr>
              <w:softHyphen/>
            </w:r>
            <w:r w:rsidRPr="00BA7D01">
              <w:rPr>
                <w:rFonts w:ascii="Times New Roman" w:hAnsi="Times New Roman" w:cs="Times New Roman"/>
                <w:sz w:val="24"/>
                <w:szCs w:val="24"/>
                <w:lang w:val="de-DE"/>
              </w:rPr>
              <w:t xml:space="preserve"> з поглибленим вивченням різання металу в університеті Отто фон Ґеріке в Магдебурзі</w:t>
            </w:r>
            <w:r>
              <w:rPr>
                <w:rFonts w:ascii="Times New Roman" w:hAnsi="Times New Roman" w:cs="Times New Roman"/>
                <w:sz w:val="24"/>
                <w:szCs w:val="24"/>
                <w:lang w:val="de-DE"/>
              </w:rPr>
              <w:t xml:space="preserve">.</w:t>
            </w:r>
          </w:p>
          <w:p w14:paraId="45C1EE29" w14:textId="77777777" w:rsidR="00A0771D" w:rsidRPr="00BA7D01" w:rsidRDefault="00A0771D" w:rsidP="008660E4">
            <w:pPr>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Родом з Миколаєва </w:t>
            </w:r>
          </w:p>
          <w:p w14:paraId="3BDA6500" w14:textId="77777777" w:rsidR="00A0771D" w:rsidRPr="00BA7D01" w:rsidRDefault="00A0771D" w:rsidP="008660E4">
            <w:pPr>
              <w:rPr>
                <w:rFonts w:ascii="Times New Roman" w:hAnsi="Times New Roman" w:cs="Times New Roman"/>
                <w:b/>
                <w:sz w:val="24"/>
                <w:szCs w:val="24"/>
                <w:lang w:val="de-DE"/>
              </w:rPr>
            </w:pPr>
          </w:p>
        </w:tc>
        <w:tc>
          <w:tcPr>
            <w:tcW w:w="4733" w:type="dxa"/>
          </w:tcPr>
          <w:p w14:paraId="6B0A2371" w14:textId="77777777" w:rsidR="00A0771D" w:rsidRDefault="00A0771D" w:rsidP="008660E4">
            <w:pPr>
              <w:jc w:val="center"/>
              <w:rPr>
                <w:rFonts w:ascii="Times New Roman" w:hAnsi="Times New Roman" w:cs="Times New Roman"/>
                <w:b/>
                <w:sz w:val="24"/>
                <w:szCs w:val="24"/>
                <w:lang w:val="de-DE"/>
              </w:rPr>
            </w:pPr>
            <w:r>
              <w:rPr>
                <w:noProof/>
              </w:rPr>
              <w:drawing>
                <wp:inline distT="0" distB="0" distL="0" distR="0" wp14:anchorId="28624D43" wp14:editId="5E3ADD41">
                  <wp:extent cx="2298492" cy="2685321"/>
                  <wp:effectExtent l="0" t="0" r="6985"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25" cy="2688514"/>
                          </a:xfrm>
                          <a:prstGeom prst="rect">
                            <a:avLst/>
                          </a:prstGeom>
                        </pic:spPr>
                      </pic:pic>
                    </a:graphicData>
                  </a:graphic>
                </wp:inline>
              </w:drawing>
            </w:r>
          </w:p>
          <w:p w14:paraId="7EFE98B0" w14:textId="77777777" w:rsidR="00A0771D" w:rsidRPr="00A0771D" w:rsidRDefault="00A0771D" w:rsidP="008660E4">
            <w:pPr>
              <w:jc w:val="center"/>
              <w:rPr>
                <w:rFonts w:ascii="Times New Roman" w:hAnsi="Times New Roman" w:cs="Times New Roman"/>
                <w:bCs/>
                <w:sz w:val="24"/>
                <w:szCs w:val="24"/>
                <w:lang w:val="de-DE"/>
              </w:rPr>
            </w:pPr>
            <w:r w:rsidRPr="00A0771D">
              <w:rPr>
                <w:rFonts w:ascii="Times New Roman" w:hAnsi="Times New Roman" w:cs="Times New Roman"/>
                <w:bCs/>
                <w:sz w:val="18"/>
                <w:szCs w:val="18"/>
                <w:lang w:val="de-DE"/>
              </w:rPr>
              <w:t xml:space="preserve">Інтерв'ю від 20.02.2020</w:t>
            </w:r>
          </w:p>
        </w:tc>
      </w:tr>
    </w:tbl>
    <w:p w14:paraId="643EF483" w14:textId="77777777" w:rsidR="00A0771D" w:rsidRDefault="00A0771D" w:rsidP="00A0771D">
      <w:pPr>
        <w:spacing w:after="0" w:line="240" w:lineRule="auto"/>
        <w:rPr>
          <w:rFonts w:ascii="Times New Roman" w:hAnsi="Times New Roman" w:cs="Times New Roman"/>
          <w:b/>
          <w:sz w:val="24"/>
          <w:szCs w:val="24"/>
          <w:lang w:val="de-DE"/>
        </w:rPr>
      </w:pPr>
    </w:p>
    <w:p w14:paraId="5E3741D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Зараз ти захищаєш докторську дисертацію в Магдебурзі. Чому саме університет Отто фон Ґеріке?</w:t>
      </w:r>
    </w:p>
    <w:p w14:paraId="08E4F547"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Тут я навчався та згодом захистив магістерську дисертацію. Потім отримав пропозицію захищати тут докторську. Тому так і вийшло. Але, чесно кажучи, я не шукав інших варіантів, </w:t>
      </w:r>
      <w:r>
        <w:rPr>
          <w:rFonts w:ascii="Times New Roman" w:eastAsia="Times New Roman" w:hAnsi="Times New Roman" w:cs="Times New Roman"/>
          <w:sz w:val="24"/>
          <w:szCs w:val="24"/>
          <w:lang w:val="de-DE"/>
        </w:rPr>
        <w:t xml:space="preserve">тому що </w:t>
      </w:r>
      <w:r w:rsidRPr="00BA7D01">
        <w:rPr>
          <w:rFonts w:ascii="Times New Roman" w:eastAsia="Times New Roman" w:hAnsi="Times New Roman" w:cs="Times New Roman"/>
          <w:sz w:val="24"/>
          <w:szCs w:val="24"/>
          <w:lang w:val="de-DE"/>
        </w:rPr>
        <w:t xml:space="preserve">в цьому університеті я вже мав зв'язки</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і до того ж</w:t>
      </w:r>
      <w:r>
        <w:rPr>
          <w:rFonts w:ascii="Times New Roman" w:eastAsia="Times New Roman" w:hAnsi="Times New Roman" w:cs="Times New Roman"/>
          <w:sz w:val="24"/>
          <w:szCs w:val="24"/>
          <w:lang w:val="de-DE"/>
        </w:rPr>
        <w:t xml:space="preserve"> професор запропонував бути моїм науковим керівником</w:t>
      </w:r>
      <w:r w:rsidRPr="00BA7D01">
        <w:rPr>
          <w:rFonts w:ascii="Times New Roman" w:eastAsia="Times New Roman" w:hAnsi="Times New Roman" w:cs="Times New Roman"/>
          <w:sz w:val="24"/>
          <w:szCs w:val="24"/>
          <w:lang w:val="de-DE"/>
        </w:rPr>
        <w:t xml:space="preserve">. </w:t>
      </w:r>
    </w:p>
    <w:p w14:paraId="52A24C0E"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74C95D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Ти захищаєш дисертацію німецькою? </w:t>
      </w:r>
    </w:p>
    <w:p w14:paraId="101C5FE0"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Так. Цю роботу я пишу набагато краще, ніж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магістерську</w:t>
      </w:r>
      <w:r>
        <w:rPr>
          <w:rFonts w:ascii="Times New Roman" w:eastAsia="Times New Roman" w:hAnsi="Times New Roman" w:cs="Times New Roman"/>
          <w:sz w:val="24"/>
          <w:szCs w:val="24"/>
          <w:lang w:val="de-DE"/>
        </w:rPr>
        <w:t xml:space="preserve">, яку я теж писав німецькою</w:t>
      </w:r>
      <w:r w:rsidRPr="00BA7D01">
        <w:rPr>
          <w:rFonts w:ascii="Times New Roman" w:eastAsia="Times New Roman" w:hAnsi="Times New Roman" w:cs="Times New Roman"/>
          <w:sz w:val="24"/>
          <w:szCs w:val="24"/>
          <w:lang w:val="de-DE"/>
        </w:rPr>
        <w:t xml:space="preserve">. Зараз я набагато краще володію мовою і можу вільно висловлювати свою думку. </w:t>
      </w:r>
    </w:p>
    <w:p w14:paraId="2B96CBE6"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531900E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Як справи з німецькою?</w:t>
      </w:r>
    </w:p>
    <w:p w14:paraId="0143BF2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Досить добре, але хотілось би позбутися акценту.  Три-чотири роки тому мене це дуже турбувало, але в Магдебурзі немає курсів, які допомагають усунути акцент. Це можливо лише в Берліні. Ще, як варіант, можна самостійно працювати з ресурсами в YouTube. </w:t>
      </w:r>
    </w:p>
    <w:p w14:paraId="1F085DCF"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F039B9B"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Ти задоволений своєю німецькою?</w:t>
      </w:r>
    </w:p>
    <w:p w14:paraId="68753A46"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Завжди може бути краще, але загалом так.  </w:t>
      </w:r>
    </w:p>
    <w:p w14:paraId="7449710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4081D064" w14:textId="77777777" w:rsidR="00A0771D" w:rsidRPr="00BA7D01" w:rsidRDefault="00A0771D" w:rsidP="00A0771D">
      <w:pPr>
        <w:spacing w:after="0" w:line="240" w:lineRule="auto"/>
        <w:jc w:val="both"/>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Тобі складно розуміти діалект в Саксонії-Анхальт</w:t>
      </w:r>
      <w:r>
        <w:rPr>
          <w:rFonts w:ascii="Times New Roman" w:eastAsia="Times New Roman" w:hAnsi="Times New Roman" w:cs="Times New Roman"/>
          <w:b/>
          <w:sz w:val="24"/>
          <w:szCs w:val="24"/>
          <w:lang w:val="de-DE"/>
        </w:rPr>
        <w:t xml:space="preserve"> або в якомусь іншому регіоні Німеччини</w:t>
      </w:r>
      <w:r w:rsidRPr="00BA7D01">
        <w:rPr>
          <w:rFonts w:ascii="Times New Roman" w:eastAsia="Times New Roman" w:hAnsi="Times New Roman" w:cs="Times New Roman"/>
          <w:b/>
          <w:sz w:val="24"/>
          <w:szCs w:val="24"/>
          <w:lang w:val="de-DE"/>
        </w:rPr>
        <w:t xml:space="preserve">? </w:t>
      </w:r>
    </w:p>
    <w:p w14:paraId="4F2464AB"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Думаю, ні. Спочатку було важко розуміти німецьку мову. Але щойно опиняєшся в цій місцевості, то розумієш, що </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магдебурзький діалект</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 це не що інше, як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літературна німецька, </w:t>
      </w:r>
      <w:r>
        <w:rPr>
          <w:rFonts w:ascii="Times New Roman" w:eastAsia="Times New Roman" w:hAnsi="Times New Roman" w:cs="Times New Roman"/>
          <w:sz w:val="24"/>
          <w:szCs w:val="24"/>
          <w:lang w:val="de-DE"/>
        </w:rPr>
        <w:t xml:space="preserve">саме тому ти </w:t>
      </w:r>
      <w:r w:rsidRPr="00BA7D01">
        <w:rPr>
          <w:rFonts w:ascii="Times New Roman" w:eastAsia="Times New Roman" w:hAnsi="Times New Roman" w:cs="Times New Roman"/>
          <w:sz w:val="24"/>
          <w:szCs w:val="24"/>
          <w:lang w:val="de-DE"/>
        </w:rPr>
        <w:t xml:space="preserve">не помічаєш особливих відмінностей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В університеті багато хто розмовляє літературною мовою</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Інколи я краще розумію баварський діалект, тому що він схожий на український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p>
    <w:p w14:paraId="570B3ADF"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F5DB5FB" w14:textId="77777777" w:rsidR="00C63DD5" w:rsidRDefault="00C63DD5" w:rsidP="00A0771D">
      <w:pPr>
        <w:spacing w:after="0" w:line="240" w:lineRule="auto"/>
        <w:rPr>
          <w:rFonts w:ascii="Times New Roman" w:eastAsia="Times New Roman" w:hAnsi="Times New Roman" w:cs="Times New Roman"/>
          <w:b/>
          <w:sz w:val="24"/>
          <w:szCs w:val="24"/>
          <w:lang w:val="de-DE"/>
        </w:rPr>
      </w:pPr>
    </w:p>
    <w:p w14:paraId="4E227655" w14:textId="77777777" w:rsidR="00C63DD5" w:rsidRDefault="00C63DD5" w:rsidP="00A0771D">
      <w:pPr>
        <w:spacing w:after="0" w:line="240" w:lineRule="auto"/>
        <w:rPr>
          <w:rFonts w:ascii="Times New Roman" w:eastAsia="Times New Roman" w:hAnsi="Times New Roman" w:cs="Times New Roman"/>
          <w:b/>
          <w:sz w:val="24"/>
          <w:szCs w:val="24"/>
          <w:lang w:val="de-DE"/>
        </w:rPr>
      </w:pPr>
    </w:p>
    <w:p w14:paraId="4C6B3DD2" w14:textId="691B0F2F"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lastRenderedPageBreak/>
        <w:t xml:space="preserve">Ти можеш виділити відмінності між Україною та Німеччиною</w:t>
      </w:r>
      <w:r>
        <w:rPr>
          <w:rFonts w:ascii="Times New Roman" w:eastAsia="Times New Roman" w:hAnsi="Times New Roman" w:cs="Times New Roman"/>
          <w:b/>
          <w:sz w:val="24"/>
          <w:szCs w:val="24"/>
          <w:lang w:val="de-DE"/>
        </w:rPr>
        <w:t xml:space="preserve"/>
      </w:r>
      <w:r w:rsidRPr="00BA7D01">
        <w:rPr>
          <w:rFonts w:ascii="Times New Roman" w:eastAsia="Times New Roman" w:hAnsi="Times New Roman" w:cs="Times New Roman"/>
          <w:b/>
          <w:sz w:val="24"/>
          <w:szCs w:val="24"/>
          <w:lang w:val="de-DE"/>
        </w:rPr>
        <w:t xml:space="preserve">?</w:t>
      </w:r>
    </w:p>
    <w:p w14:paraId="492F8E62"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Найбільша різниця полягає в тому, що в Німеччині налагоджена співпраця між університетами та компаніями. На жаль, в Україні це рідкість. Тут досить тяжко почати з кимось співпрацювати. В Україні університети особливо залежать від проєктів, що фінансуються сторонніми організаціями. Але фінансування — це не найголовніше. В Україні</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університети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відсторонені від реальної економіки і реальних проблем у суспільстві та технологіях</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Якщо на підприємстві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хтось має проблеми</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то їм не спадає на думку вступити до університету</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вони швидше підуть </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до фірм, що займаються управлінням</w:t>
      </w:r>
      <w:r w:rsidRPr="00BA7D01">
        <w:rPr>
          <w:rFonts w:ascii="Times New Roman" w:eastAsia="Times New Roman" w:hAnsi="Times New Roman" w:cs="Times New Roman"/>
          <w:sz w:val="24"/>
          <w:szCs w:val="24"/>
          <w:lang w:val="de-DE"/>
        </w:rPr>
        <w:t xml:space="preserve">. Українським університетам</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бракує базового обладнання</w:t>
      </w:r>
      <w:r>
        <w:rPr>
          <w:rFonts w:ascii="Times New Roman" w:eastAsia="Times New Roman" w:hAnsi="Times New Roman" w:cs="Times New Roman"/>
          <w:sz w:val="24"/>
          <w:szCs w:val="24"/>
          <w:lang w:val="de-DE"/>
        </w:rPr>
        <w:t xml:space="preserve"> — обладнання для вимірювальних приладів</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Але це скоріше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наслідок першого пункту. </w:t>
      </w:r>
    </w:p>
    <w:p w14:paraId="4076316C" w14:textId="77777777" w:rsidR="00A0771D" w:rsidRDefault="00A0771D" w:rsidP="00A0771D">
      <w:pPr>
        <w:spacing w:after="0" w:line="240" w:lineRule="auto"/>
        <w:rPr>
          <w:rFonts w:ascii="Times New Roman" w:eastAsia="Times New Roman" w:hAnsi="Times New Roman" w:cs="Times New Roman"/>
          <w:b/>
          <w:sz w:val="24"/>
          <w:szCs w:val="24"/>
          <w:lang w:val="de-DE"/>
        </w:rPr>
      </w:pPr>
    </w:p>
    <w:p w14:paraId="1152E4B0"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41BEF5B"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Наскільки перспективним можна вважати таку галузь промисловості, як машинобудування? </w:t>
      </w:r>
    </w:p>
    <w:p w14:paraId="2EBA517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Машинобудування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завжди </w:t>
      </w:r>
      <w:r>
        <w:rPr>
          <w:rFonts w:ascii="Times New Roman" w:eastAsia="Times New Roman" w:hAnsi="Times New Roman" w:cs="Times New Roman"/>
          <w:sz w:val="24"/>
          <w:szCs w:val="24"/>
          <w:lang w:val="de-DE"/>
        </w:rPr>
        <w:t xml:space="preserve">має попит</w:t>
      </w:r>
      <w:r w:rsidRPr="00BA7D01">
        <w:rPr>
          <w:rFonts w:ascii="Times New Roman" w:eastAsia="Times New Roman" w:hAnsi="Times New Roman" w:cs="Times New Roman"/>
          <w:sz w:val="24"/>
          <w:szCs w:val="24"/>
          <w:lang w:val="de-DE"/>
        </w:rPr>
        <w:t xml:space="preserve"> в промислово розвинених країнах світу. Ця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галузь </w:t>
      </w:r>
      <w:r>
        <w:rPr>
          <w:rFonts w:ascii="Times New Roman" w:eastAsia="Times New Roman" w:hAnsi="Times New Roman" w:cs="Times New Roman"/>
          <w:sz w:val="24"/>
          <w:szCs w:val="24"/>
          <w:lang w:val="de-DE"/>
        </w:rPr>
        <w:t xml:space="preserve">також потрібна в країнах, що розвиваються</w:t>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Однак, на мій погляд, набагато важче знайти роботу машинобудівнику, ніж інженеру-електрику чи інженеру з мехатроніки. Сьогодні </w:t>
      </w:r>
      <w:r>
        <w:rPr>
          <w:rFonts w:ascii="Times New Roman" w:eastAsia="Times New Roman" w:hAnsi="Times New Roman" w:cs="Times New Roman"/>
          <w:sz w:val="24"/>
          <w:szCs w:val="24"/>
          <w:lang w:val="de-DE"/>
        </w:rPr>
        <w:t xml:space="preserve">ІТ </w:t>
      </w:r>
      <w:r w:rsidRPr="00BA7D01">
        <w:rPr>
          <w:rFonts w:ascii="Times New Roman" w:eastAsia="Times New Roman" w:hAnsi="Times New Roman" w:cs="Times New Roman"/>
          <w:sz w:val="24"/>
          <w:szCs w:val="24"/>
          <w:lang w:val="de-DE"/>
        </w:rPr>
        <w:t xml:space="preserve">має великий попит, </w:t>
      </w:r>
      <w:r>
        <w:rPr>
          <w:rFonts w:ascii="Times New Roman" w:eastAsia="Times New Roman" w:hAnsi="Times New Roman" w:cs="Times New Roman"/>
          <w:sz w:val="24"/>
          <w:szCs w:val="24"/>
          <w:lang w:val="de-DE"/>
        </w:rPr>
        <w:t xml:space="preserve">особливо </w:t>
      </w:r>
      <w:r w:rsidRPr="00BA7D01">
        <w:rPr>
          <w:rFonts w:ascii="Times New Roman" w:eastAsia="Times New Roman" w:hAnsi="Times New Roman" w:cs="Times New Roman"/>
          <w:sz w:val="24"/>
          <w:szCs w:val="24"/>
          <w:lang w:val="de-DE"/>
        </w:rPr>
        <w:t xml:space="preserve">розробники програмного забезпечення. Але невідомо, якою буде ситуація через декілька років, оскільки ринок праці стрімко розвивається. Можемо спостерігати це на прикладі IT, які кілька років тому відігравали</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менш важливу </w:t>
      </w:r>
      <w:r w:rsidRPr="00BA7D01">
        <w:rPr>
          <w:rFonts w:ascii="Times New Roman" w:eastAsia="Times New Roman" w:hAnsi="Times New Roman" w:cs="Times New Roman"/>
          <w:sz w:val="24"/>
          <w:szCs w:val="24"/>
          <w:lang w:val="de-DE"/>
        </w:rPr>
        <w:t xml:space="preserve">роль. </w:t>
      </w:r>
      <w:r>
        <w:rPr>
          <w:rFonts w:ascii="Times New Roman" w:eastAsia="Times New Roman" w:hAnsi="Times New Roman" w:cs="Times New Roman"/>
          <w:sz w:val="24"/>
          <w:szCs w:val="24"/>
          <w:lang w:val="de-DE"/>
        </w:rPr>
        <w:t xml:space="preserve">Щоб влаштуватися на роботу в </w:t>
      </w:r>
      <w:r w:rsidRPr="00BA7D01">
        <w:rPr>
          <w:rFonts w:ascii="Times New Roman" w:eastAsia="Times New Roman" w:hAnsi="Times New Roman" w:cs="Times New Roman"/>
          <w:sz w:val="24"/>
          <w:szCs w:val="24"/>
          <w:lang w:val="de-DE"/>
        </w:rPr>
        <w:t xml:space="preserve">ІТ </w:t>
      </w:r>
      <w:r>
        <w:rPr>
          <w:rFonts w:ascii="Times New Roman" w:eastAsia="Times New Roman" w:hAnsi="Times New Roman" w:cs="Times New Roman"/>
          <w:sz w:val="24"/>
          <w:szCs w:val="24"/>
          <w:lang w:val="de-DE"/>
        </w:rPr>
        <w:t xml:space="preserve">і заробити непогані гроші, </w:t>
      </w:r>
      <w:r w:rsidRPr="00BA7D01">
        <w:rPr>
          <w:rFonts w:ascii="Times New Roman" w:eastAsia="Times New Roman" w:hAnsi="Times New Roman" w:cs="Times New Roman"/>
          <w:sz w:val="24"/>
          <w:szCs w:val="24"/>
          <w:lang w:val="de-DE"/>
        </w:rPr>
        <w:t xml:space="preserve">ви повинні бути висококваліфікованим спеціалістом, оскільки конкуренція надзвичайно зростає. </w:t>
      </w:r>
    </w:p>
    <w:p w14:paraId="3CD45983"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397AC62A"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Як пройшло твоє навчання?</w:t>
      </w:r>
    </w:p>
    <w:p w14:paraId="36110F5A"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Приємно. </w:t>
      </w:r>
      <w:r>
        <w:rPr>
          <w:rFonts w:ascii="Times New Roman" w:eastAsia="Times New Roman" w:hAnsi="Times New Roman" w:cs="Times New Roman"/>
          <w:sz w:val="24"/>
          <w:szCs w:val="24"/>
          <w:lang w:val="de-DE"/>
        </w:rPr>
        <w:t xml:space="preserve">Навчання в</w:t>
      </w:r>
      <w:r w:rsidRPr="00BA7D01">
        <w:rPr>
          <w:rFonts w:ascii="Times New Roman" w:eastAsia="Times New Roman" w:hAnsi="Times New Roman" w:cs="Times New Roman"/>
          <w:sz w:val="24"/>
          <w:szCs w:val="24"/>
          <w:lang w:val="de-DE"/>
        </w:rPr>
        <w:t xml:space="preserve"> Києві та Магдебурзі було приємним. Це був </w:t>
      </w:r>
      <w:r>
        <w:rPr>
          <w:rFonts w:ascii="Times New Roman" w:eastAsia="Times New Roman" w:hAnsi="Times New Roman" w:cs="Times New Roman"/>
          <w:sz w:val="24"/>
          <w:szCs w:val="24"/>
          <w:lang w:val="de-DE"/>
        </w:rPr>
        <w:t xml:space="preserve">чудовий</w:t>
      </w:r>
      <w:r w:rsidRPr="00BA7D01">
        <w:rPr>
          <w:rFonts w:ascii="Times New Roman" w:eastAsia="Times New Roman" w:hAnsi="Times New Roman" w:cs="Times New Roman"/>
          <w:sz w:val="24"/>
          <w:szCs w:val="24"/>
          <w:lang w:val="de-DE"/>
        </w:rPr>
        <w:t xml:space="preserve"> час. У Києві, звичайно, трохи складно скласти індивідуальний план, подати заявку і 1000 документів на семестр за кордон</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Викладачі добре підготували мене до навчання в Магдебурзі. Я знав, що мене очікує</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Це одна з переваг </w:t>
      </w:r>
      <w:r>
        <w:rPr>
          <w:rFonts w:ascii="Times New Roman" w:eastAsia="Times New Roman" w:hAnsi="Times New Roman" w:cs="Times New Roman"/>
          <w:sz w:val="24"/>
          <w:szCs w:val="24"/>
          <w:lang w:val="de-DE"/>
        </w:rPr>
        <w:t xml:space="preserve">Спільного Українсько-Німецького Факультету (СУНФ), оскільки працівники завжди готові були мені допомогти</w:t>
      </w:r>
      <w:r w:rsidRPr="00BA7D01">
        <w:rPr>
          <w:rFonts w:ascii="Times New Roman" w:eastAsia="Times New Roman" w:hAnsi="Times New Roman" w:cs="Times New Roman"/>
          <w:sz w:val="24"/>
          <w:szCs w:val="24"/>
          <w:lang w:val="de-DE"/>
        </w:rPr>
        <w:t xml:space="preserve">.  </w:t>
      </w:r>
    </w:p>
    <w:p w14:paraId="4786BE38"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173C51F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Деякі предмети </w:t>
      </w:r>
      <w:r>
        <w:rPr>
          <w:rFonts w:ascii="Times New Roman" w:eastAsia="Times New Roman" w:hAnsi="Times New Roman" w:cs="Times New Roman"/>
          <w:sz w:val="24"/>
          <w:szCs w:val="24"/>
          <w:lang w:val="de-DE"/>
        </w:rPr>
        <w:t xml:space="preserve">в Магдебурзі </w:t>
      </w:r>
      <w:r w:rsidRPr="00BA7D01">
        <w:rPr>
          <w:rFonts w:ascii="Times New Roman" w:eastAsia="Times New Roman" w:hAnsi="Times New Roman" w:cs="Times New Roman"/>
          <w:sz w:val="24"/>
          <w:szCs w:val="24"/>
          <w:lang w:val="de-DE"/>
        </w:rPr>
        <w:t xml:space="preserve">були досить тяжкими для мене, деякі були </w:t>
      </w:r>
      <w:r>
        <w:rPr>
          <w:rFonts w:ascii="Times New Roman" w:eastAsia="Times New Roman" w:hAnsi="Times New Roman" w:cs="Times New Roman"/>
          <w:sz w:val="24"/>
          <w:szCs w:val="24"/>
          <w:lang w:val="de-DE"/>
        </w:rPr>
        <w:t xml:space="preserve">просто </w:t>
      </w:r>
      <w:r w:rsidRPr="00BA7D01">
        <w:rPr>
          <w:rFonts w:ascii="Times New Roman" w:eastAsia="Times New Roman" w:hAnsi="Times New Roman" w:cs="Times New Roman"/>
          <w:sz w:val="24"/>
          <w:szCs w:val="24"/>
          <w:lang w:val="de-DE"/>
        </w:rPr>
        <w:t xml:space="preserve">повторенням того, що я вивчав у Києві. Мені дуже подобалося, що мої знання поповнювалися та оновлювалися</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У моїй спеціальності це нормальне явище. </w:t>
      </w:r>
    </w:p>
    <w:p w14:paraId="002178F4"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1F29E4A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Перші тижні </w:t>
      </w:r>
      <w:r>
        <w:rPr>
          <w:rFonts w:ascii="Times New Roman" w:eastAsia="Times New Roman" w:hAnsi="Times New Roman" w:cs="Times New Roman"/>
          <w:sz w:val="24"/>
          <w:szCs w:val="24"/>
          <w:lang w:val="de-DE"/>
        </w:rPr>
        <w:t xml:space="preserve">в Магдебурзі </w:t>
      </w:r>
      <w:r w:rsidRPr="00BA7D01">
        <w:rPr>
          <w:rFonts w:ascii="Times New Roman" w:eastAsia="Times New Roman" w:hAnsi="Times New Roman" w:cs="Times New Roman"/>
          <w:sz w:val="24"/>
          <w:szCs w:val="24"/>
          <w:lang w:val="de-DE"/>
        </w:rPr>
        <w:t xml:space="preserve">були складними. Я був радий, коли розумів хоча б половину нового матеріалу. Але з часом ситуація покращилася. </w:t>
      </w:r>
    </w:p>
    <w:p w14:paraId="2535EDD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20F1BC5A"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Що плануєш робити після дисертації</w:t>
      </w:r>
      <w:r>
        <w:rPr>
          <w:rFonts w:ascii="Times New Roman" w:eastAsia="Times New Roman" w:hAnsi="Times New Roman" w:cs="Times New Roman"/>
          <w:b/>
          <w:sz w:val="24"/>
          <w:szCs w:val="24"/>
          <w:lang w:val="de-DE"/>
        </w:rPr>
        <w:t xml:space="preserve"/>
      </w:r>
      <w:r w:rsidRPr="00BA7D01">
        <w:rPr>
          <w:rFonts w:ascii="Times New Roman" w:eastAsia="Times New Roman" w:hAnsi="Times New Roman" w:cs="Times New Roman"/>
          <w:b/>
          <w:sz w:val="24"/>
          <w:szCs w:val="24"/>
          <w:lang w:val="de-DE"/>
        </w:rPr>
        <w:t xml:space="preserve">?</w:t>
      </w:r>
    </w:p>
    <w:p w14:paraId="74D39678"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Я буду шукати роботу, пов'язану з промисловістю. </w:t>
      </w:r>
      <w:r>
        <w:rPr>
          <w:rFonts w:ascii="Times New Roman" w:eastAsia="Times New Roman" w:hAnsi="Times New Roman" w:cs="Times New Roman"/>
          <w:sz w:val="24"/>
          <w:szCs w:val="24"/>
          <w:lang w:val="de-DE"/>
        </w:rPr>
        <w:t xml:space="preserve">Я не збираюся залишатися лише в Магдебурзі, оскільки хочу шукати роботу по всьому світу</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але Німеччина поки що залишається в пріоритеті. Я живу в Магдебурзі з 2013 року</w:t>
      </w:r>
      <w:r>
        <w:rPr>
          <w:rFonts w:ascii="Times New Roman" w:eastAsia="Times New Roman" w:hAnsi="Times New Roman" w:cs="Times New Roman"/>
          <w:sz w:val="24"/>
          <w:szCs w:val="24"/>
          <w:lang w:val="de-DE"/>
        </w:rPr>
        <w:t xml:space="preserve">, тому зараз хочеться пізнати й інші міста</w:t>
      </w:r>
      <w:r w:rsidRPr="00BA7D01">
        <w:rPr>
          <w:rFonts w:ascii="Times New Roman" w:eastAsia="Times New Roman" w:hAnsi="Times New Roman" w:cs="Times New Roman"/>
          <w:sz w:val="24"/>
          <w:szCs w:val="24"/>
          <w:lang w:val="de-DE"/>
        </w:rPr>
        <w:t xml:space="preserve">. </w:t>
      </w:r>
    </w:p>
    <w:p w14:paraId="74406843"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65ECB71E"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w:t>
      </w:r>
    </w:p>
    <w:p w14:paraId="4539DF9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Я дуже цього чекаю. Я ще в тому віці, коли </w:t>
      </w:r>
      <w:r>
        <w:rPr>
          <w:rFonts w:ascii="Times New Roman" w:eastAsia="Times New Roman" w:hAnsi="Times New Roman" w:cs="Times New Roman"/>
          <w:sz w:val="24"/>
          <w:szCs w:val="24"/>
          <w:lang w:val="de-DE"/>
        </w:rPr>
        <w:t xml:space="preserve">чекаєш</w:t>
      </w:r>
      <w:r w:rsidRPr="00BA7D01">
        <w:rPr>
          <w:rFonts w:ascii="Times New Roman" w:eastAsia="Times New Roman" w:hAnsi="Times New Roman" w:cs="Times New Roman"/>
          <w:sz w:val="24"/>
          <w:szCs w:val="24"/>
          <w:lang w:val="de-DE"/>
        </w:rPr>
        <w:t xml:space="preserve"> чогось нового. Нові виклики, навпаки, дають мені силу й натхнення. </w:t>
      </w:r>
    </w:p>
    <w:p w14:paraId="5842F6E6"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C06AFFF" w14:textId="77777777" w:rsidR="00A0771D" w:rsidRPr="00BA7D01" w:rsidRDefault="00A0771D" w:rsidP="00A0771D">
      <w:pPr>
        <w:spacing w:after="0" w:line="240" w:lineRule="auto"/>
        <w:jc w:val="both"/>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lastRenderedPageBreak/>
        <w:t xml:space="preserve">Що б ти порадив українським студентам,</w:t>
      </w:r>
      <w:r>
        <w:rPr>
          <w:rFonts w:ascii="Times New Roman" w:eastAsia="Times New Roman" w:hAnsi="Times New Roman" w:cs="Times New Roman"/>
          <w:b/>
          <w:sz w:val="24"/>
          <w:szCs w:val="24"/>
          <w:lang w:val="de-DE"/>
        </w:rPr>
        <w:t xml:space="preserve"/>
      </w:r>
      <w:r w:rsidRPr="00BA7D01">
        <w:rPr>
          <w:rFonts w:ascii="Times New Roman" w:eastAsia="Times New Roman" w:hAnsi="Times New Roman" w:cs="Times New Roman"/>
          <w:b/>
          <w:sz w:val="24"/>
          <w:szCs w:val="24"/>
          <w:lang w:val="de-DE"/>
        </w:rPr>
        <w:t xml:space="preserve"> які вперше їдуть навчатися в Німеччину?</w:t>
      </w:r>
    </w:p>
    <w:p w14:paraId="479A8654"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У будь-якому випадку, важливо готуватися до </w:t>
      </w:r>
      <w:r w:rsidRPr="00BA7D01">
        <w:rPr>
          <w:rFonts w:ascii="Times New Roman" w:eastAsia="Times New Roman" w:hAnsi="Times New Roman" w:cs="Times New Roman"/>
          <w:sz w:val="24"/>
          <w:szCs w:val="24"/>
          <w:lang w:val="de-DE"/>
        </w:rPr>
        <w:t xml:space="preserve">лекцій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вдома</w:t>
      </w:r>
      <w:r>
        <w:rPr>
          <w:rFonts w:ascii="Times New Roman" w:eastAsia="Times New Roman" w:hAnsi="Times New Roman" w:cs="Times New Roman"/>
          <w:sz w:val="24"/>
          <w:szCs w:val="24"/>
          <w:lang w:val="de-DE"/>
        </w:rPr>
        <w:t xml:space="preserve">. Особисто я почувався впевненішим на лекціях, після того як ознайомився з</w:t>
      </w:r>
      <w:r w:rsidRPr="00BA7D01">
        <w:rPr>
          <w:rFonts w:ascii="Times New Roman" w:eastAsia="Times New Roman" w:hAnsi="Times New Roman" w:cs="Times New Roman"/>
          <w:sz w:val="24"/>
          <w:szCs w:val="24"/>
          <w:lang w:val="de-DE"/>
        </w:rPr>
        <w:t xml:space="preserve"> конспектами лекцій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та</w:t>
      </w:r>
      <w:r>
        <w:rPr>
          <w:rFonts w:ascii="Times New Roman" w:eastAsia="Times New Roman" w:hAnsi="Times New Roman" w:cs="Times New Roman"/>
          <w:sz w:val="24"/>
          <w:szCs w:val="24"/>
          <w:lang w:val="de-DE"/>
        </w:rPr>
        <w:t xml:space="preserve"> переклав </w:t>
      </w:r>
      <w:r w:rsidRPr="00BA7D01">
        <w:rPr>
          <w:rFonts w:ascii="Times New Roman" w:eastAsia="Times New Roman" w:hAnsi="Times New Roman" w:cs="Times New Roman"/>
          <w:sz w:val="24"/>
          <w:szCs w:val="24"/>
          <w:lang w:val="de-DE"/>
        </w:rPr>
        <w:t xml:space="preserve">незнайомі слова. Я вважаю, що це дуже важливо.  </w:t>
      </w:r>
    </w:p>
    <w:p w14:paraId="0E20234E"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01F7123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Але в Києві ми не тренувалися одночасно слухати й писати</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Німецькою це робити тяжко</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Це як під час аудіювання, тільки тут потрібно 90 хвилин слухати і паралельно робити нотатки.</w:t>
      </w:r>
      <w:r>
        <w:rPr>
          <w:rFonts w:ascii="Times New Roman" w:eastAsia="Times New Roman" w:hAnsi="Times New Roman" w:cs="Times New Roman"/>
          <w:sz w:val="24"/>
          <w:szCs w:val="24"/>
          <w:lang w:val="de-DE"/>
        </w:rPr>
        <w:t xml:space="preserve"> Це справді виснажує!</w:t>
      </w:r>
    </w:p>
    <w:p w14:paraId="7E81DE1A"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573298C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Порада: встановіть </w:t>
      </w:r>
      <w:r w:rsidRPr="00BA7D01">
        <w:rPr>
          <w:rFonts w:ascii="Times New Roman" w:eastAsia="Times New Roman" w:hAnsi="Times New Roman" w:cs="Times New Roman"/>
          <w:sz w:val="24"/>
          <w:szCs w:val="24"/>
          <w:lang w:val="de-DE"/>
        </w:rPr>
        <w:t xml:space="preserve">додаток для перекладу та </w:t>
      </w:r>
      <w:r>
        <w:rPr>
          <w:rFonts w:ascii="Times New Roman" w:eastAsia="Times New Roman" w:hAnsi="Times New Roman" w:cs="Times New Roman"/>
          <w:sz w:val="24"/>
          <w:szCs w:val="24"/>
          <w:lang w:val="de-DE"/>
        </w:rPr>
        <w:t xml:space="preserve">поповнюйте </w:t>
      </w:r>
      <w:r w:rsidRPr="00BA7D01">
        <w:rPr>
          <w:rFonts w:ascii="Times New Roman" w:eastAsia="Times New Roman" w:hAnsi="Times New Roman" w:cs="Times New Roman"/>
          <w:sz w:val="24"/>
          <w:szCs w:val="24"/>
          <w:lang w:val="de-DE"/>
        </w:rPr>
        <w:t xml:space="preserve">свій словниковий запас</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За допомогою додатку ви зможете швидко перекласти незнайомі слова. Можна навіть знайти програму, яка трансформує конспекти лекцій у</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PDF-формат</w:t>
      </w:r>
      <w:r w:rsidRPr="00BA7D01">
        <w:rPr>
          <w:rFonts w:ascii="Times New Roman" w:eastAsia="Times New Roman" w:hAnsi="Times New Roman" w:cs="Times New Roman"/>
          <w:sz w:val="24"/>
          <w:szCs w:val="24"/>
          <w:lang w:val="de-DE"/>
        </w:rPr>
        <w:t xml:space="preserve">. </w:t>
      </w:r>
    </w:p>
    <w:p w14:paraId="4B1B516C"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720F7B3E"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Як ти почуваєшся в Німеччині? Чи немає відчуття, що ти чужий</w:t>
      </w:r>
      <w:r w:rsidRPr="00BA7D01">
        <w:rPr>
          <w:rFonts w:ascii="Times New Roman" w:eastAsia="Times New Roman" w:hAnsi="Times New Roman" w:cs="Times New Roman"/>
          <w:b/>
          <w:sz w:val="24"/>
          <w:szCs w:val="24"/>
          <w:lang w:val="de-DE"/>
        </w:rPr>
        <w:t xml:space="preserve">? Як воно проявляється? </w:t>
      </w:r>
    </w:p>
    <w:p w14:paraId="56F7DFA6"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(довго думає) Це хороше запитання. Я ніколи не відчував, що до мене ставляться не так, як до інших. Інколи виникає така думка, що ти тут чужий</w:t>
      </w:r>
      <w:r>
        <w:rPr>
          <w:rFonts w:ascii="Times New Roman" w:eastAsia="Times New Roman" w:hAnsi="Times New Roman" w:cs="Times New Roman"/>
          <w:sz w:val="24"/>
          <w:szCs w:val="24"/>
          <w:lang w:val="de-DE"/>
        </w:rPr>
        <w:t xml:space="preserve">. </w:t>
      </w:r>
      <w:r w:rsidRPr="00BA7D01">
        <w:rPr>
          <w:rFonts w:ascii="Times New Roman" w:eastAsia="Times New Roman" w:hAnsi="Times New Roman" w:cs="Times New Roman"/>
          <w:sz w:val="24"/>
          <w:szCs w:val="24"/>
          <w:lang w:val="de-DE"/>
        </w:rPr>
        <w:t xml:space="preserve">Наприклад, спочатку я міг неправильно розуміти, що мені кажуть. Але це більше пов'язано з мовою</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Тут багато інших іноземних студентів, тому коли мені потрібна була допомога, я її отримував</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На початку навчання я почувався невпевнено. Але з часом я поборов це відчуття. Це, безумовно, залежить від особистого сприйняття</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p>
    <w:p w14:paraId="7E4BD35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DF6DFD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Чи є в Німеччині речі, які тебе дратують? </w:t>
      </w:r>
    </w:p>
    <w:p w14:paraId="42F5CFB6"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Я не та людина, яка критикує політику чи соціальні процеси. Багато чого потрібно сприймати з гумором.</w:t>
      </w:r>
    </w:p>
    <w:p w14:paraId="6B2E511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6AE975E8"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Що ти думаєш про міжособистісні стосунки та дружбу в Німеччині?</w:t>
      </w:r>
    </w:p>
    <w:p w14:paraId="195D390C" w14:textId="77777777" w:rsidR="00A0771D" w:rsidRPr="00BA7D01" w:rsidRDefault="00A0771D" w:rsidP="00A0771D">
      <w:pPr>
        <w:spacing w:after="0" w:line="240" w:lineRule="auto"/>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Німці відрізняються від українців. Їхні стосунки не схожі на наші. </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У Німеччині люди дуже поважають сферу особистого життя</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w:t>
      </w:r>
      <w:r>
        <w:rPr>
          <w:rFonts w:ascii="Times New Roman" w:hAnsi="Times New Roman" w:cs="Times New Roman"/>
          <w:sz w:val="24"/>
          <w:szCs w:val="24"/>
          <w:lang w:val="de-DE"/>
        </w:rPr>
        <w:t xml:space="preserve"> Мається на увазі, що навіть зустріч між друзями призначається завчасно.</w:t>
      </w:r>
      <w:r w:rsidRPr="00BA7D01">
        <w:rPr>
          <w:rFonts w:ascii="Times New Roman" w:hAnsi="Times New Roman" w:cs="Times New Roman"/>
          <w:sz w:val="24"/>
          <w:szCs w:val="24"/>
          <w:lang w:val="de-DE"/>
        </w:rPr>
        <w:t xml:space="preserve"> Люди ставляться одне до одного дуже шанобливо. Тобто якщо вас запросять в гості, ви можете принести свою їжу</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В Україні це неможливо</w:t>
      </w:r>
      <w:r>
        <w:rPr>
          <w:rFonts w:ascii="Times New Roman" w:hAnsi="Times New Roman" w:cs="Times New Roman"/>
          <w:sz w:val="24"/>
          <w:szCs w:val="24"/>
          <w:lang w:val="de-DE"/>
        </w:rPr>
        <w:t xml:space="preserve">! </w:t>
      </w:r>
      <w:r w:rsidRPr="00BA7D01">
        <w:rPr>
          <w:rFonts w:ascii="Times New Roman" w:hAnsi="Times New Roman" w:cs="Times New Roman"/>
          <w:sz w:val="24"/>
          <w:szCs w:val="24"/>
          <w:lang w:val="de-DE"/>
        </w:rPr>
        <w:t xml:space="preserve">Там важливе перше запрошення, приготування їжі тощо</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Мені дуже подобається, що</w:t>
      </w:r>
      <w:r>
        <w:rPr>
          <w:rFonts w:ascii="Times New Roman" w:hAnsi="Times New Roman" w:cs="Times New Roman"/>
          <w:sz w:val="24"/>
          <w:szCs w:val="24"/>
          <w:lang w:val="de-DE"/>
        </w:rPr>
        <w:t xml:space="preserve"> в Німеччині</w:t>
      </w:r>
      <w:r w:rsidRPr="00BA7D01">
        <w:rPr>
          <w:rFonts w:ascii="Times New Roman" w:hAnsi="Times New Roman" w:cs="Times New Roman"/>
          <w:sz w:val="24"/>
          <w:szCs w:val="24"/>
          <w:lang w:val="de-DE"/>
        </w:rPr>
        <w:t xml:space="preserve"> поважають сферу особистого життя. </w:t>
      </w:r>
      <w:r>
        <w:rPr>
          <w:rFonts w:ascii="Times New Roman" w:hAnsi="Times New Roman" w:cs="Times New Roman"/>
          <w:sz w:val="24"/>
          <w:szCs w:val="24"/>
          <w:lang w:val="de-DE"/>
        </w:rPr>
        <w:t xml:space="preserve">Але тут не все так просто з тайм-менеджментом</w:t>
      </w:r>
      <w:r w:rsidRPr="00BA7D01">
        <w:rPr>
          <w:rFonts w:ascii="Times New Roman" w:hAnsi="Times New Roman" w:cs="Times New Roman"/>
          <w:sz w:val="24"/>
          <w:szCs w:val="24"/>
          <w:lang w:val="de-DE"/>
        </w:rPr>
        <w:t xml:space="preserve">. Іноді дуже тяжко знайти час, на який можна призначити якусь зустріч. Якщо ви спонтанно скажете: "Приходьте до мене завтра ввечері на пиво!", то будьте готові до того, що багато хто відмовить, оскільки вони вже мають інші плани</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w:t>
      </w:r>
    </w:p>
    <w:p w14:paraId="4BA86A67" w14:textId="77777777" w:rsidR="00A0771D" w:rsidRPr="00A0771D" w:rsidRDefault="00A0771D" w:rsidP="009F5EE7">
      <w:pPr>
        <w:rPr>
          <w:rFonts w:ascii="Times New Roman" w:hAnsi="Times New Roman" w:cs="Times New Roman"/>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7F3712" w14:paraId="193E1FF0" w14:textId="77777777" w:rsidTr="001E1878">
        <w:tc>
          <w:tcPr>
            <w:tcW w:w="4773" w:type="dxa"/>
          </w:tcPr>
          <w:p w14:paraId="1385A4E9" w14:textId="77777777" w:rsidR="007F3712" w:rsidRDefault="007F3712" w:rsidP="007F3712">
            <w:pPr>
              <w:rPr>
                <w:rFonts w:ascii="Times New Roman" w:eastAsia="Times New Roman" w:hAnsi="Times New Roman" w:cs="Times New Roman"/>
                <w:b/>
                <w:sz w:val="24"/>
                <w:szCs w:val="24"/>
                <w:lang w:val="de-DE"/>
              </w:rPr>
            </w:pPr>
          </w:p>
          <w:p w14:paraId="7E7F9327" w14:textId="09142C21" w:rsidR="007F3712" w:rsidRPr="001E1878" w:rsidRDefault="007F3712" w:rsidP="001E1878">
            <w:pPr>
              <w:jc w:val="center"/>
              <w:rPr>
                <w:rFonts w:ascii="Times New Roman" w:eastAsia="Times New Roman" w:hAnsi="Times New Roman" w:cs="Times New Roman"/>
                <w:b/>
                <w:sz w:val="28"/>
                <w:szCs w:val="28"/>
                <w:lang w:val="de-DE"/>
              </w:rPr>
            </w:pPr>
            <w:r w:rsidRPr="001E1878">
              <w:rPr>
                <w:rFonts w:ascii="Times New Roman" w:eastAsia="Times New Roman" w:hAnsi="Times New Roman" w:cs="Times New Roman"/>
                <w:b/>
                <w:sz w:val="28"/>
                <w:szCs w:val="28"/>
                <w:lang w:val="de-DE"/>
              </w:rPr>
              <w:t xml:space="preserve">Марина Босяга</w:t>
            </w:r>
          </w:p>
          <w:p w14:paraId="65EDAB47" w14:textId="69D0B2F5" w:rsidR="007F3712" w:rsidRDefault="007F3712" w:rsidP="007F3712">
            <w:pPr>
              <w:rPr>
                <w:rFonts w:ascii="Times New Roman" w:eastAsia="Times New Roman" w:hAnsi="Times New Roman" w:cs="Times New Roman"/>
                <w:b/>
                <w:sz w:val="24"/>
                <w:szCs w:val="24"/>
                <w:lang w:val="de-DE"/>
              </w:rPr>
            </w:pPr>
          </w:p>
          <w:p w14:paraId="066E5DFD" w14:textId="5318657C" w:rsidR="007F3712" w:rsidRDefault="007F3712" w:rsidP="007F3712">
            <w:pPr>
              <w:rPr>
                <w:rFonts w:ascii="Times New Roman" w:eastAsia="Times New Roman" w:hAnsi="Times New Roman" w:cs="Times New Roman"/>
                <w:b/>
                <w:sz w:val="24"/>
                <w:szCs w:val="24"/>
                <w:lang w:val="de-DE"/>
              </w:rPr>
            </w:pPr>
          </w:p>
          <w:p w14:paraId="69FA3730" w14:textId="1DEE6FAE" w:rsidR="007F3712" w:rsidRPr="001E1878" w:rsidRDefault="001E1878" w:rsidP="001E1878">
            <w:pPr>
              <w:jc w:val="center"/>
              <w:rPr>
                <w:rFonts w:ascii="Times New Roman" w:eastAsia="Times New Roman" w:hAnsi="Times New Roman" w:cs="Times New Roman"/>
                <w:b/>
                <w:sz w:val="28"/>
                <w:szCs w:val="28"/>
                <w:lang w:val="de-DE"/>
              </w:rPr>
            </w:pPr>
            <w:r>
              <w:rPr>
                <w:rFonts w:ascii="Times New Roman" w:eastAsia="Times New Roman" w:hAnsi="Times New Roman" w:cs="Times New Roman"/>
                <w:b/>
                <w:sz w:val="28"/>
                <w:szCs w:val="28"/>
                <w:lang w:val="de-DE"/>
              </w:rPr>
              <w:t xml:space="preserve">„</w:t>
            </w:r>
            <w:r w:rsidRPr="001E1878">
              <w:rPr>
                <w:rFonts w:ascii="Times New Roman" w:eastAsia="Times New Roman" w:hAnsi="Times New Roman" w:cs="Times New Roman"/>
                <w:b/>
                <w:sz w:val="28"/>
                <w:szCs w:val="28"/>
                <w:lang w:val="de-DE"/>
              </w:rPr>
              <w:t xml:space="preserve">У Німеччині, я</w:t>
            </w:r>
            <w:r>
              <w:rPr>
                <w:rFonts w:ascii="Times New Roman" w:eastAsia="Times New Roman" w:hAnsi="Times New Roman" w:cs="Times New Roman"/>
                <w:b/>
                <w:sz w:val="28"/>
                <w:szCs w:val="28"/>
                <w:lang w:val="de-DE"/>
              </w:rPr>
              <w:t xml:space="preserve"> з кожним роком </w:t>
            </w:r>
            <w:r w:rsidRPr="001E1878">
              <w:rPr>
                <w:rFonts w:ascii="Times New Roman" w:eastAsia="Times New Roman" w:hAnsi="Times New Roman" w:cs="Times New Roman"/>
                <w:b/>
                <w:sz w:val="28"/>
                <w:szCs w:val="28"/>
                <w:lang w:val="de-DE"/>
              </w:rPr>
              <w:t xml:space="preserve"> почуваюся впевненіше та комфортніше</w:t>
            </w:r>
            <w:r>
              <w:rPr>
                <w:rFonts w:ascii="Times New Roman" w:eastAsia="Times New Roman" w:hAnsi="Times New Roman" w:cs="Times New Roman"/>
                <w:b/>
                <w:sz w:val="28"/>
                <w:szCs w:val="28"/>
                <w:lang w:val="de-DE"/>
              </w:rPr>
              <w:t xml:space="preserve">!</w:t>
            </w:r>
          </w:p>
          <w:p w14:paraId="65A9D119" w14:textId="3EC7A218" w:rsidR="007F3712" w:rsidRDefault="007F3712" w:rsidP="007F3712">
            <w:pPr>
              <w:rPr>
                <w:rFonts w:ascii="Times New Roman" w:eastAsia="Times New Roman" w:hAnsi="Times New Roman" w:cs="Times New Roman"/>
                <w:b/>
                <w:sz w:val="24"/>
                <w:szCs w:val="24"/>
                <w:lang w:val="de-DE"/>
              </w:rPr>
            </w:pPr>
          </w:p>
          <w:p w14:paraId="15054CE0" w14:textId="77777777" w:rsidR="001E1878" w:rsidRPr="00494064" w:rsidRDefault="001E1878" w:rsidP="007F3712">
            <w:pPr>
              <w:rPr>
                <w:rFonts w:ascii="Times New Roman" w:eastAsia="Times New Roman" w:hAnsi="Times New Roman" w:cs="Times New Roman"/>
                <w:b/>
                <w:sz w:val="24"/>
                <w:szCs w:val="24"/>
                <w:lang w:val="de-DE"/>
              </w:rPr>
            </w:pPr>
          </w:p>
          <w:p w14:paraId="6D1F20F6" w14:textId="77777777" w:rsidR="007F3712" w:rsidRDefault="007F3712" w:rsidP="0058022E">
            <w:pPr>
              <w:rPr>
                <w:rFonts w:ascii="Times New Roman" w:eastAsia="Times New Roman" w:hAnsi="Times New Roman" w:cs="Times New Roman"/>
                <w:b/>
                <w:sz w:val="24"/>
                <w:szCs w:val="24"/>
                <w:lang w:val="de-DE"/>
              </w:rPr>
            </w:pPr>
          </w:p>
          <w:p w14:paraId="5E406FA2" w14:textId="04E1A259" w:rsidR="007F3712" w:rsidRDefault="007F3712" w:rsidP="007F3712">
            <w:pPr>
              <w:jc w:val="both"/>
              <w:rPr>
                <w:rFonts w:ascii="Times New Roman" w:hAnsi="Times New Roman" w:cs="Times New Roman"/>
                <w:sz w:val="24"/>
                <w:lang w:val="de-DE"/>
              </w:rPr>
            </w:pPr>
            <w:r w:rsidRPr="000772AB">
              <w:rPr>
                <w:rFonts w:ascii="Times New Roman" w:hAnsi="Times New Roman" w:cs="Times New Roman"/>
                <w:sz w:val="24"/>
                <w:lang w:val="de-DE"/>
              </w:rPr>
              <w:t xml:space="preserve">Вивчає матеріалознавство в університеті Отто-фон-Ґеріке </w:t>
            </w:r>
            <w:r>
              <w:rPr>
                <w:rFonts w:ascii="Times New Roman" w:hAnsi="Times New Roman" w:cs="Times New Roman"/>
                <w:sz w:val="24"/>
                <w:lang w:val="de-DE"/>
              </w:rPr>
              <w:t xml:space="preserve">з 2017 року</w:t>
            </w:r>
          </w:p>
          <w:p w14:paraId="5F1DE30F" w14:textId="77777777" w:rsidR="007F3712" w:rsidRPr="000772AB" w:rsidRDefault="007F3712" w:rsidP="007F3712">
            <w:pPr>
              <w:jc w:val="both"/>
              <w:rPr>
                <w:rFonts w:ascii="Times New Roman" w:hAnsi="Times New Roman" w:cs="Times New Roman"/>
                <w:sz w:val="24"/>
                <w:lang w:val="de-DE"/>
              </w:rPr>
            </w:pPr>
          </w:p>
          <w:p w14:paraId="690773D7" w14:textId="38D62D6C" w:rsidR="007F3712" w:rsidRPr="000772AB" w:rsidRDefault="007F3712" w:rsidP="007F3712">
            <w:pPr>
              <w:jc w:val="both"/>
              <w:rPr>
                <w:rFonts w:ascii="Times New Roman" w:hAnsi="Times New Roman" w:cs="Times New Roman"/>
                <w:sz w:val="24"/>
                <w:lang w:val="de-DE"/>
              </w:rPr>
            </w:pPr>
            <w:r w:rsidRPr="000772AB">
              <w:rPr>
                <w:rFonts w:ascii="Times New Roman" w:hAnsi="Times New Roman" w:cs="Times New Roman"/>
                <w:sz w:val="24"/>
                <w:lang w:val="de-DE"/>
              </w:rPr>
              <w:t xml:space="preserve">Родом з </w:t>
            </w:r>
            <w:r>
              <w:rPr>
                <w:rFonts w:ascii="Times New Roman" w:hAnsi="Times New Roman" w:cs="Times New Roman"/>
                <w:sz w:val="24"/>
                <w:lang w:val="de-DE"/>
              </w:rPr>
              <w:t xml:space="preserve">Олександрії</w:t>
            </w:r>
          </w:p>
          <w:p w14:paraId="397D4B34" w14:textId="7F3D48CF" w:rsidR="007F3712" w:rsidRDefault="007F3712" w:rsidP="0058022E">
            <w:pPr>
              <w:rPr>
                <w:rFonts w:ascii="Times New Roman" w:eastAsia="Times New Roman" w:hAnsi="Times New Roman" w:cs="Times New Roman"/>
                <w:b/>
                <w:sz w:val="24"/>
                <w:szCs w:val="24"/>
                <w:lang w:val="de-DE"/>
              </w:rPr>
            </w:pPr>
          </w:p>
        </w:tc>
        <w:tc>
          <w:tcPr>
            <w:tcW w:w="4773" w:type="dxa"/>
          </w:tcPr>
          <w:p w14:paraId="16BAD9B1" w14:textId="0CB38ECA" w:rsidR="007F3712" w:rsidRDefault="007F3712" w:rsidP="0058022E">
            <w:pPr>
              <w:rPr>
                <w:rFonts w:ascii="Times New Roman" w:eastAsia="Times New Roman" w:hAnsi="Times New Roman" w:cs="Times New Roman"/>
                <w:b/>
                <w:sz w:val="24"/>
                <w:szCs w:val="24"/>
                <w:lang w:val="de-DE"/>
              </w:rPr>
            </w:pPr>
            <w:r>
              <w:rPr>
                <w:rFonts w:ascii="Times New Roman" w:eastAsia="Times New Roman" w:hAnsi="Times New Roman" w:cs="Times New Roman"/>
                <w:b/>
                <w:noProof/>
                <w:sz w:val="24"/>
                <w:szCs w:val="24"/>
                <w:lang w:val="ru-RU" w:eastAsia="ru-RU"/>
              </w:rPr>
              <mc:AlternateContent>
                <mc:Choice Requires="wpg">
                  <w:drawing>
                    <wp:anchor distT="0" distB="0" distL="114300" distR="114300" simplePos="0" relativeHeight="251657728" behindDoc="0" locked="0" layoutInCell="1" allowOverlap="1" wp14:anchorId="413505B4" wp14:editId="3B6C5F7E">
                      <wp:simplePos x="0" y="0"/>
                      <wp:positionH relativeFrom="column">
                        <wp:posOffset>565150</wp:posOffset>
                      </wp:positionH>
                      <wp:positionV relativeFrom="paragraph">
                        <wp:posOffset>104775</wp:posOffset>
                      </wp:positionV>
                      <wp:extent cx="1533525" cy="2466975"/>
                      <wp:effectExtent l="0" t="0" r="28575" b="28575"/>
                      <wp:wrapSquare wrapText="bothSides"/>
                      <wp:docPr id="14" name="Группа 7"/>
                      <wp:cNvGraphicFramePr/>
                      <a:graphic xmlns:a="http://schemas.openxmlformats.org/drawingml/2006/main">
                        <a:graphicData uri="http://schemas.microsoft.com/office/word/2010/wordprocessingGroup">
                          <wpg:wgp>
                            <wpg:cNvGrpSpPr/>
                            <wpg:grpSpPr>
                              <a:xfrm>
                                <a:off x="0" y="0"/>
                                <a:ext cx="1533525" cy="2466975"/>
                                <a:chOff x="88900" y="37710"/>
                                <a:chExt cx="1854200" cy="3076099"/>
                              </a:xfrm>
                            </wpg:grpSpPr>
                            <wps:wsp>
                              <wps:cNvPr id="15" name="Поле 2"/>
                              <wps:cNvSpPr txBox="1"/>
                              <wps:spPr>
                                <a:xfrm>
                                  <a:off x="88900" y="2825750"/>
                                  <a:ext cx="1854200" cy="28805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713843A" w14:textId="786BFACF" w:rsidR="004607C8" w:rsidRPr="00FB0922" w:rsidRDefault="004607C8" w:rsidP="0058022E">
                                    <w:pPr>
                                      <w:jc w:val="center"/>
                                      <w:rPr>
                                        <w:rFonts w:ascii="Times New Roman" w:hAnsi="Times New Roman" w:cs="Times New Roman"/>
                                        <w:sz w:val="18"/>
                                        <w:lang w:val="de-DE"/>
                                      </w:rPr>
                                    </w:pPr>
                                    <w:r w:rsidRPr="00FB0922">
                                      <w:rPr>
                                        <w:rFonts w:ascii="Times New Roman" w:hAnsi="Times New Roman" w:cs="Times New Roman"/>
                                        <w:sz w:val="18"/>
                                        <w:lang w:val="de-DE"/>
                                      </w:rPr>
                                      <w:t xml:space="preserve">Інтерв'ю від 04</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12</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Рисунок 4" descr="C:\Users\Asus\Downloads\Telegram Desktop\2020-07-22 23_24_38.397+0200 (1).jpg"/>
                                <pic:cNvPicPr>
                                  <a:picLocks noChangeAspect="1"/>
                                </pic:cNvPicPr>
                              </pic:nvPicPr>
                              <pic:blipFill rotWithShape="1">
                                <a:blip r:embed="rId11" cstate="print">
                                  <a:extLst>
                                    <a:ext uri="{28A0092B-C50C-407E-A947-70E740481C1C}">
                                      <a14:useLocalDpi xmlns:a14="http://schemas.microsoft.com/office/drawing/2010/main" val="0"/>
                                    </a:ext>
                                  </a:extLst>
                                </a:blip>
                                <a:srcRect l="13399" t="6308" b="13"/>
                                <a:stretch/>
                              </pic:blipFill>
                              <pic:spPr bwMode="auto">
                                <a:xfrm>
                                  <a:off x="88900" y="37710"/>
                                  <a:ext cx="1804943" cy="27308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3505B4" id="Группа 7" o:spid="_x0000_s1026" style="position:absolute;margin-left:44.5pt;margin-top:8.25pt;width:120.75pt;height:194.25pt;z-index:251657728;mso-width-relative:margin;mso-height-relative:margin" coordorigin="889,377" coordsize="18542,30760" o:gfxdata="UEsDBBQABgAIAAAAIQCKFT+YDAEAABUCAAATAAAAW0NvbnRlbnRfVHlwZXNdLnhtbJSRwU7DMAyG 70i8Q5QratPtgBBqu8M6joDQeIAocdtA40RxKNvbk3abBNNA4pjY3+/PSbna2YGNEMg4rPgiLzgD VE4b7Cr+un3I7jijKFHLwSFUfA/EV/X1VbndeyCWaKSK9zH6eyFI9WAl5c4DpkrrgpUxHUMnvFTv sgOxLIpboRxGwJjFKYPXZQOt/Bgi2+zS9cHkzUPH2frQOM2quLFTwFwQF5kAA50x0vvBKBnTdmJE fWaWHa3yRM491BtPN0mdX54wVX5KfR9w5J7ScwajgT3LEB+lTepCBxKwdI1T+d8Zk6SlzLWtUZA3 gTYzdXL6LVu7Twww/je8SdgLjKd0MX9q/QUAAP//AwBQSwMEFAAGAAgAAAAhADj9If/WAAAAlAEA AAsAAABfcmVscy8ucmVsc6SQwWrDMAyG74O9g9F9cZrDGKNOL6PQa+kewNiKYxpbRjLZ+vYzg8Ey ettRv9D3iX9/+EyLWpElUjaw63pQmB35mIOB98vx6QWUVJu9XSijgRsKHMbHh/0ZF1vbkcyxiGqU LAbmWsur1uJmTFY6KpjbZiJOtraRgy7WXW1APfT9s+bfDBg3THXyBvjkB1CXW2nmP+wUHZPQVDtH SdM0RXePqj195DOujWI5YDXgWb5DxrVrz4G+79390xvYljm6I9uEb+S2fhyoZT96vely/AIAAP// AwBQSwMEFAAGAAgAAAAhAG5oNLl7BAAADwoAAA4AAABkcnMvZTJvRG9jLnhtbKRW224kNRB9R+If rH4CoWR6uufaymQ1JCRaKexGm6zyEmnlcbunTdy2sT3TE55AfAIfAJ/ACxICAb8w+SPKdvdcspGW LFrtxJdydZ1T5VM+erGqOFpSbZgUk6h7GEeICiJzJuaT6O312cEoQsZikWMuBZ1E99REL44//eSo VhlNZCl5TjUCJ8JktZpEpbUq63QMKWmFzaFUVMBmIXWFLUz1vJNrXIP3ineSOB50aqlzpSWhxsDq adiMjr3/oqDEvi4KQy3ikwhis/5X+9+Z++0cH+FsrrEqGWnCwB8RRYWZgI9uXJ1ii9FCs/dcVYxo aWRhD4msOrIoGKEeA6Dpxo/QnGu5UB7LPKvnakMTUPuIp492S14tLzViOeSuFyGBK8jR+qeH7x9+ XP8D/35FQ0dRreYZWJ5rdaUudbMwDzOHelXoyv0FPGjlyb3fkEtXFhFY7PbTtJ/0I0RgL+kNBuNh P9BPSsiROzcajWNIEuynw2G3SQ4pv2o9jPo9yHnwkMbDQTweOw+dNoCOi3MTVq2gpMyWNfP/WLsq saI+GcZx0bIGgBrWfl7/vf5z/RtKAmPeytGF7OpL6Qho1w0sPsHaFn0ySvrDfoN/w98u+mQ0ivv7 4HGmtLHnVFbIDSaRhuL3NYmXF8YGnloT93kjOcvPGOd+4i4cPeEaLTFcFW59tMDsnhUXqJ5EgxRi +5CH2fwJD+CPC3eS+qvZhOUSFTjxI3vPqbPh4g0toDR9QT0RIyaEik2c3tpZFYDoOQcb+21Uzzkc cMAJ/2Up7OZwxYTUgaV9avO7lpgi2EMB7+B2Q7uarfwlM9lM5vdQQloG5TKKnDHI7gU29hJrkCq4 DiC/9jX8FFxCdmQzilAp9XdPrTt7uAuwG6EapG8SmW8XWNMI8ZcCbsm42+s5rfSTXn+YwETv7sx2 d8SiOpFQMl0QekX80Nlb3g4LLasbUOmp+ypsYUHg25PItsMTGwQZVJ7Q6dQbgToqbC/ElSLOtaPX 1e716gZr1RS4havxSrb3EmeP6jzYupNCThdWFsxfAkdwYLUhHjTi+EgxksH/RmJh9J5YfLgVwSm7 cDSGdlb9Jx8V1ncLdRDwshnjzN77zgaYXVBiecmI0ws32dGdwUZ3fln//vAD6PVfoD9/IFDxnBoC jJ5kt28NdObbqVmY21NZCy5xbm6vKafQ8Sp0Ss2dleo2iZP4IB4eJAlK0ndJ7106OkzHwy9gOUaf dT8//EbNnXa1EYR4ICGMXEhyZ5CQJyUWczo1CjSnUbrOvrmf7oGZcaac/LjivmG29Ilsk+02Gx4B yqNu90QqQic9lWRRgSiEp4GmHFt4l5iSKQMlmdFqRnMQxpc5FCuBZ4mFbqc0E9bBA63T5A0AcG+F bppCc3HvhUEawxtm5pYaK6upJaUTVAexhRH4cTqGZvXXMgfXGKrOl+6j/rhV+p0+t9X5uDfupU2f HMLXQ5/cdLlnC72QjmaPMKjvZqHRY48jKLAfAix/N/yrA0Z7z5rdubfavuOO/wUAAP//AwBQSwME CgAAAAAAAAAhAHAiYOwDYgEAA2IBABUAAABkcnMvbWVkaWEvaW1hZ2UxLmpwZWf/2P/gABBKRklG AAEBAQDcANwAAP/bAEMAAgEBAQEBAgEBAQICAgICBAMCAgICBQQEAwQGBQYGBgUGBgYHCQgGBwkH BgYICwgJCgoKCgoGCAsMCwoMCQoKCv/bAEMBAgICAgICBQMDBQoHBgcKCgoKCgoKCgoKCgoKCgoK CgoKCgoKCgoKCgoKCgoKCgoKCgoKCgoKCgoKCgoKCgoKCv/AABEIAjIBngMBIgACEQEDEQH/xAAf AAABBQEBAQEBAQAAAAAAAAAAAQIDBAUGBwgJCgv/xAC1EAACAQMDAgQDBQUEBAAAAX0BAgMABBEF EiExQQYTUWEHInEUMoGRoQgjQrHBFVLR8CQzYnKCCQoWFxgZGiUmJygpKjQ1Njc4OTpDREVGR0hJ SlNUVVZXWFlaY2RlZmdoaWpzdHV2d3h5eoOEhYaHiImKkpOUlZaXmJmaoqOkpaanqKmqsrO0tba3 uLm6wsPExcbHyMnK0tPU1dbX2Nna4eLj5OXm5+jp6vHy8/T19vf4+fr/xAAfAQADAQEBAQEBAQEB AAAAAAAAAQIDBAUGBwgJCgv/xAC1EQACAQIEBAMEBwUEBAABAncAAQIDEQQFITEGEkFRB2FxEyIy gQgUQpGhscEJIzNS8BVictEKFiQ04SXxFxgZGiYnKCkqNTY3ODk6Q0RFRkdISUpTVFVWV1hZWmNk ZWZnaGlqc3R1dnd4eXqCg4SFhoeIiYqSk5SVlpeYmZqio6Slpqeoqaqys7S1tre4ubrCw8TFxsfI ycrS09TV1tfY2dri4+Tl5ufo6ery8/T19vf4+fr/2gAMAwEAAhEDEQA/AP0BLl4spt3I/wAy7t2f f8/zGaYgmMucr82QwY5Pfp6d/wDJzXw34d/aB/a4+ELFHvYfFGnwniGfMj7R/tcSA49d1evfDD/g oh8OfFtyNI8baRfeHb5WC3QnXzIQw65Zcsox/eArocWedGtGW59C75YlJEDcc/P94+/41yPiz4Re A/FTvPdaKtrM3LT27eWxY98KNp/L8a3/AAx4z8O+L7KPU/Dmv2d7CwyJbO4WTJIGOB0qxdAG2MKy 7lVcsVbBoNNJI8F8W/s66/p9y1x4ev4dQidt3lsojlB68ZO0jHuD7V5vaaDqvh/4xWNjqmmzWtw2 jyBo5IypZQ/Xp82c9f8ACvq65ijiaPyP3fzZ24/n+fp3715l4+gx+0J4Pllj3LJo+oLIdoPygp6j 3qYyOLEYeLs13Ry9syzyZVWyW+VeD68deK8wnRXmkZ8uPMPmfxcdMfXnFfTd54E8Nahd/aZbaSGR VL74cfOevTnH0rxDxl8FviT4ZVtYg8PyX9hIvmpcWLeZiNhkblA3KQDzxxzzVXuE6cupwtxLFArR Sn5c5+8MKPp/nk1z9nNFc38+rXCjD5S2UL0jHr/vHJ/D2qn428RajdXcPhmwkeNpmP2h0JVkiB+b oByeF7Yp6M0qKmyQKuApA4Ht7UGJrzalD5abZC21sGNcHBH+FVZdVydkUeNvA+X2xz/nt9apySNv 2yO3yr8qn+nPvU0FugUeZG33sooYjnP8+n6UGf2tCJJzdnaLiQk4O31H1Hc/56U9gV2jy9zLz5ir 2xyT/nvRDGqDy+uD0GWz6f1HtUtssbsWOBljt2nP8vT+lBdmh8c4VR5Tfw53H73T0+nvTVY/alO9 R82PbHvUshiZvMiO3jG1ev44PHrn2pk58uf50Rix+Xb94f54+n41MthK9xt0od/KaXbjlR1z3/Pi oY5Wjw3y5xhQrDrkgcevSi7mU3XzkLxkYYHJx/Oqsd8mcLMY1XJX5jhgKpElryY5C+89+zduuenH bvVG7gtrlt2/7pGF9T60tzq8G2MJIq7m+8CR+Ofx6VSu9YLudgy3+97jtQL3dySQQxqE3q2M5xx7 EYz7+v4VDJFBFcCG1i43Z7A/lUN5qMlwfKkBZVbjb1zj+YqO1leW7jJP3eOWH+cc9KOglG5vWVzJ bvHAdz8AY6AcV65+zLMZr/WJIQFBtUEhbvyPf6V5NaQO4RwGjypLex64r1/9mZZY9R1xWX5ltYiy /jnJ9O3/ANesanwnXR0kj3b9jjw7FdftN6Xrv28o8cd0nltz5i+W3vnuPbnoK+5J8x24UHexySG5 Bzxz7V8VfsaI0H7QOnO23d5V4EVo+ny9d3QD1HfPtX2qz/aBtEfzA4H+RWcbns0fgOa134R+EtZ1 KbXNOnutJ1S4x5mp6dMY5JG/h3rysmOMbgccAYrhviB8Pdcj05bLx7oNvrNjC2+18SaHG0d7aOCD 5jQrlo2BGS8TNuPzEJjFewQyqw3x9vvbWz07VJMGBWSbA2jK9cr+ntnn+lae0aZpKNzwC9+In7UP whddbsdD0/4neApoVdbjTboQ6vaL3KMR5F2B2UmN89xmvSfg58Zfhb8dLSbxB8PdcaTULHEGs6Xd I1vfWUoGPKuLZ8PG3XGePQkVP4k8AaXa6rJq3hPWpfD99dLvla2XbbXTlskyJjy2c92I3HpmvMfi n8B/CPiHXrfxb43h1Lwr4q0/Mdj8QvBk0tuvkjvIVy0SYHMUwkhGMbiORsvZ1Frp5kfvIjf+Chd5 9h/Z1+JV2yK27wppKGN8svOozg8evNebfsPwxf8ADPFi/wAoWbW9UKbF4X/Sn/z1rS/ag0b4s+Hf 2SvilZfE/wCJml+LVHh3R20HXbHT1tpLixOoS4M4RijSB/M+ZMKyhehzVP8AYmhdv2ctLlKHcuta qc56f6W+Dn16/nWbjymF3Kr8hPiGrQ/tWfD0KGZfsd8MBs4/cy8/z4/WvSdfint4H8t9rTBYl+bG WLAdvfPvzXm3xIjkk/av+HsqyE7dN1B9vX5vJn5x7HitdfjJa33w/wBI17WXh+3SzTK8FqvO6K6n iIxn7pVVbPqxrnr4mnh3absdNHD1K/NyrY5n9re51TRvgxqd3aXcqRpNbw+YMZfe+1gPwOPxr5Dh l+0Ajy/mDfN85O73/P8AHNfWf7VPjHw14n/ZjvtV0W/VkXUrWKRWXDxyGZTsYdM4I+vFfI1psUNM j7o9pCNjOBn1HbNdlGpGpTUou6Z5GYRnTq8siSeDzAMfMrLj5Tnb/wDX/Dv+Wbe2s0UTPKMLnAyv T3z+Na1qJHtkhiZmOM/LzuPp16cVJPp7OqeYvuN3P4CtDzbu1jn7m3kZNrR8Kx7n0/H6VUScWcjR sSrM2S3Xfx3+o6/XuOvSpplsi7PL27Qc5PJ5x6f5/Gob6xjlXy1t1xvX7wGePXrkf40B5mSmoyXK p5/ylTlAq4wPXOeuf5fle0y/fT5EntpSu72+npx/ntis3V9MSC0UWibQWO35enPTj/8AVUeiaqLW Nbcq2GbdIsijj1wfegqMpJnpWj+IINVhjgvYRbzMBje33hn07euM9amvESCFg8a7ZOfM9f8ADjvX Fx6lFJI01vI6t/D+8zgg/pzz9a2NB8WsVS3vzujDHazD5h0/+uP/ANVQdEanc1UHmRrvPA+9t5Dd un/6653XvCUa7rjTEVWz80e7av1HJxj0744rpiDPH5iSbsKCrEH7nvUEluM8x7s4Ut3GP/1D6HvQ mimrnC3Dqy+XdCTdGP7u0jnjH5H8aydS0X7R+88tcSNzt49+D35rudc0G2vU+0lBDLn7y/KW+uPT sf8A9Vc5fK+nubW6tJFO4DtyvbBx9PamYuJwGqaE27cf4gQx3e/uMdMfnXJeJ/DySQs8W1Js7Y5N 3zEZJx9K9W1DSo7sIsqKzNkfM3161y+v6M+3YsOdu5fvex/+t/kVJnH3dD1r9hb/AIKF6/8ABO+h +EfxruZL7w5I22zvmy0un9ME56x/qPzr9HND1TTdf0a31vw3fQXVldRiS1ubfDrIh5BGPWvxV8Qa K5tmSSFmKqfnbnHPb0r1j9lX9v74ofsraXN4JudK/tzQ2jzY6fLK3+ivkcoc8LtyNvrWcocx6GHx nKuVnqn9k3+gp9q1fSpVbdhjGu5d3rkHp1GKratpnhjxWkf9tW0F0q5O6RfnXjHHevT58KzCTK7R hY93T6f571z+teF/Dd+v2r+yI45gRunhXy2Y+pK9cZxzz24quYXLbVHmVj8OdS8L3x1/4c+MLrSb wMGX942D7ZBBxnsQRXb+G/2svjt8OoI7X4g6Xb69axr80yjZJtH8W9R/MfiKoaj4T16JmGg36zQ7 s+TcDYx56bgD2x2H61z2rzX9i7jV9Plt8MRvYfKDnpnp2/Cri0Q+eGqZ7p4R/bM+CHjkQ2MviGTR b4kLJb6onlqT6BwdrDOPTmj4n6lZ3Xxu8A6raXsc0MlnqCRzRybt+RD0I7fjXzFr9n4C1F1/tx7O OScsu4yBC54yfTA/T2rR8GaVqHhbxtpEem63cNayRTNbKJMCJvkBZcHAzxnvgDrUyj2Mp1p2V+6P sqwKG5lbdv3LnaD9/ngDke/+eK1tDM50DTY1f5lso127egEYHH4e3tXhWifGXxNoEKvcW8d/8mAr fL7cHH04x29q9F+F3x6+Fvjawg8M2ni2xt9ctAsF/pN1JtlinT5XUZxvAIwCKnlO2nOMtLml4x+B Pwy+JMsl94l8JWrXzKE+3wKI5mH+06jLDnvkD3rx/wAd/sRarpkklz8PfEMd5G2QbO+URyqMZAVl +V/x2/jX0cFlcKpBWPJB3HIY9P8AChIWWSRGQMVHzBQOPUdadypU4z3R8K+LPAHizwRcJbeKNBns 5N2Fe4h2r0HQ8hvzrN8mHBCfxAgKrcsfp/8AX6Y+lffF5baVqllJpes2cN1bTLta2uIhJGw6/dYE H1rznxf+yD8NPEpW80BptDuHYt+5XfECT1KHHH0IxjjpVXRzyw3Y+TjHFK8kpcr2+b3J/l/Wonji YRHAPZ+wwT7/AOeK9K8ffsufFjwYXmh0n+1LVdzLcac5kLL6lOGH5Hp1PbziXw34jvZ/IWwm86PK N5ylcN6epqepg6c49CC41AGTYbhflX+I8Y/z/wDrqOfVv3UmyRclceWOBjjjjtzV+3+GuuShm1Wa GFWY7mRixX8OP59Ks3fg+wtbPfOXkZQBuzwefTt64p6Mmz6nIa1fy+fJFbXHlL5mG+XOR6/nWMJ7 uNmaebdv4Dd2/T/IArotS0SWa6aZy3l9V2ck9vXp1rJnsyW+W32qxBYyHk84J70WMHdFOSS4kjyy sNvHzZPHTGPT2qSGFo18x03fMxz6Zx7n/PrUgs4TzcEbd3C//W/LvzV6OGHkxR43bm8w9z2PX060 7aAo3KJguJZVU/vNpBy5O7Hp/I+1X7TTGidZ2DKGwFjXvz/n/wCvT1hm8zydwZWXA+bCrgf/AFq0 Iomk2EzMSeNzDO3t/Kjluio3T1L1nCqK0rdGVV+XnP8An0r1v9mlITqGqtGyELApb5SuP3g9/wBf 07V5Qg3BlD8kZb6+lerfsyusGpaoIX+9ZqD03bt4/wAR+Fc9SPunZR+NH0T+x9Ekfx802SOaX5Td gpHIMZ2EjP58V9mu7AbEbduXKleBx/nGfavhn9mvCftH+EZf7WWOT7df4t2kI85fszZxxztwP/11 9zPLvUys4bHC8Hjj+VS48sUz2KL90SErHyxVV7BTjtjrj+gp7skfI+bJz8w6+9Rq068tIVBPzeX6 5/lUpLS7jlTt+b95xhsZHbrU3Nhbxobi2dX2tGy7ZI2X7wPc+tVbPSJtNkjuLDUcWu4BreZCQFJ5 CHOVGM4GSOAMY6W7mXCYw25lHzM2Px7/AORQS6ALIdzDk/h9ff8AlVX00A8F/bw8F+EdG/ZD+JN1 4d8MWlnNfaXDNeGzjEazNHdo4yo+Uk7mJOASWOea83/YkK/8M6aWP4f7Y1XcSp/5/ZMLjJzXt37c cENz+yN8RlmG8R+FblguQvCAOP8A0GvEP2IvNl/Zr0smTDLrGrDvx/psvU960TbRyyj+8+Q7x9C5 /a7+H4lLeYul3wGeN37mfOf0rg9Bt7y70SaO3j3SQaxqVlCvmdJJIVeEAY672b8fpXdfECIP+2B4 FExUY0W+Kt0/5Zz5/lmrXxE8OfD/AOE3h2bVofFljpMkmrW+pL/bFwxj86GTlkOQR/rMnrnjjvXh 51h5VoJroexlNWNOUo9WeR2Ph/SvFvwC8UeF9ZTzIZtatJiqMQ3blSOeCoz9RxXhet/D3xD8N1E2 ko2pacu3dtXNxF9Vxhh7j8j3+kn8LX+ifB/UtctLi1uNP1K/jmsbi1kMkbR71C4yAc43A8AcL1rg ZXmYbJXySAzHecex/I16WTxlDL4RkePnkVUxsmmeU6ZqenaxFFNpt2qSK37xW4OT/Cfx/Kp7lUt5 zHdqNzLt3HnAz0Bro/Ffw+0zXHmu9Nl+w6g3Iu41GHYHqwHXgYzwQR14rgfEGo+JPDV/JZeP9OP2 c7Vj1CP5oZOe/Zfx/pz6h4Ljy6GluYNJJ5igf8s9y89eT9P/AK1Q3NxaxhtkYXaVHQf3evTnj+dU ZJy1t9ssCZlkX5trLxz6/XnvWfc6nbpdeWdoZW28seSex/w9sUGPwl3VCklrKhPmfu/u9AfwHr/S sJ1EbsSmc/dwo459Pz/HtVy+1uysgJpmx8mGXrkZ+npWK1/JdExabpk0hbBO1DkZHT8/ak2VqX7X UJUYw274X7oXvjqTwDn/AD0rZ0y5uCu8yhWT7q4/HPXiud0/SfEtyzXE+mGMsoXa6jn06/5Falno OqQlbqa7kXa2G3N0PBz9Px5qHI0jzHSW2o3FpdN5bLt4Jj25/Ae9dBZ3tnqAWWNsOV+YNwy+v+ff pXD+VfIMC+kYcHKqec9u2B/hWv4dS9t5PMExf5eC3OcjHpg1N9ToitTo5Yvsscny4LN8vp0/Ss/V NNtNWg+yXEW49N3Qqfb8/wAfatGG5e4DJLGTwoCknIPc9/8AHio7i3YDesn3hj/WdTz3/wD1VQSj c4LWdO1DSfmdGe3Z8Lx8h59fbr061RvrQXMan5sq+0BsjIxnHX/PNegTx2sts0V1bgpjGG7/AOef /r1yOteHvsTteWfzW6vzHtOUx9aDGUGef+IvDZVWXYMPyq8cnHeuP1DQVuLxjcQYCkhdrHkZ4/Sv VNSa3mTptwfulsB/fr+Fcnrmmxy3H73Gc/3qDO0eY+wBcefCXdGYqOGyfXt+Ge/bvUN8kTxsEjb7 vB3dP85q46Rt+9I2s3Ldyfy/rWfqEUc58oPtwQV7qfx4+lZOJ6RTQtbsxQDIyPmJGDxz/n0qveRR tvUZ2k5+bnt0x+FXGQy5jRchV6s3Tr3/AM8Vj607QNKruoXP3evP+f5UqehP2Tlbz4f+GIvEA8RJ ocK3K2zQLPH/AM82ILDb93JKjnH/ANfJPhTTNF8a6OdMjaFZ3mVhGxVScbtwXpn1PsK6qSdA20kf KxIwBz+HSsfXWI8aeHUKmNftsilfvA5TPPODnmtjir9PU6S8ivrJgUk3LtyWVyGPsexFeM/ELwdo t58Rtcefz2m/te4ljk835kLOW469Bn/PT2zWFWazlKztjad2V9v8/wCRXmPxBs5bfx7qUw3APfPJ uk5ZiTnP1yc5NBb1JvBvxw/aS+E9hJceE/HX9q2VuwH9lawTKSpyNqZOR05wa9W+Gf8AwUq8HSXc Oh/GTwfdeHrpvla5tlMlu7epxhl59m+teGtMQWmMfXhd3Uc+1R3lhb6jZNY6pYQzqf4Hj3DGevPu KLqRpGrUj1Pvjwb8Tvh58TdLW/8AAfiux1GJlDN5Mw3DjuvUHPqBXSFwjxxwBg27Kgce/wCf8q/M WP4ewaPqy634Q1u90W/SQNBeWF0ysje2MHn6969K8Efti/tS/CpY7HxQln4w08fK0k7YmK5J+8oz k5I5DfWjQ6I4n+ZH3rZ3drHNIJ2ZdqZG37u7P/66q+Kfhz4I8erJJ4i8O28sxUL9sVds3HQ7hg+n XIrwb4X/APBRD4C+PbhdM8VXF14W1BvlktdZhPlhh2WRRjHX722vdPDviDS/Edour6JrdvfWci5j ms5gyPn02kjAP+elTym0Zxktzyv4hfsnalsa6+H+tRy/KxFjqChG6fwuBtYk9iB9a8N8beAvHnhq f7L4u0C8tFX7rSRfL1PRhwfXg19sG53/ACyjuu1d3JHHPFSyppeq2k1tqFrHNAy7WtprdWVh6EMC Mdexo2IlRjI/Pi400F/LnTbgbhjPPsOfr+VUbrT4piYmVWVhgM3VfX1r7L8bfsofDXxO01zocc2j zSKSv2VfMiJzn/VtwB9CMcYrxb4h/spfErwi8t/baYmqWkfzLdaaxZgMHAMZAZT06ZA9Tiq5rnNU w8oniN54bWKPbAPk67Cw4/P/ADzUMdrcQfJP8oVsYZc+v+f1rrb+wls5Wtpo2j2/LIjBgwOehBHH +fTnNkto/wDVtJ8o549MY/Lnp9PSnc55RMRiySEHDN08xgfSnraSMy+VtZm3FfmbuQMHj2q/Jp8M Ssu9TxhVOcHjI+nP/wBamtZzpIz7V3Lh9zLjnOcdO/SkwVy5boqoqLCSy/xgD3zxXrH7MFtLLrOq Ept26dlgqcld6D/J/CvJbS6YKsbbpOc7lx/n/P5/SX7A2had4j+IGrabdFV8zRmZepAxJF/TH4/n UyV0dFHWojS+HXxA8J/DD44eFPEfjCymaKDWp447qHJa3MkDJ93+IEsMj2J9q+6PCPjnwt4701dW 8Ia/b3qDBcRyDcvH8S9V59RXzH4/+EGg6ZqMFsuP9O1IwWe6Ldul2g9f4fTPvXCyaf8AEH4Za0Jf DzyO1jIu1bWYwXMIORlTkBhxxz6jnipqRi4o9Ck5U9Gfdi4WQ5ySCS23njHXn69aka5tVf7Fbwhf MjBzjpz+vX04r5s8BftkeK9C8uy+IOlNqEI4eWONY7hAOP8Acc46jvnrmvbPB/xX+HnxQgVfCfii Np35NjcKI5l7ldp6/hkehNZyjY64zjLY6hZJJJtrqNrLxlffHT0qedTkSyH+Ft2T7HnPeqdraTQ3 Uk0h8z5wQ8i7cD0x071chaOdP3sK5ZuVPGeOPrxWfLYtHlv7asHm/sgfExS3H/CF6huXA/54NyOR Xif7Ew/4xv0llBZf7Y1cNkFckX02P5+te0/tsSCL9kP4lbskf8Indx9Mqdy4wP8AvodR+deNfsU7 W/Z00kJu3LrWr/My8jN/N7961ic0/wCJ8iv46dX/AGu/BMYTBfRb0/dH/PO4OfeuB/4KO6Zda/4M 0bw1abpJr+4kgjj2Bm8xnhAwO5/xFegeOfn/AGy/BcH3v+Kbuzw3+zccY7fyHSrnx2+GnirxFr3h vxboGlwXn9i3DbczhXiuHaPy5cMCCFx1zkY6V5mcUJ1sK4w62/M9HK60KOJ5pbIwfG2ly6B+y5pv h+dGjktbqGKSGTqrLIQR+a+/SvGbhmWHztowu1WYrjPbr6Yr6F+NWmahbfBRIdVt4Y5zeRvJHDJu j5ZmyMjuSPp714NPZyFFypZsbQq9Pp+X64NephV7PDxj2R5GY/vMU5IzlxIjSAKuRk5zxye/r9Ko alptnf2slrewb45lwyMgdW4Ocg9R/nFbn9kO7YdcMOp3Djt/hTlsGMaxTCTavzff/wAj/wCvWxxc tzyLxb8JNX0WFr3wRc/Z1Vt82n3GWUjvsY9OOx/DHbkrTTNR1oxy3GjNxuXdcMqdW9B1H9PXpXv9 7paSWv2RlVGYELn5vx/yK56L4UaM8ZW9vZJjIojXy/3WDnGcjnI9aLoz9icXbeFLGJF823RpNo3M XyD+Y+vH+Rej8PeVZ7Igu1/u4UYwOR06c9+/85NY8KeIPC16t9aJJf2P8RVfnjUeoHB4yOPSm6Tq 9lcxJEkwC9oZM5HTNJ+8Eaajuh6aHbFVllXjdjHHPp3/AM+9PTR7OOBUns1Xc2dv3iexI/WrFxdW Yg+RlVuTtzgZPY+348+1ZsnifTIZfKn1DqwKiMM3P4df6VLLRMbW0MmyWFcRnbtVF69un0qCSE2K F44zGJOwIxn/APVxTxq7zZmi0udt3LB1CjqO+f6Gq9zL4hnKpJbiNTnCgl8jk+31pAWLe/bYxupc Nu+uf5f5PWri3820NNIrc5Vl71ito15tWWa+kZmfO3Yvzcd//rVaFjO24SPuK8qzdT6cf/r/AEqO awya7lkB2/MrL95f/r59KoyTKsxjyrH+Fucn0471pW2nW5i2+U3UszEDjPX6d6adNt3iVFG5gxA2 9f5d8Yq4TFyuRxPizwvNfI13okHlzYLGFtoD8jGOf8+1cTeQan5nkTBYmU/8tsj/AD2r166sPJd5 Qvl+YucFQfc4wePWszWvCVj4gEct5br5i9ZGXdu/lTlOJzTp9T3MxySbSp+8Pu85NVru3+yuqkN8 38W726n8cmr8rXYxHagLG20P8vPTpxnj8R+NU7tV3LOnzNu2jHXtSO+xRkt7dC0r3jSDqNq4x+tY ut3EbpsS0UcYk3KMk/hiteeRsZaPlc5VVz/OsTVmeJtpHBGWVuCP/wBYqY76ESOeunDY2N254BP8 6yNYnx4j0KTfGoXUsbmYHB8s+ufyzitC53GVizcKT91uAcZ64/z+lZevSRx+INFYjLLqqsD7GNwf qPw79+a2OKtd2O61RXNtJGylt0eWOBnoee+a82+IkYfxxfSlvmMisw65+QYI/wA5r025hhAZXk9u gwP/AK/WvOfiUgi8dzgPuWSGB2247wRn+Z9KmRrymIkKBvmXGSSBnrwB6df51A5igXMMDccdPue/ qP8APStNIPNhaQOoJyu3ywueOlRG0E0G0nrgdPT+WakozcLs/esF7FV7HI59v8+lLb2wkhaUn5I+ y916n+dTy2ksZ2mP9433mXgH07dMU61iRH43DHKlTgHkk0IDH1vRNE1yGOPVNHhkVc+XJJ99fow5 HUd+ce1UPCUfxC+Fl5/a3wX+JOpaNKW3/ZXuWaF/QunIbHup/Oty5MscjKFVu67W7c+oqAKVuBE7 gnZgqf8APY1XMiXpsejeBP8AgpT8ZPB0kdn8b/hmurWsbBJNW0fEcnXltuSp/wDHK+jvhN+2L8A/ i8I4PDnxCtbO9k4XTtUP2eb6YI2k9Puk/jXxbEsgfEaYLdcAHP8A9b296o6n8O/COvNvvdIEMwbi a3jCk+5xgN75GeKr4kaU61SPU/TYX7hFRTlW7buD056f59fWaCUumTIQ2P4hjP8AgK/OvwD8Rv2i /gyPM+HXxKmvrGNSf7E1nMydeAu/O0/QrxXsnw6/4KS25Mel/HL4c6hoshzjVNP/AHsDdfmZTyo+ hbml70TojiIy0Z9I+NPhf4H+IqhfFPhy1uJIxlbtMJOgPYOvJXg8E49q8f8AHv7EF4ySXfgPxDHI QxP9n6kmG7nasgGCfqAPfHFer/Dn4yfDn4lWn2/wJ43sNR8wA7be4VnVcdCp5Xvxgf4dQbhcnzEG 4t1Bxg+vQUubua+zpzifD/iv4V+MvBlxJB4i8MXFqV+48kHyMMdQwyD+dYM0AilCzwY/d4+ZOnPO Pzr79nihvYnt72FJYptweGaMMrDptIIOfxrzvxp+yh8O/E5a50W2OkXEmSrWvMe7/cJ4GR0GBVcy ZhLDPofH32CJXVYmK7ss3+z0/wAf0r6U/wCCcNlNB8TNSneJWU6HMGk8sd5Ih/nvXD+Of2VPiR4L vHm03TV1e1Vci4siSyr/ALUZ+YHHpke5r0j/AIJ/R39t8Yr7Tr20aOT+xp90ci4K4ki6jscdqUtY k0aco1Fc+i/GEluNb0WK50AXyya8paQo3+jyBBtcYI9ycjGB0rfm8MeG/EmnRwa5oVrcKshkQzRh ir9mGRxTrm8n0/UD5lpuhaZg8u3aijbwc9M547kda0rS3T+y7Vo327lAXZ3/ADNZ1Je7Y9K1jz/x d8BNA1q3kGjyMvGFjb7n/wBb+VeM654O1fwndNDbmSCSCQovmSFkDgnhXzwT1Aznp7V9UPvVJAqH cfvcDj8Pb/Pas3UtD0DVBHc6lottM/l4kaWFcsCANrf3gMDrn8MVHM7akyjfY8L8E/tg/Fj4cvHp /jFl1azVflXUGLSqvA4mHPt82a+gPAH7Tvwh8aaXa3d14gXQ7i6KqLbVpFjBYnGFYna2T05BPpXm Pjn9nbwzfwtN4Xv5LHdkLbtGZI/oATlR16Hj05NfPv7XHwK8bS/AtvDWi6PNdahJfW7C303dIzbZ CSygcgY6kY68+lEdXYOedPU+sf29L57b9kHx06lFSTSYU8zdncr3UK/iCDXlX7E4Ufs4aQ8ZX5tT 1Uq3J5/tC4/w69f1r4a8B/HH9pnTPA3ir9nvxd431WTQVtrVZNE1lS72225hfEe/LRcjoCAck4zX 3V+xiNv7N2hwQqCPt+qfMeM/6fPz/P8AP3qiY1FUqr0KniwJP+2t4N+VYwnhW8O49ThLjsOPT/PX 1y/LvYwqBjfqUPO7I7dM+4ry3Udtv+3P4NzNHGU8MXZVpGIGQs/3htPH4da9n1Swv7q2SLVNES3k hufOjvLNv3Mx24PTK7f++WGOUHWjVxNKfU80/aDQH4eeRHHv3XUQG09Rg+/0rwcadIE8x12LtXKh Dycdf8+lfQfx0j87wVHbyf8AP3BjeBx8rdfXp9RXjD2reSxYt8vBCjgHPT3+tVF2VjCsvfMG40yS RtpXbhl2tjG7j681HJaBAFlX/V8NtznHp+daxLhWCo+Oi7c5I/zxVWay3PnZtA6dTzng844oMJGb IAsm+BF2KCNx/LpWfPEVlQp8pjU/e7Enr37elbUkTwtskiMfb5cNn6+1ZuoJM+5V+9jKtxz65/X8 ql8yVgZm3Dx7dsbc7fmkx1/P2rhfGXgfSbuaTVrOR7W8XG2SFtgb2I9ffv0rvLoAjcuzgHcdoz9D /wDrrn5HN63mqw2K37v5Rlj0zjj+dHNyx1IkuY5mPw6XgH2+PzGUg/N14GDx/X2q5HpdugWW3tgu W+Vl79/w/wA8VtG2IdUDcNIM5XGT65/z1ontJIwZGtzu/i3MOP14qXIXKZ8Gn+WfJjXKMuRt459c dv8A69CQx+VtESgLwy4wehHX8fyq81p8xYxdVG5txz+P1NOLDyf3gK9ArK2D7dvw71N7lGR9hYki RFPynk9B+H+R1pzWIcq6oRt5Zxxk9/rV82aA4V8Dd83Xkc8dPenfZwGMkW4LuxlWPr1H+RU6gZsU EscLeWq43D5Vz8nofU+v1qMq5i8zyy3zZPzZJ46/zrWaExy7B8wJHzN7fXtTAhAysf8AF+YwPXFF wMu9tYncBItoA+WT1/A8/wCFVf7LIfyZWTaudpkcr3zjOD61uiLzI/n3NtYGMr+o+tOWJGbcxYde VyO/Snz9xezvuekJHdS6exWLCswIZfr/APX/AJVmzW80KbsZ2uV4bqeh7VtQI8+lTeW/8IO3PbHW suZAE4fsScd/THp0rW1zUy5gW4ZFB25Pzk9+nPrWPrNmJeWlZRwyk8c475PQ/jW5cqsMgCzl1Zt2 M+oHH4fSsvVuY+FxtPy46qfy/wA9/aVzXJlscZd2MokYbCO/CjHX/Pb0rnvFUTpcaTN9nDmPVotj bRySCMDPPX2xXXX8Ged+7GT8rdc8+lc343R2ttOfcyuusWrDsAd+Bj0/L+XG6OGtsdw1s8k7QsVb c2E3Lwev/wBfmvPviojxeNshR82mWWVXC/8ALvHn09+PrXqVqvmS+Zhf9aDyBx1yK4b4s6dA3iy3 UxJ82l2+3GM/LHjH04/zzSlI25TkY5IwFijX7xO3bwMevbB9/wDCkiXzljkOVVcbl75z7f0q2NOI Bke5Py9F5wef1qSKxklby5QFZlBzyeOQORx1zWfNcOUrLBI6H5G24zt28c/5/CmyWcSjdcrw3Pb0 4OPr2q5goDF5MkgduFXAA5/lSSedh54YUXGB8+CW68c+3FUD5jMuNIuZCskcAZV4Zivr2z6D+tZU lo0cmx4QG6M2706/59/y6CeSSSVi80u7lfvEBT+ZqrK4ctNJ8wc/dY9cHP8AnrQLldijDbAhWc9O RtYccY5yavQwQRxLAU3L8o+Xr3/WqaW8vntJ5vy4xtH19MVYBZHR3O1duPvY/l9KBctyZS21nht1 H8W0Afex+tOBhwUuQm1vlcNGSpH09PwqpKriXaX54DBW+cfr1/wNWMby0jRsQuQxxk/jz6UfMq1j Gl8D6VbXA1bw/dXGl3ytuSbT7h4yh9VwcD8CP613vgX9rD9pn4YGG1vtRt/F2mwtlV1JSLpVxwN+ QT+O48VzDpl/LTdgN97bU39nSYLBvlj+7kcH/Pp0GeKVolc0o7H0l8Nf+Cgnwe8Tzro/jiO68K6k xB26hFmAn2lUcZ/2gMg17poniLQPE+nx6l4d122vbeblZrWQOhzjuM8f/qxX583XhfTtZt2ttctl mVo+kihsc569j6Y5/KneFdH8QfD7VV1b4Y+MtS0WZedsNwxj7cMuTu6dDkfmai5vGrLqfopC0skf MePmAYZ6Zzx/+v8AXpU2kBdD1aPX9MsoEvfJaCO6+zoWKHB2k4JwSo/KvkvwN+258WvCsaW3xI8K 2uuW8fEl9p/7mbHPJX7pPPoM817d8N/2qvgz8RhHDZ+Klsb5x82n6piCRH/ujd8rdvuk5rTm6G6n GR7XbeNdKn1D7Zq1hNazMgEtxp7FRLzjDxn5HwBgFgSO2K6fSr20v55GsdWtpoMb4448rIvIOCpz x/tDB46HOR5tEPOhWSG5O3bu+9kFc0kdy8JSaIsp27lkVgpAHHUH/wCvQXc9VaaUNuNsvykkvGuR t5HTrj6ZNUNS1GCw0zzAF+WP94PunHp+v4VyVl498QWv7u4kW4j+7tk+9+Bx/Op9e8Y6LremMkga GYceXLjbnpkMOMfWoldyHzHmfxQ/afXwnr66YsZkl/ub+o+ufX9KwfD/AMbNc0L4K33x18S2U+r3 V5qclvb2NqqgRxxzMm3OAEQMsjFsE9M5r55/aD8RzaP8bZIbu4ZoPNI5HJ+UgY/P04r3r9lrVNE8 dfs4to8hj8u31TUoLqNWzsWSeSVf/HJR+uKcU+bUiM9Wjhf2nbPwV8Yvg3D+0d4P0w2uoKIdP1YM oMnl+cu1ZAM5KP8AdPXD/QD3D9jIIf2ctDjKx7ft2qAj/t/n+Yf579+ceK+ELG0g/Z8+KunOoa1h 0c3UOPu+ZEsj7ufdENezfsX3Cyfs36CEgZU+3an8u773/EwuOf5flRzWkFNe9fyHahBa3n7c/g62 1Ff9HfwreCY+kRWctz7D9cV2HwwufEWvXOpNB8RIdR0e2vttjaNpYhuhBjgyPHIY3Azj5UQDaOOp rjbizbWv27PDWizL5kc3gy8jkH95XE68/n/nNdR8I9IXSbyPTtO0M2lvptrcWFxiHylkaC5MOdpC nAMbYJHzDkEgg1y4ivVp1oRitHuezgcHRr4StOTs47enUi+NrA+EoQqZX7ZDt3MRj5GOcd//AK9e SKQgdJY/vddoH+f8/n638dFY+ELYZZWW6i3BWwB+7bBPH1/I15AASxiQfLtz8y557/TrXVH4TxK3 xkV3GEVXwroV5O7Iz+NVmiicMiRfd+Vfpj/P04q9c7xCd3yru6so6dP89elU5bdt/wC7jJxxwuFG e9PUyKF5as0fnAru2Y9ayr5Y0/ds21twLL2JI68HvW1drMrtG7N93BXdwfr+P8653Vrlo7eOCEMZ pj+7UDHvn12j/PNRKXvAZeqq15/odu7fMp+0MrEbR/d/H+VRLYhtuIIwVXEf7scr6D0FX4NGMMB3 TY3MTk85bueafLaefI1wI1Ab5RuUflReRNu5nNZM6qk+0qzE7BzioZrFB9xRx/Fn9PY1qS2EkSfL b4Viv3e5x+f/AOs1G0BG148r04Zen+eeKl3YWM17Jd3LIv8AErc4/Uccdu1MFgCWS6PzNjZk/Lz6 f59q0WQzBcQLuzhs9x6io2tVEZVjjklo2U/5x+lIZmokacySyfMCFjyCVx3z+OKcsDrJjP3sfLs/ P9TVm5sphISihVY5G7r+Qp/2fY5QxqqxtgDP+H9KQuUpiAK3mx7eeWb047j0/wA4703y2TcZJNxY BgpJJ6fT9K0obNYomVRuy2No6c9qCIlKw7OOzDGeO3PtU7WCzMuRSSyDZtZR+Y6cfn/npI6G2j3M irubJXpg/pzxVmeHcgmC/KFwrcfL3x36UqRrjaAoP95uPqPzqSjrrea4gha0iZgu0Fs9+nFV3YSr +6gx1yzNjHOfx6+9bUUa6ghZIUZR95twJ/z/AIVTvbWLynUNjbztznk446c12Ac7MqySbyWHPI64 /wAeAaz9SSNYN0p3YUhMLzt9c/410MtjIJDKqqdvK7WGc9x3rG1qIysUhibPBzz8q5zihky2OT1H aXHlo212+Xd3578f0rl/HUAk0i12SH93q1qdo4P+sXk/mPwNdjqsZeLYH3bV2qpUZAxmuO+I9w6e HWuMkeTdQMx2ngLIvGPTitDjrfCz0jSlUPG+G3dOxJ+tcp8Voo38TW9wVwV09ODj5sF/XrXW2oYL alwGYjn36f54rmfi61uviCzO9VWSzPDZ4xLJ74/+tUSWlzojqjl7aB5c/uAG7MJBx+v/AOr2qz9n YNlW+bnLFu3+fzqIuQAwRWVl+b5efqMf5/Wpid64ZPkXlNrH9eayl7oaEzI8Q2bM/KQrFenamGzi KlZLRTlhkZHP+PFS7nLKI23AsQxYjnn/AD7VIp3PskSTrj5fX259+3H41O7KsY8Wm2qNi4tm5Y7m I5yB1/z60S6LpTowZWyrAr8zD27fyqbyZDcKzltzZIHY/wCenPPNTzRhH+UfLGuMN6E/z9/z7UpS lcOW5l3Xh+zaNmwy9C3zEgY7HIqUaTpr3OfsSq2MszZ45PUdD0PrV6ISLJI2G+6duGx+P/66aRtZ mbd3xnnK/wCfTp+NS3Le5PKUv7OgVSJbVY0XGW9+nH5086ZaJB5cSbS+RIynkj1z9KsLbzAqo3Hc o3N2x15/KniBEiDxH5d33u55/Qf41aqSK5SitpGflAbPdWHB+h/Cp4pDE7BP4sn5jnPtnFTGSMyL tBP8S8Dg+n6dP0pH+V9jL95sYSMHP0/w9KFUY+WxA0aLOpC/ePbgHj2pwDf8tECsx+8vTNBTAxAz Nty3y/Lj/PtipHAkjBMbbs8EHr07dqFLmFZSHo+79xIW+U53dz78darXekaXflZb+zjZuiyfdZT0 69T69/WprZMMx2dI8KxGT1496mSYmUqznH8KBcH1/Dv9PwqZc0ionTfBjxR8W9B8Uaf4U8BeN7zb q2oQ2S6bfMZof3jhMgNnb16jafev0dvvgt4cuzJLpdxJYs07bVXLxkb2Odp6ZznjH0HFfnf+zxH/ AMZBeCZmdtreKbD7wHH+kJ6e3vX6N3Ou+M7PxBfxaXeaTJbxzJHHY6hG8TO3lK52zLkAnccAp61p FM6sPaUXc4rXPhj4w0BWkNmLy2C5W4tV3YPPVfvDoO2PeuV1G2ARoGC88N1H/wBf/A17VD8TLa0J svHOiX/h2Q8LcahGj2sue6XEbNHj2Yo/+yKt6t4U8IeNdPjuL6xt7obSIb22Ybj9JEOT9DkVWq3N nTTWh+Y/7d3w68S262fjLw3AwubWTZcsM/MuOOAOxA/yKzf2A/jdceDfF2q/D/x7ZXFhoPiiHNvq TA+TZ3ijaEkf+ASJ8oboGC5ODmvvz4nfsl2ni+zmh0y7juI5RtFvdvtLDjkMOM/gAa8P1L9m63+F onj1Dw3LCQjIiyRllOeOv3TwT0JFG7Ob2Mozucz+1tfeCPgT+zb4g0DwzqHmX/ixo7VV+0B5Wjkd VkcDOQgj+X0BYY5r039ia32/sx+GWMy7WudRYbRt6385yR3/AJ81+fnxW0XULr4+eOrRrjNvHHZL bxSSNiNfNiyAOwz6fzr9BP2KYJU/Zk8LoDuYS3xJZv8Ap+uP/r/5FEl7o6Mm6mpZitZX/bp8NtHK 28+Dr0rJCzDGVnx0wRycDjrjFe0xP4mTS4P7as2aH7OR9ouCPOdgEJO7G51yzL8xDDZjb3Pzf8Sb ycftX6aq3Lpt8Kr86tgnN6n44wT7Yr2+Dxj4ovobGz1pZFeSCRns5pFk8seZgbWzwCOeuOarl5kb 0pPWK6kWs6Vp3iXTRY6tZpJC0akqvAB2jnjBGAeCORXG+I/gSJV+0eG9R8vaeLeZjzjrhjXfRkeU o3NzCudufQdPzpyuiQcllOQSrZKg9MetY35XoU4qR8/634W17Qp/Kv7CaFw2FeTO1vTB6Hr9Kybo sokkj+VsE/exnj+XXtX0nLZ2t5bmLUYlnjdsyLMuQev6dD6VxPiv4HeHtR82Xw/ctYyN83lHLx/h 3A+nHoKvmT3MJUex4XrE0axNcTrwFJbjGfT+mOnWsWOKeSX7TcEeY6/Mvl5CDP3envz7+3Ndf48+ GHi/w9rLPqmly/ZIQTHNbsXjdv72fp0zg55x0rBmgLjccuoHzlTnHI9aiXvbGLjJFSO2UlsxlWC/ dVfvc9Rj8aR4DNCVwMq+xVA7ZxmrcMe8scq23/loePy9OaijClFQN8yjBwuM49KkOVkEcM8reUH+ UN97qB/nvioHtpCGRAeBjLLjb7jn9Kuf6tGCrubafuoBj6+/0pFVcZCLuVf89/50R0BRKXlyx5ZX 57/KOFx057f54qvc2jRRFFLdAN3HTPtWpJ8ynJVmX5cbR9M9KrgbmWXaqleF9+D+feqaHyozZYC0 fzNt/uHaBigpGHzHEF289NoPYcYqy8chf9+B90Lu9PQ/rUctvJI7Qkr82BxnJ47+nTrWXUOVEW4S 7URdjDj5QPSi8hQQ7G2r3J469MmneXJEPkl29gNwxu6H9RQzKUaF5CysuW6+3H+fWkxEE8Pll9m3 LY5H3unTjt+OKiuNkfDPkjg7eg/pn6VYCGIt5DJwvtz+nNQzG2cBLZZG7loz/j/hQZyPSfBDxPb3 IYDDWrZ9QeOOB61iTS7Z22A8YB9N2R/n9a3/AIbRoxuMOvNvux7eo9/8cVzd48kF1Ir3W5fNIXcu QBn3/KuyWiKKlxeR+aUWPLYIba3X8ap6hemVWJkVXP8ADx3/AAp9022XcjdVztZeCPp36f55qhqA YRsQx+6d3lk88cn/AD6ilcGY+t+S5aQbc9d23rjv9f8APtXB/EzyF8Fahstx+7WNlYd/nB/+t+P5 dprcrrGoZsrtxt/2sdPr0rifiQGfwXqqrG0m2FThifmwR26cVqjiqapnqdmsga3aFwq/L9Rx0we3 HXrxXLfGaKZtT01ZPLbNlJ0X/pq3t6f59Ogs9QdraKVnVmaNW2lj09frz+tYHxPu5Zbyx8yRWUwS JuYfN989Pz/T8amWxrH+GcsgxuJ2lVB3b17Y+lON27Rs2GPAVlDDH19amijheQnPTlsDggeoPqKJ LRRyqYCr8vsT274/Kspb2KiiKKVN+2eIrxjvyOnBB61dE8fl7FiD4XCqW6nOepquYma3IkRhtUDc ynjntVWR0klUp91WHy7iOR+Hr1xTSiUWJUuPPZhIoy/K4Jx7D37fj2oh81Syn5m+6xbr/wDX6DuT VcPJBzGcKw53f0/Sp7aV5GYuPlbJXbjJ/wAPXt+lTVj1YR97QkjWIyq0SjAcL8zdieR9f88U+Zox JuWJQ3vk55z3/wAPrQYGB82OMKWYAe3bnPv3pIhJHLk9RjHp3/l/n0rE0l7sRJwshynVsHaM8fLj 8evfpUbExJtEWdjHlV/z0z9akaPc2I9o2+rcj8vw/Kj99CSgm5x0yOp5o9TMjiDbVUho3Kll2d/x 9R+tQu1wJCAcxs3yr6YHv/SrDiV0I3dBnhh6dPWmxozYUrubplZOnA7ZHf61T7FrUjkmDHy1h2qD gsoxkZ6dPr+VE829diblJbblfp+nWnukTSZWT/IP+PFR3CoF82FVPZs8jjPXPt/nrU7D9REkkjl8 xMbmYj7vHXtU0eVKykchSOf/ANX+c1EjB2Yn5VX5gWHB9v68Uoka5jXbGzBefT+uOKAjax3X7N7b /j74JE+7d/wlVgRk8A+fGAODX2h8df2mLH4EePbrS/GngbXm0DULW1e48ZabYvc2mnT5ZdsyIpYA oincFbGR8p5r4t/Z8bb8dfA7iNfm8W6crHAOP9KTp79+K+//AB9NqyeJYYrGKGaJvENiLy38xA0q siqI9rcMpBdjgg/IuM81tGrRo+9VV12RtCnVlTcaTSfmrlr4XfEr4X/GTwhdJ8Nfilpep/areWKS bSNQR2iyrAP5YC+WVLZ27FORyOKp6v4X1jwfqttPb3dqt1OrMtx4fmXT7iYKf44nJt7hgGH3wTzx 6nh/ib+xb+zt4n8dXHiu28Gr4f1JWWRNW8K5tZEYEEmRbYhjk7sl42Ho4HFasejfGjQ3jPh3xrbe I9LEbbrDVP8AToiwU4w7FrgH2J2c9q7KlPDyadGbd1s1t5f1YKE8XZqvFK3VO6f37fidnpHxH8SL MsLQQ6pcR/LJYyL/AGbqDcj7qTHypSDxw6KcgjqAd+Hx34R1OVtH13dY3UiESabrdqY5Cccgb8pI PdCynsT381sP2gPAHhWwNh8YPAl9odvasJZL9TJeWsO1t24bSXUAopxGHReMkZArv9C+Jfwx+MGl W934K8T6P4g0+aYCZ7WRLmMc4OQpOxumA3TpgHpl7Goldxdjp9pTUuVvXt1Pmz/goD+yB8G9E+He tfHL4f8Ag7+zfEDLCdQks5G8qeNZAxJjPyqQueUC8L0Na37FsJj/AGavC+7azN9uYO3Gf9Nm/wAR /np6l8dfCulwfAH4k6BZWcgt7fR7i4hs2kYx24+yDiNWyEXerNtUAAk8c15b+x4Xj/Zp8JTodu2K 6PytkAG8l5/z3rBy3Ifu1E/63OV+J53ftcWQVGYL4ViPXp/p8Qz7/wBM17Pf3Pla5buu9THaM4Bx xzwOK8Z8Zxs/7XaAuNo8IwHHTOdStx/n/wDXXr+sajp9n4j+xzXEKzLp/mLbeZhypcjdjOSMgjP1 xTlfSwqXxM2ozHthTaWbyV5Y9cAc/X88+3cM0cqPHbzeYqMyt5b9Np2kZPuMHn86guHlEnznG1Au 1c4/z+tcZL8d/g54Q8dH4T+K/iJpek+Ibzzr610++laH7RFJcylSjOArtnI2glu5Heo1ZrzJHfQw FUVXdWLdtv8An3qMhxuiQEbeF6KADjioxNbtAtxbzrKrAbdpB3DHv1z/AJ71IDC5z9nAbGHBzxj0 +nr/APXqbNDsNldEhZJBvV2+838Q9P8AP61xvir4LeE/FDSXdratp9w7cyW6rsbBOSycDnnpjPv3 7CScSLtjLBTyRjoc/wCePfpQGiuBuVWQcEtu6c5/lTuOUIyPA/GPwW8YeF386G1/tC1yp821yTH6 llPI7eo965GXT2hR9w3Nuw3XAO76CvqqRWdfLHz7m+bcevH/AOusPxZ8NfCXirm+0lVmbjz4Pldc juRnP4/pzT3MZUex80SwvHtPmZZmx8oBpk0E4bduUs3B9x/n+fSvUPFv7P3iTS915oJXUY1Zv3aq EkAxnOO/4HJ9DXnt7pU9hcm21C0ljlUsGRlYbfw60jFxsZbRoB+55w2NvHzce/8An+kcyRx/vX/i wqrVlLdlUOzLwQN3r/n3plyFbIClv9oqOmM9un+FRqkSVp/Jh2+YdxU/Mo6j/Pp/+uotu51Ecm5s Z+bjb79+asujzKSmeF+82MH2z/8Aq60x4PJ3CR5OW+62Scfz/wA81IEQgVQWkw3Pz7fmx+vH1rB8 SyOXhiglkRdx3snfjj2/nXQR+UoxFBnLcZBOfx5/wrA8YRyo8MeGyVbc+7144/Knyky2KMV/eSWc Yadtzcb8/qetOa6l2bVLBg3PzVWCyW9urOzfIVRz3GMnPvmrdq0c37ry0VQoKtt+9x6ZFNGaPXvh fCpeYNJ8m1iqntxx26D8evtWHqNtKJbiMCRQJD8z4Pfn1/z6VvfC2QvqjER/M0TKRz6dMf5/GsXV nzqNwgXaqzMGXcM/e/U/SuyWxf2TA1dCWYbG9Vbpz/kj86pXse+M8hWx8zKv+PI7VevZLjzlCASB cD02n/Pes24lYwPJ5O08jd+X61PNfQRg6gGdVX+H8h9a43x4iP4T1S3aVj/oMnTtxnP+H0712F9N IsG0qwCj93nB/wAff865PxvGf+Ea1NdhDLpsx+X5j9wnPH48Vcdjkq7HdaSiS6PbXbYbdaqzBen3 R/8AX4rH+JzKbfTZovulZh93J42nt6Z9xWl4ck8zwzp9wDu3WcI4z90oKzfic4tLHSxFJ8x84fMM Z+5+nFTO5cPgRz0PmRqZAQo2D5uvH5Dp7VZjlXbkfNH2HHy9PxNUbNhPHukkXI+VVMnU/U8d+p4/ WrVrKAgQusasvv1rD3nI0LAhmuCj4+aNQdrYw3r9KhntFeUIibSRyw/i/E/5zU0aLI2xmUYYjiQe /HpUw2Y2OVXaRu28Y9/b+XHWq5WwRjSNKZCHiDDpu7dDVyG0j8tRBtUKueB79Kjv/lu9qxnduyQv 8Q6f57VbjdEIAh3N0+7wP0qX2bDlXMN2LHGvmSYHXJBwTnPp/gc01ipnIWP5f4cZPf8Az/nrYjxK iufu8srr2xxgjnH8+ajjnBZh5MgwPv7ePTI9/wAM1XKki9SObcxV1h2tt+ZgvB/A80xVaUbSmG29 +ckAcH8hT3aaJ/n4yduBng9fxFNkK4wFzuBDdsH3rLzHELj5W2xuygcMNvA9vyH61BKoSDarbs42 lR0/L1zUx8ueVg8XzbsfL3/LPr3pssbspIUNhSFbZjH44o8ybMZNCzugaTb/AHto68fhUfkAsH/g K9CPU9Px5qVVlHV125ycdacYZFj2R24yxwNvXnjFT6sPe5RhiwcSNu+bhVH3vy//AF/rUc8TxjfG jb2IT5jnPuPw/wAirUcDibaqMNv3c45OKkjti0Xlp8regXp7Z/z1p+g7aHTfs+xuvx28ElId5bxX pv8AF/09J3r9BPiDptnceK7Nbq/a2f8AtjT2tMR7lMm2XDHnghVIBzxu96+Cv2e7Uj44+B8j7vir T+Nvpcx8/p/+vivpH9tFPiXp/wAcPCer/Db4sWWk32oTW9pY6DrmntNp11Ihd/Od4/3kTZkjTKEZ BwcjitFh3jF7KLSb77aG8a31Wi6jTdui3Pe/Elvpl94okN/rTWKrbgq80G6Pdg4zIw2p1/haNs46 1LN4Y1l41nsdQt76FYcSRtIJVbdvyytJmQEA9pegwOxrxW0/aK+N3h7xRH4W/aW/ZMWMFTv8Q+Ed ZiurYFVZsnlXhBZSoEjLkkAnBr07Q/jP+z742KySatHpN4QEEepQzaZKD1x5jbFfluqOw9Cea6qu FxFC3Nr5rVfeaUMZQxEbx+ad0/uZNc2dpqLSaRrehySRtkSf2hEzPy2dit8kpBx1VpFAXHFeceIv 2PPgr4svx4r0SwvvD+pkgXGt+DLx4LhASeSsOCSDj/WQlueWPJr3QWWqXka/YNZtdSsZmO37SAdy 9trxjBABPJUk55NUhax2U6pDp+paPdNtWO4sVM9s3PQgKyoM8/MqHnqamniMRRfuuxdbC4eulzpO x5mPAviL4a/s8fFDRvEvxg1Xxl5vg26utP1LVoAtxDB9knVYXYcuQ0bMGb5vmx0AFcR+x0yxfsve EY0lzutZz36fapc4/T8vy9X+N0sifCH4nzyOJGXwfcQTMYiqnFjI3TPH+szx+FeTfsdMP+GXvBpI 2rJpEjOykYGZ5SR7nrUVJe0k2yeWMOVLp/mct4yl8z9rvKjaw8LWq429c6rbev8AnrXeeKbGK5+N t1qMreX9j8FW7/M2Mf6VeZb8AB6H618c/wDBQb/gor8KP2Nv2ibzWL3Osa2/hy3trXSbXP7uUXcc 375jnYuI/ryOtfmt+01/wU5/ac/as8U32vav40m0iwurX7NHo+jyNBELcMxEbEHfJyxJLEn5jwAQ KzlztaG2HlSjUvU28j90dU/ah+B3g2ZNC1r40+GY7yGNkeO51iJW4bGPvHBHfd0xzXwB/wAFOf2r f2LfiF41tfEV18XrW61O105YBJov77C+Y75OxSp4bocEZ/P8mvEniDWop2njkmDHlp2YtuPpk+vr 7Vx91qWoajfGa6upPmJAJcvj271tThLc5q1SM9LaH6SfA/8A4Kn658Br+OD4TftGXNxYiT5dG1yz luLR1A6GOQfu+/MTITnrX3F8DP8Agtr8MfGdlbQ/F3wdJp5m4m1rw/N9ptu3Jjz5i8n7oLn2Nfz/ AMBQsr3Eh3L0ZI+eBjt15/Guk8FeK/FPg/Ul1DQNSuLNwv8ArI5AVYn27j8O/NVLzM4KpH4Wf1Nf DD41fCf4z6Oup/Cn4gaXrUMiglbO6BlT+LDxnDIR3DAEema6IO7KxU7sf6xQeenbH+fzr+ff9k34 8W/xB8WWfhjVvF114R8VXAVNJ1rT7loYLqXqFbBBic9BhgpJwADivvjwV+23+3J+zvGNK+JOj2/j zRYsD7RcLi8jXOB+9QBm9cyK4/2gBXPy83wm31jl0mrH6MQSgFXjBXHzDpx+n6UNbbf3u4fK3B3E fl9ff/8AX82/Bb/gqH+zN8WJY9E8Q6/N4O1reF+y+IY9luzEdFuBmPrn7+wnGBmvoyw1LRtWsF1D SNSjure4x5U8M/mKR2IZTg/nStKJtGcZ7EzGSWPYpKnd83PHHIA/l+NZviHwt4Y8UQtZa/p0Uylc M3llXB9VZef1/CtRzbq3lKGPdWKnK9OntSZ2yM7R7vl5j60rlW6Hk3i39me7QTXXgzUdykEraXTY +gDD5T7Z9PrnyvV/D2ueHrhrXxBo1xbuOCsife44w3cHPUV9X/IpVw3qNvJz+lUtS06x1OB7DVLK 3uIZowrRzAMvT17H9R9aRlUp32PkuRpBt2S5Yt93kccHv/nioyJG4Ujbz+8b8/1r3Dxn+zJol/I1 54U1JrNtuVtpGLxc+h5YA/j0/PyrxX8NPFfgu5W317R7gQlsx3K5aNhnrvHHvg4NS48phKMomCm5 Idp+8FwFUHsaxPGEg3o5bny2OeORgfhx+tby4klLyFdu09P4uvcf59K5/wAZFoXgcRlRtchhHkDk Z/n3pxMpXsZMspWOOOQLuZcbjjnj8+v5UeWqRpGJm2hf4WI/LHamSqyNGQTuC/Kw7D0/X8aljVxG sm+RifvKvb8sVD0I5T2b4aPEdbjG+RN24KR1JxxWX4iSAaxdEfvF80/KD1wRz19P1zVr4XPEdfih jMj5B6gjt6f/AF6r+Jv9G8Q3UMsRUtIS2DgHP+fyrul8JpE5nUkzLsjTKnHVjge/rWbeWjJbNNFK 23ds+YEk8dP84rY1W4HOP93gH+dZl9c+XAy7dvy8dM/54NRsHU5i4tMOWMjYUYEbcd/eub8WW1ud GvxKRhrGYHDDd/q2GDj/AD1rpr6aW6BADbmyV+XJHOcn8BisTVYGurSaFgzM0Txrx04PbvWkdjlq W5dTZ8F3UMng3S3E+C1jD8+M/wAAH41S+LE8cmiae5fbi4lVm/4AvI/P/PZ/w+uRc+BdGcSGQrYx gsvpj/Pr096h+K7JL4f0pxM2RcuG6AFii5HGKJBT+E5uynj3qFj6jK9Pz+v+FZPiLU9QN7aWkd5N Csl7DHIsTcbGbnoO/Trngfjest08AjDLH2Yg89uB+FYPjFmtp7WTcyyLqVuW8w9Ru/WlG0hSkz2j 9p3wn4e+EvjvwHYeB0mis/E2gibUbW4nab975efMUuSRk46ErzwK55iIY/mZWXqAvqe3HWun/bSv kk+InwjUHaG8Iwnd+BXjPUn8+9c1GRcfMsWe6hsZ4A59PeiV+hv9pmRcxW9rcyO8ny7uxJ28f561 ejkhlUtEudy/LuVs/Xntjvis/UmEV95efl3ZYMa0ECCHYxVWOM7uOP8A6/Fc/KC3dhsrzO7IoTBX H7vj601yqqIAWXJyevf61Y2QKPtC5ZNuW28ALTXleXcoT73CkDB/z+H5UcttytSrdXMNvH5jOvLf MyhsehFVH1C0vGxG67i2GxnjgD+WKf4osEWzLFs7j9wYO7Ppyf8AP5HDs4o4ZVjXG3jo3J55/wA/ yzUyjInm6HSQKD832cntuUH7v4d6c9vEyqME+Wufq3enadFtgw33dp2hm6j2+nr71chgzKzZk+bh Vz04p26WKKK+Wq70QA7grMufkPp/ntUxkMc8Zkj3tux64Pp/n8+tWlgETYkBK8jcVwGqu00cpEcZ +X73X/H/APXSlHSwE1shkO1wuE4PP3B68flzTmmiwVSLO7n72M/l9PrzVeFkkUyO/wB4Zwq5HXOM 44qWKMxLsRG2k/w4+h7Ul2RUU92dn+z38v7QHguOU4RfFOnkN2/4+ENfWX7Vk/hSy8e+ELvxX4du rqKx8U2Fw15a3Bi8iP8A1W0jafMDSTQ5TIyE3ZG2vkf4GObf47eCZl+bb4n07d82cf6SnH0619hf tJa82k+NPD8Mvhb+0rGTXbSVo1XK+chVYYzznaRJI/HUxDPAIrpw94zN4qLpv1R3njw28evvb3DR JtUEC6j/AHMrZPBd1KA9SMPGenPcYmr+DPCuv2cx1rwzDDC0BO5VMkLKq565mRRhcEiRCc9c8jd8 WxNJ4vSyQLNPNbqv2eQDLY3ksjBomOF3EhZGwF+7xznyxLaajHHdwTKsbB2juYfJzGTllWV0iKtl uMytj0zms/bVKctGdbjC2xyGm/C288NOo+GnjrUtDm87MYhuQLcxgHiJpma3kU8cSGVh2K8Ci4+K n7bHwvFxqWufBfSfiFom7zLW+8K6kttqaRE/Kstu58uWQDg+VgEjIXGK9D0oeHzrXmaZrP2W4+Zo 7fXLYkEZIbbLlfM6f3nAHYcEbP8AYaSXrMugRx+Y4Jv9Fv8AZtbB5IyMgHd1DjvjvXRTxUb/ALyC kvx+85q2HnVj+7qOL8v8meOa/wDFpvjF+yt8WvGdv4J17w/Itjd2k2l+ILIwXUUi6db5ynPB35B6 EHpX5l/taf8ABYS0/Zj/AGWfDX7OPwA1OKbxw/h5o9a1qP5o9BV5JMonXdclecHITOSCcAfWH/Ba z/goT4f/AGLv2bfF3wt0PWTdeNviFI2n6WsyjfbWjafaJNeNtAUYB2pnA3c84Ir+dzXL99Vna/1C aSe4uJN7PISxkJ53PnOf0zUyjGVRuOiI9+MVFu7tqWvF3i7x18T/ABBN4t8S6ncaldXUxkuLu/uC WkY872Zj8zZ5781HppvlnjtmuXkwTlYW+Y8juK3fhz8DfFPxUvFke5a3suBuCn51Hv0GOOnavqL4 RfsB+F4Fjkv7iS4YruDbRlT68+oGK4sXjqOHjytnq4LK8Vi1zQjofOmn/C/V/E+jTanpkNxNLGny 2jRkE5HYEc/5x3ryzXvCmv6BqRtNW0yWOZWIPmKygf07Zr9gPh7+y78LvC+nxxrojSyJGcHceeBU njn9jT4O+OoGg1fw5DNlQv7yP7mR0yO/+fevMhnsYVLW0Pb/ANVKkqd76n5F+HYGafbfrhW5UZyD 2xx2z65/lXQXHh+aJftdo5aILuZCCSOo4wP84r7Q+Kn/AASbvtGhm1X4S+JwGL5jsLxfMjx1AB6j 8c4r5z8UfCDx/wDCfVW0r4geFbi1XGWfymaNv9oN3H/1vWvSjj8PiPgZ4eJynFYJ+9HTucXoUnl7 YLcss6MGRwduw56g8Z/Dp+RH6qf8E1/2sIv2h/Ay/CH4qtDceKPD9qqxz3OC2oWedok5/wCWijCt jrw3UmvzSk0O1vD5kUW1/wDlnIE+9z712nwZ+IfiT4Q+PtL+JXg27W31LS7wSgE/LKgOGif1R1yp HofXmp9pyyujjlT5uh+rvj79lP4WeOpHe60qOO4kORLuKsgPo6kMOfU/hXn+m/BP9pb9ni5bVf2e vjBq1nD5gK2MjCS3bvhkIMZB/wBtD+fNe0fB74l6B8ZPhrpPxM0aQ+TqlqrtGG5ik6NGfcEEe+K6 aGSCGJdiN833unNdcanNa5x+z5ZaaHnvgj/gqj8UvAN1Do37TnwQk/1Qjk1rw4uFftu8tyV3d+HX 6DpX1D8Ff2rfgN8eLKO6+GvxM0+8uwuZNJuZPs94nrmF8MRj+Ibl9zXiWt+EfD+vRyJqOkxyb1wC y8nqAffn8K8l8efsa/DvXLpdS0AyaVeI+9bjTj5LA88kD5SPfAPHUU+WLVylUqw8z9DohcNI6sPM z935eCMZ4P4UHbKAu0DPC7fu9P8AH+Vfn34J+Jf7c37NbiPw74vTxpo0PH9k+IVMrbe22QtvQ46b ZMc8qelevfDP/gql8KdVuY9F+OHg7VvA+oM22S4mtHuLQN0JLKu9Vz/EV246kdahxsaRr0+uh9SI BBJsXHzcKeuSeP8APp+dVb5Le5LWt6sciuu2RZE+VgPX8qq+FPGvhDx/p6+IPAfivTdas2Xct1pN /HcREf7yMR68dqvX8qJsdgZMtjDDoP8AP/6+1Pc23R5742+APg7Wv9K0y3/suZuW+zgmN2PPIPTH sR+NeJ/F34J+OfDu29bTWvrKOFl+02eSFGf4gOV+p49DX1JLtKmR5G27zgZ6c9umf8aryuoj3iP7 2FJX+fr6VnFXkZypxlqfD06ox2ME+Vt20KRj8/8APr2qe3iQuUzIw5O8MT3r6g8e/BT4e+Po5JL/ AEZLe63fLe2TCNhweSM4YZ9QfYivKfEn7NXjPR5N/h+4j1S3d8ptZY5FU8jdk46eh70On2OeVOSH fDe5EvieJHYKGmULlqb8QGW38X3ULNGPmG7/AL5H+f05qr8M2MfiWDO1v3mBtbGOf1/pTfiJJu8b 3kLBivyfe5/gHH8xXVLYlMw9VLPIqE7s55X061n3bFItjnK7cNH6t/T9KvXlwJU+eU4I2qFPJ4qj eOslq7vMm1T0Vh/k1Puil5HO6gIY2UuvHTavp+H+frWTNLdQnLx/Lv8AfJ9vpn/9dbGpwGRozGdq 7t3QcA+wHWse/wATXLOV2hT9Ae+ff+VaRsc1T4Sf4bOIPAmkoyMD9nAJY5DYJ/P86i+K1z5fhCym wwZdTZenYp1xn0H6034e3JPgWyjaPdsWRPMRSVyHPSqnxSaR/A6A/N5eqRnng4KN68fj0zTkTT1i jl7HUWUeTHMrcZLKwG3r/n8q5P4m+KJ7KVB9lO7zoSFbP97nj14rTS6W32sX3KTjb8vHtx/nmuP+ LV0IZIxEUBWNG+Zsbsv9f196VMmctD6E/bv8TalpPjf4J3FptYyeEYVYeX90CZwc/Suf0zx3bTyr DfQbWVuZI2+UD/D1/GrX7fOour/A3VhCFzoPlFed20XB4/In/IrhPtFxJeSRq7IY3GOhzwOMf/X/ ACqaj5TTm/eM7e5u7bUJ/tdrc+YrN/D905+vt/KtKNg8QQRN93jdzXn9hqt1br5tu2X3cjkYHvXc eGtXt9WtYoHZY5FPzLv68dc55rCWuxpGWpeRC6rHnazcZZSV9eOcf4ZqSexdmaRomXaoC9T/AJ79 aSHYhdZM+vynPbHHX3qwcNOY9obcCF4wQP6UrXWpoZPigwfYGaMj5W+83AJ9q5/SBG0qodnCkpu4 xj6n8u1dLrturac4dmwfu4Gcn16VzemofO+zRSKshBDEkA9On1xmqtfYyl8R1EQS4tPPgtdi/wDP PzC3Yd/r2/nViNGEm+NmX8R09vb/AOtVWwd4Yl24IVQF+vQ/XGKsq0ke6bJjPAYsvQemf8/yrPU1 G3Mzti13Lwo3MDnPXjiq06bcXCJnaNh6eufpU6tbH5mG1tp+b/a596eNJvDaNcBFKt91mJ578Gkm 2Mq2biNmjC8NwGJK8+n/AOurDF2P7ubao+86j25P6HtxVS5vorSRiIe2GC5HP49+O1Oi1uNR+8tm XchzImDzzg8/h/8AW4pfC9S2db8JJ1sfi34RmlVht8UaeWyOv+kpxz7V+junC1l8VahDJbrMyR2s iCRdxUgONw9/cc/nX5rfDC4+0/Efwtdxys3/ABUlh5Z57XMfUdv0r7S+NP7NKfGr4gt400f41eLP Bmuafpdvb2t74fvwsTRhpW/eREDecnruHpXVh4xlKzlbz3K9pUhRbhDma6Xt+Z6B4wuZLfxM8tms TXHlI3lQXRjmjALfMAsqs4OcEbHAyeOtMtvGmtQBVj1dbxWDvJaaisKT7QMAbWMDcOrDO05/KvAt Z+Hn7dXw3vdlr8ffCfjiGLCwx+MbF9PlZeSFWZCImbP98yHvyOvUeHfHPx10Pwwp+KXwFuojLua4 /se8N0kSlm5E1tshI24PzqAABnuTtUwMo+9CSkvJ/wCYUccqkuWcJRfmv1Wh7Rp8VpqVmb+48EXC rNGBNNYsY5Nw3cGIsrE5JIwrDv6Vm6imiaJpV94gtfEc1hDpdu9zqEN9ZyWk0EShpGOUWMEAZ+8r rxySc5898L/H34Y2uYdb8aweFDwsM/iORrFJJGIYItwhS3ZlAbK4YnIzjBz4X/wW0/am1v4N/wDB O7xVc+FfH1jfyeNfK0KwurS8in8sTEvOY5Itu5fs6Spkq3L9eBXP7GpHVo6fbU9VdX7H4Z/8FNP2 vtf/AG2f2yPFXxjv7qR7O41T7Hodk0n7u2sYjshQZ/2AGJ7szdO3mHwu8AX3xO8YR6JaI3krtaTy +yLjn8cj9a5Oa7Zr6W4lb724nquTjse3br6V9h/sX/DbT/DXw3t/Et3Asmoa1iWRmXGyLname2ev 41njK3saNzryvCvEV9T1D4W/CjTPDOjWtjaWa+ZGo+Zflx8vX3/l7V7n4D0+ztYkZYvvD5unbjIN choMcRSKJkw/Ro88DueOtd14YkgCk27p8qnaq54bP8vz6V8TiKkpSuz9LwlONOKUUdtoUL38iiC4 /dknOP4Txxn6V3Gh6DHvVyi/N95vqM/54Ncb4R8qVhIU4bk4+70/lx+des+FbS0ks4y9ttxz35A7 9zXNFSkd0rJFeXwdbXUSsVjbLZ29MZ45H4e3r654X4sfs8+FfiN4Wu9O8R6RHcQt92TyR+6zjOMi vf8AR9Jsni87b86r93b164H4+2PbtRd+HftKyRtaruZfup0f9P8AGuunGUNUcVaUZLla0Pxx/aJ/ ZK1L4YazdP4dDG18wy2yE/IRyeD64zx3/Wvnq48RXfhvU/NkfDo+ZIyM71zz16HB6dcV+tP7Xvwx t7fSn1G3tSq+W3mr1Utj9DnrzX5O/tD6fbWPiu4DRCH9583l/wAX0x7n0r6HAydb3ZHwucYSGFlz wP0K/wCCPnx9tPE+jav8JrzUS8a41DSI3YYH8EqDn12MB7ua+4jtAZ1G3b9xlOR2/Svw6/4J0ftA H4TftT+GXvrjy7O61BbO6Yyfdjl+Xd9Pmz/wGv3HhVpNzL91lzhsc/l3r0eWVPQ+dq66ocrtJKE4 VhyWXA/Dn1H55qG4VI2BKMN3dACDx+P/AOr6VJlExtcYbG7aRjp/9b/CpJhDMn2mFs7fX6fXvWkZ XWpiUvIhn3CXYy7vQenpn2rmvG/w68EeLNNltL/TIPmhYK6xjI49OgJ/Ouo8t9mJV/i4c/dz+fFQ zYYMUQfLjduT2/yPTvxUx5mGjWp4z8MvhBdfDzxV44j+F+sXWlXf2nRXjudOuWhbJgvSwyrDqWQn nkjPavW/CP7YHxu8DrHpXxO0C38R2qvhrraLe8Cjjnau1/8AvhfqapeDbNV1rxlOITu/tiwU5Y5b ZYIcfQCT/wDVVq9tLZ5Ps0kEcgyR+9bdz+B/pTloFN8sdGeufDr9rz4H/ES4XSE8Tf2LqTNtXTtc UW5c9gkn+rc9MKG3d8enoM7K4DiVdvl53Bhg+4Pv+FfHfif4a+FdZEkf2MozLlio3A+3t2+mKqaH efGT4UBR8O/HtylnC6gWdy3n27jpgxN27fLtPuKi9jb2r+0fYkufLGwDttVu5/kf0qrd+bOdnmMv PSHGR+lfPfgv9u/N1q2mfF3wJJYx6BpaXt9rWkOXhMRkjiyI2JYHdIOAWxnr6+u/Dn4w/C34x2R1 b4U+P9N1uNVzNDa3A8+Dn/lrExDx88fMB7VpuNSizxjwfrNppusW17cbljEyltnIA9MfjVr4lXNl ceL5bm3ZmWZVKMucFSAM/h/nmuNur++t7fdFOu0nltvyg/44H6Vh3fjvXBfr/aN01yse1P3o6dhz /KttXG5xc9jsHtXkES20DSfMAM/e/wA/y96xr+NrST7MsmXVv3jdMc9ff/JrSsvGLy6NJHb2CrcS rgymX7o9vQ1mRl55PPd2VuV+Xnt3OKzSuVeJn6uGity3lMg2lRyTj6Vhzq4dnMW5hEdpPXJHpXYW 2ky3iSXVwN0KruC9yfw6Vy+sz+XfszYXb0XH6/561svdMKivEofDyJ28HxtGFdluJ1+ZscCVv89K PiA6nwNukTOdQgPzdR8kgxUXwzEknhy4hudy7L64G3bj/lqak+IkkUPw/u4WdRIt9A3QdMsPw605 fCRT2TPO7cJ5itLJtAHXgbvX8a4P41GQIkjyfegjb5TwBvIzj8+9dwkoiVXRVb5s5/hJI6jnk/mK 4n4yJ51u0y22cQqGPQD5uc0QZnPY9u/b8mgn8CfADV/3bM1tIjMWzj9/z36Dj1riZJfMfam7cqk5 Vup9OvT8K6f9uK9WX9n74AX5Zm+a4XcO/wC8XjH4989DXNeRKpyoVegbGfl49M/4/ljMVkafbfyF jFxPOzxqHUNubcD0549TWnpesS6Vcxz2hwvRm3cdf5f59azZElt23KNzMNrFexyMc/560sMs/nbf L3DGNnQjj/PasLFHqFq7TxJdRqvzpwQeD+R/+vU7wyGTfMMP3UMMMD9a5vwNqxntmtJdu5eQzZ47 f5/WuhEshQsY2Zl5+bO4nPT1pPc3jsV9aDPprtINoXA3ZyCSent9a5aycm7aRTtAkxhSORnrn1/w rrtXaP8AsWRkAB3D7rZ71d8IfD/RL3RrfWL6eSRrhfMVY5AvGOSeM9s9uuPetILQiUdTO0/MUfnS MeQWbbzj0/Dr+dWJZLcxbRHxn5V3HIPYGpL/AE2Kyfy7RWWLouTk49+mPxrJe4upJXTDYfqcDjp0 /wDr1nKPKaGg8kUbblf5tozg/L06VsW0n2rSZGcfLg7R7/5/pXORzgfLIy7TwrZwd2f8K6HQzHLp zFYz5m4/My/eGB24/wDr0Rj1Hc5HX5SZnCuFkY43HPze4qgJXI8xDtKBhuZc5+nJznke1XfE1nA1 40SxAYPPy8EZ/OqLm2tYhGj/ACsNu3BLdB6570SjzEHffBOOK8+LfhDT4pV3HxFYMf3nzAC4Tj9D X01+1r4e+Kup/Fi08SfCb4qeLvDt1b+HWN9LotulzZqschYGeB+GdvNIBJPCEfX5h/Z40u1sPj14 Luor1pFk121Mm5cbW80ZHHXHHQA849K+yviN4e8W654ql8T+D/HVxpE8KvpTR/I0cv2i2jZXIZ0y yFCQvJy7Vrh60qEnNJO3dXRvLDrEYfkbav2dn961OYisP27vA+prpniDxJ8P/iRmECOOS4l0TUHX 0DRFYn6dChroND+MXxO0XUobD4k/su+MvD9v5pae6s5rS+s1AG7AuIvLZM7j8zNjn616VqmqQReJ Y7G41hfMkRRHAuoRKXYhsHybgYJyf4SecDpUkkV3paLNJYKFh3MtxDplzA/GMsxtndcEYwdgBx04 rpljKNb4qSv5aCp4GtRkuStK3Z2f47nnmq/Gj9jL4o6i3gnxj8RvD8N62x5NJ8dWsJAyvDCSbaHy D/DKx4xxyK/Kj/g4/wDD/wAJPhbaeBfCfwX0TQbGHU47i8v5NBun8q4ztRMoXZFONxyvXNftBqfg T4R/GIzReM/hz4c1hlxma4jhuGZST3xvHH97HWvwK/4OLtF+Gvg39s9vhz8LPCdtpWn6boto0ttZ qVUyPl2O3Jwee3AHbvVSrUuTlg5ej1QfV6kqjnUjF22a0Z+fOm6Ndaj9ns0iKyXl6qR/KScd+enf r7V+gPwigtrbwjp9nCFXyogq8H0AyOn+e9fD3g/wrpfibxfpOgarqD2cLRySmaE7W+975xjBrux8 NPiD4E1Qah8OfjZJcR2uTHbtcjJU84OCQfyGfSvJx1NVo8l7H0OV1nh1z2un2P0H8IwxTW6icZZu Y93Xtzz7VsNcHTpBATlmb5tucdf59ePWvl/4DftD+OYtLh034iwqlzHhVuI5AfMUnqQOn16e1fRG nnUfFUH2nTo5JFkTKtF93n/6+a+PxGHqU5Wkff4PEU61NSj9x6h4e8ZaBpEa3Os63Z2cJXDC6uFQ IOOeTXb+G/2qP2ZfCtqL7W/jboCJAMyLDfLIy4OMYTca+GPjD8AH8c6pJdeMvHF1awMojSGNmXbn 2JAzx/nNcr8NPhf+yB4A8ToutwX3iS8jZVYNuaNWyBjEWBnJGRk9eg7dVHD0eW7lqRUxGKlU5Ixs u9z9YPhH+0h+z78W7mS1+G3xW0/UrwYX7M2YXbH8SrIFLD/aGRkV6dcLGqL5qNuVRu4Gd3vx6fl+ dfEvwBl/ZP8AGtumjw+A9Nsr4W5NvDJZvZ3SruPzxlwrEAnqMjPTGa+n/hX4nkTT5PDkmv8A2y3h UfY5bhT5sangKxydwA75qYyp81kOVKtGN5orftAfCG2+I/ge+so0aOY2+YX6hiORnjnOMe1fhv8A tteDNc8G/Em4s9TsyjRXR3Kyn16jIzg8HAr+g99PXUtNJ8z7q9Nwxkj+X/6q/Mj/AIKCfsca/wDG r4uznwvdW8MjSbrjzpCir6fy7V6ODrKlUuzx8ywdTFULRWp+Vvhrw58QrzxKviTwz4U1S/h0eRbi 8vLOxkkitYw335HUHYPdiK/f79lH4jy/Fb9nfwr4+ubkS3WoaHE15IuAGnC7ZOB0+cH/APVXw7+1 RpPjX9ir9h3SNE+EuuJoxurj7Br0cdhGTqPmxssjSl1PBGVHTGc9a9W/4Io/E1/E37N934Kubve+ k6iPs6v1VZFBwPbKk/n717McQsQuZLTZHyuYZf8AUlySd3a7PtDePlGWb5jlfMAzxz2zihZx5e2R /T6Y/P60xw8ZEH3gGxx26d/xpZJlkUz/ACs69cLwRxxx/nntWkVqzwyEO6gxg7lCgfeB/pzTbiM2 9sxbnCjGAf055/wpn2gj938kjL94DpnPXHHFRXTo9soG7bkMfk4Zvr6/pVRViJSIfDcxjsvEU6t8 3/CXOm48fKmmaacZHf5+nvReT7W+V23Y9/z9ao+FnkWx1twMRN42uvlVsk/8S7S1OfT7vH41Y3Sy 8RO33M+Zx6e3elL4rBTd4IgedFVnVc/KCXHP+TWBrBm1XUF0yw1GWHavmXEgUnb6df8AP8q2r6ER weayDaN2WOR09s+36VQ0S3jCSagzKrXT5Jf+FRwvX3pcvYbMe88JxXGgarBfzrNdX1qLe6mMX+sg Dq23A6DcgPuR+FeM+I/2efBc+qtPpaPZSlf3jWjGIt652sO/bJr3TVL+3Swvpfsj/wChzRpMykdX Jxj/AL5715/Jr9rqeoOiWrdCd+cscHuAOOtbRUnHUze52N0g+ztvlXPOVXoPp9Pr/wDW4+4Ei327 dtUttJ6V3Fx+4ikLRMF25Lfw4zng/hXIX8McmqK8Z3ZIbP8Af/zz7VtH4TGepu208FrpP2u6+WNO WbacdOT/APWrP0f4neAtTt2+w+M9OKnkrJdqh/JiD/Wm+LIVvfAWp2o+XzNNnjLDPykxkVxvw6+D 3w0+I3h3dd+E9Zsrq2t4GkvGuHjjuN6ZLxliVIzwcDGcCs/Qo9r0y6sLzwz9qtrmOaPGBJG+d3BO cg/4fWuA18YviGGVXCruO7Hr/P8AWqd38BvDeg6Ytn4f8Z6jat1bzxHLg4H90Rn3x/hXC6t8JviB bX8k+j/FTzlYbVSRpIwuPxYZrSKi9yakpctrHYfDRc6bqEJutrLq853eZ8v3s8Z/3jVr4iwg/DvU 2ZhuVoWVd3cSqOmPf9K5n4W2vi+20W/sp7tZ549SkErCT77bVOefY+lbXiy/1e5+HWtRX8e3dp8b jbj7wnh4z9KT7EUv4aPO7W4BhjjkMfy+/X/DmuN+LEMcukt96TzLVtvyngbhzj2z0rqtOndY1EwX 5udo7f8A1/8A61cp8UoimnN58vytaSEruAwOPfqKVMiZ6l+2NfPffsf/AAJuWPmeRdTfMFwWP7kg 5zx96shpJ/vjaq/e8zcAOMdufr7n9L37Vl39s/Yc+Dt00xZYtXkzIuBlfKtj3H0rOdraSBd0i/Nt ZemDnHp1zSrfCaL+I/kSGSYr5nmEr2LY79qiYuN4aYMeTt7E96lmEMIVCTtb7oDdDk8VVJwGmJ+X b8snb1rAs2/BurzWGrRzJOG3fK3TGPpXpFvskjyjbSVywIOR/L0PvXkOkvJDLHLKh/2l9B/+v9a9 P8Maib021sjfMzLvOOducZ/z6VS2sXBk02o32nOyXXhy4kjZsK67dpGfc9M/5Ga6fwtepcWZmsxG sZXptxjtj+lQ+LEgFn50cXyl/wCJMYH1/wA96j8Eh5vMAiOdwYKF+8OOfXOB/wDr6VUSuYZ4hjZk d8HK924OT3/X2rnJ1mgff5u7v8zY9PpXUeJw0aHfE+0oR8jD9ffmuVu/tBuN24fu89M8en+fSplu UBlaQKxO0njdu68f1rqNBkh/4RySSC1G7cVeV2JLEDtXH3czJbtOr7iF+UY6/pXT+CWa40HEqszB 2yqfwj1yen41cYiUjntbQmVpN3ze/QLjnP6flWeUjRWl3Z2Zw3mDB9//AK3Xir2t3Nw16yTR7Wzj jPoM8flzkiqEsmLZvNlbkfNnuew/z0qZLl0Hy9Tof2e9Uv3+N3hO4uZFaNfEVsJNuOhlTH4V9oy/ tQ/AT4Z/ErV/AHxK+KOj6Lq00lvcwwatceSjJ9nQBt7DZ2bq2eK+Hvgpqi2fxK0PUWby2j8QWZ3D +H9+nvX26Phn8M/iBr2s3HjrwBo2sN9rgRZb7T4pHVfs8fygsM457cdaeH9jzP2t7eW/4m16/sV7 G179djtI/GvhP4iXCa94H8R2PiDT/s43TaQz30IIJJ+e2kdRzjhozkDqR06HQ9K8PXskBh8aWtnq G4qthcNHy+7I4VYXYD04znGeMnwTWv2Mv2VrXxF5dh4J07w7PdDdHeaJ4gm0q8ySQSuCEfnp+vav RdG+BXivwvokGm+FPid4zt7eGNfLkv7wag3AByXWVN2PUoffPfaVDBy1pzfzVv8AM0oVMZtWgl5p 3/Q9K1Xw54ts7xb7StQhe4t5P9Ha62TcDIzmVd4OcdH7nmv5t/8AguJ44uvHH/BRLxbd3029rKS0 s2ZVACvFaxxuDhmx8wY9eS1fvn4s8SftJfD7RJrjQvH3h3VJU3eXZ+MNPezabDLwrhYdp+bv5g56 1/NV+3R4w1vxz+1F4q8ReIfsovbrWJ5pksZzLHlnJwrjqMcZz1GMA8DP2fLJK9zSpNezejPH/Gct 5bXNkLRGbMJjT5j82TnHHXnP8u1emad4K8UaXrukjRdTuZLe8CSXlu0Mch2lAQ0cZ27gXJUgHjb1 rz9rafUdQt44YhIIrjKjdk5wvGPw/wA9vqT4Wa54ltfDkNtb6YIZY1wszy4wMYz6j0xXLi63so6q 534HCzrWak0cpqWg+L9A16bQL+FvKtJFKzRq5jzjJCk5J56jnoSMgV+kv/BOvwbp2v8Aw1l1LxHZ +ayW7eXvj6EqMcdx6dM/ma+H10ptQvoV1ST7RK0m5mY8K3pX6PfsI6DHp/gaIxRRrD9mxt/vDJyf 5/X8a+ZxtT2lkj7fKaNSl10PlT9vPwH40t/HV6vhq5aCyuLBfstvG20tyd4+o9fevlrxx+zb40uf AtnL4G1DUpdWlkYXKwiQ4+dcKViGQu0N82D82MkV+v37SP7Nug/FnRXTXoP3MK7reaBQskLZ5wcH 8q+bdA/ZZ8T+BtfW70/WbfULNZA0bSIUkAJ4BHIzg9uvpzVYXExw8r2TNswwM8bT5VJq3VM8/wD2 f/2SP2kdJ8HaPrFrrN5NbzXEk6eG9Yu911ptvwIpYrhkDbzydjLwCoPOVr7i+CmieKo7e1HiuxeO 9hVUmkxnfx1OCfxrI+Gz67Z2iaah2Nx8qqeD+Q7V7P4chUxxyzxnco+Yqvf/AD/OsK0416/tErHT h4SwuFVGUnK3V7mlJdSWOn/Z/N2/3l9+1fOf7QPgfxhFdap4u+HuF1C4hKafKy7xFNtyWA5BIHI4 xkDPGa988STyLL5KE4VQduPbp1rh/iRL4mh0W3tvB9n5tzNIWlY42xj5gS249MHsM8fjSZpRt7Q/ MH/goz8c/HHxK/Z1vvCPxDit/tVlfwM8yxBMupxnHbqavf8ABDnxNdzDXNNidvJaGOdY1bOFU7c/ XLjH1rzn/gqfd3Phfwpf2M8iTTXmpbr26WPbDJMxOI4u7KoyS3AzgDoa1v8Agiprz6H45ks0l2/b LVoFiVu+1HAx6/ITgf3favcwcXTwabfU+Q4glGePkkuh+rlndvexxyqVbaf4m4HA/pTp2kZtpt1X d/E7Hn8OnP8AnFVdEaCSJjE7bfMb7rfxZ6DmrTFS6qh3KTnb7+tejFnxktJFd52iAMZbs21W6j/G ozuMbJJFxvX69OPy/kKuOFVPNjiZtv8AEuSDn8KZcRSNGJ/LwOidgD0H1/TNaRdpGVTYwvCsgnsN WhjmzJ/wl17908j/AEazXp/wEdqtTx7Z96SfO3PLcdc8jrVX4dxfbLPXBjO7xRdHj7v3Yxx65wR7 49jWxNZ28ZJRPl6fN2/z/nvSn8Vx0481NGbcx+ZazC5ljy0bFVJ6gAkD/Pam2cVrHaxKEVWWP593 A5A9fpVW90+6cvP9ib5pCVUg5B3Hn/Pf1rD1S21Wybzv7EaTHO7bnb1OO/X2prUV/Iz/ABP4isNM sdW0MwSTTXmpW8iNGp2hY1mBH1y6fl37cv4fQWt5JNeWt0ilSFaJDySQe6mt2XxlOkvlLpyxyBu2 efT+tMutbvrn5jJGV45wDnjr1FXzdjO9zqtS0+PMj+ZuEfUgj9feuT1a1jS6Vkc8tlvl6+2PTiuw 1FHjLg8Lt+5u56cDtXI640put0sfGcbduGPHv+H5VotAnEt36JLotxDGR++jZOuCMg8+/WuS8Ha7 rFl4D8KQ2uqOqSaWuY88OQAM49ga6y1Ej2W4R7eu3rz/AJzXnvhyWWz8FaAs0rFYo5I+MAfKxB4+ n9aUthG94i1m8im+0DUpDKy7Qy8HHbrms3TNZudSvZLa/u/MXZ8qsvzdTkccfp/9fzn4v+F/jHqH iS41zwF4rW3sVi2mzW82kMCcnaVxg9ev+NN+BTfFM6jfJ8Rplk2qBasJkbPqCUAPXjn3rCnOXOXV p+7dM9M+HLPFfa4iPuH24FQ3+4uQfQY/nWp4lspj4I16UysWk01snadq4dDkDJ9Oue1YPw+ut/iP XbaVwzCeE8HqNn/1v07d+m1sp/wjWseYcRjTbg/uweMRk/yHTiulnLRj+7PH7GzkjjTncuAVkPGF z1rmvizGjaH+6DLmCZdmQMcKcZ/z+tdbo2rPZlbiOKGTdnfHcQ7kYZzjGf5VyPxPlT+wvLX+KOQf dxj5fr/KlAmXwnX/ALRRS+/4J1/DOVHIa18RyRfL67Lbn8lPH/66Zb3sp0+Ey8r5YCt+HXpUPxll F/8A8E2vA91CBi28WMGVW6AxP2+qfp9Kj011l0yC688L/o67Vb/dGO3H+frSq7FRk+b5IuFhKh3H bu/1nv7VG7OiogbzDty7DuT2/wA5pjvLDlnUfexhh1/GlLJt8wlV6jczdeO1YFc0hySRbyzHaDyG Yj05Fd98KrpZJRaudx3qc7+D2/zzXn/n7jvSPdlip75/H0rovAWrnSdajAmVdkg4kPy9e+KaNFI9 o8dW8EOjtIk23HPqfr/n2rL+HKwSu8ZG2Rl7d+ev+RVHX/Go17S2t7zUbOGJmzu8lsgdhy3+FZul a/YaZGxtPEbb2A2sLf3J4z165/A1dry3NdDtPFsEaRGP/WfxHb/OuFu5GMzBI9p3ZAz+vP8A9aod Q8WXju32jxRcyBuflUDPPHH19u1Zw1K0lTypLu4yzned3Of8jrT97mA0Z1jaFjKW6nB298cVvfDC 5jntLy0eVhtbdIqqOnNce2sack3lyGSTqceZyDnjvzUy+L7KyAFhosmHJEhWZl3HrzimvMg1fFCg 6gfLk+9nHf5f8/55rGaVDA0gRTGG27WHTj68/pQ3iu3kO4aIi/L/AMtZGYkcZ9O9PPiVBMrLo1tH 3YmEcfj/APWqZ2ZTMrw1qtxp98LyE/LFcLKGx0KkEce2Ov8Ahz99X2n/ABbTxFcan8OfFGjQ2t4U kktdW0V7rdIIwvyvHcwlOFHVWx6V8Javq1zqkSwyBAqt8u1QMHpivvH4Q+KE8U/D7R9VWZfNk02M XA3fMJFUBuvuM1itLndheXZnV+DvE3xZtNP8vxB4F0W6YSYLWmuOpmHPIilgAAJIwDIfSutj1aza FTqfwf1GJ2Gd1nDA+3jH/LOTd044GcYxVHw9dM4RWjzwO3H1/Wuugv4Wh2lmY7QhVcjcT/Dx259q cpR7HVLTY8v+L/xG+H/hjwRqQ1XxTq+ghLWVVj1iG4gVpGiIHNynlk+wJzur+XH9pfW0174/eINS t52ZH1J1gclQW2nGSQMHp1wAeuK/p3/altdKtfBuua3JeTRrpuj3UpYsD5jiB1VWLAkgF1XH+0Se gr+WrxtfNrfxI1PVJJVXz76R33Y+bc+foOvbvWlFx6GVeLjBFfwHeSHxUtrJ/wAsZ/vsvCkHr+n6 V9g+BoLK10NLiZVX912/h45GP89PxHxZpt01p4yjmjwyednhfuD+vpX1NoXi4an4Zt9OikYKy4dV 65GPWvPzOLlZnu5NUiotM77wPa3/AIr8St9jgLQxyA7jj5eR1/L/AD0r9NP2OvDc8XgS2hiVna3C 7mXHGSef09ulflFo934q0a+t7zw7cYht23TQlf8AWcY/nX29+yp8XvEGuaXH4K16TUNNl1CMC1ks 3VW25wXBcN07fKa8KtCx9fgJc0Wj6p+Ot94g0L4eaxqr3C+Rbrk7WG4c8A8814X8MviHp/iwq7zL u3DK7gc+o4Pb/HvXdW3wahtdNm0qfx7rWrWRk3t/a9955Zsk4PA474HpXk/xC8AzfCfxavifR0Zb CU7pMRkAN6H061xVIzTuerFxsfUXw48PaaY47l04fLDKjj1/X8a7WWdLchbYJJt/hX5eM9fqK8Y+ EXj9dR8PQXkFyskTLhfL528dM/5x712+iXupTzM807N5nC7l4VR6n/8AVW8XHlOOpF3Nm8jkkuN0 ykqq527eo6f49q+S/iX/AMFSv2YfDPjnxV8N/EGoagLzw1rUml6oLXTWkbz/ADliGzoGC4YnnJ7A kEH6316+ittJmmabHlwkyMf4VAOa/nM+NfxN8caV8X/Hfizw3rkkFx4j169lu5AgOQ1yzAjI4I6g jBHYivSy/B08TJ83Q8HNsfWwNNOnu/0ND/gpD+2R/wANf/HVrzwvaS2fhXQVa10S1mXZJOd37y5k H99+ML/CqqOua9X/AOCdevf8IRqmkayk/lbtYt03Z5BZcHA7cZyPeviiGCT7TmZuRznv+tfUnwNv 5fDfwpXXHVhJb67bsrrz8u9f/rV7GMpxpUIxifL0q1XE1p1aju2fuDoLRSaXDOjtukxxIoOMgZ+v 3jz6n2rVVYY2zBbkfKMhpAM/TjpXG/BDxHZeNfhbovidJmH2jTImbBzjA4H5c++a7RTGxW6VvTjb 17UU/eimeTUj+8ZHJbLKBKBu+UgFfu7vpVcFpEEO1VVmB2q3AIOc/Wrs32eCRp55FZVO76fz61n3 Op6XPc+Vp9wjeXJ91SeByR2/yK0ipcxjUhaNzH+GkWNH1LfEGSTX78qdpyf9IZef++cVru487dLl o2G7PAxx+Nc3oGqL4c8JQTpZtM1zfX06ndtwfts4wOv90fnUUfxFuE3mXQlZfuptYhge3JH8qqUZ Nk0ZxjT1OhmJgcwp93ZlcY+VT/T0qNR5kJSJfvAn5G4Oa5+X4jIoYzWEq52/MsgPHH0x+datvc3d 5bpe2cfmLNj5mY8Ke/B6/wCFSlIrmiea+LYw+tBYm2yNNIVjjQ8njnqf8mrNjpVg7NDqJ8yZc744 P4MevX/OPWu8s9F0uxZ7mCyjZ3ZjK4zuyf4c88fzzWDqlvGt2z2NuIY2P7vgspA7Z74/xrRe6YG1 rWkaxpIZNW0y4t8udqzxNGcj2IH/ANauL1qGBblpFZcH+6wIU98n6/TFfekfi/VLeFVk8L3gZh8z Q3kOB37uDiq95quhasv/ABOfBTXRXhhcWMMwznrkkjv61sdLpX6nw3YQ+bYtJ95WXBbaeWxyM1wt tpt3L8Pl/s2KPzNM1C6Ekc0gjBjEsnOTxx/Kv0Kl8IfCe/YtP8LbONeAx/sBAf8AxwDsfXnNYr/B L9nCaznsovhvb29vM0jTLHptzGGZydx4H8RJJOe9BP1e8tz819Z+KK3sSWemaTp90rtgHT/ENvIf TpkfTvWj4MudavLrzL3w5dWUcce9mmkXnI7Y6jAr7E8R/wDBNr/gn94hwl54Uis2ZdwKa7PDt9G+ Zx9elb+m/sJ/swwadbaN4e8R6q0FvCsMMNrrkMvyjpjcjZ49cVMY8oTw3Znxf4IEll4y1pCSodIJ OeuMEY/Qc12SRTX+mX1pDdRr/wASy6HuMwsD/wCzfnX0ZN/wTX+H1trdxruhfEzXLX7Qio0dxbwz L8hOGGBH688+nSg/8E/L6zmmk0r4tRyrPbyxbbrRWQncjLnKyt6+hp3MY4epFWsfC8ctvENvmM+1 QQGbHb64rkfijK39iK7y7dzOD8w67TzX2Bff8EvPjDZqw0j4geHZsH5fMa4j/QxEdz3rj/G//BMP 9pS+sVgtYNIu9kuTt1RVJ+Ug43gd8fh+jiZzw9a2x4Z471Ev/wAE4NDsjKuY/GCj0BzHc8Z+oFT6 E5fQrOUB/mtY2+Y9flHoK9a8XfsBftQWv7Hf/CqD8PvO1u18QrdxW9reQurxiOYZ3bh3fp19vTJ0 /wDZN/aL0PRbOx1H4O64Zo7VVm8mz875gB/dJ/z+ZKupKpVb7HCxMXfMcbY25+72PGP8+lEYjI2n csm724Hauk1P4PfE7R0zrfw5122RGO77RpkowOPVP16c1h3WnalDJIt5ZTRhVyVkQrjjn8qwsEqc 10K9vDEzMxXc3fbx/nn/APXVqxylxGIkLKw+fd6VXtgzoy7WxtypDfr27dqdFLJGQxc/I23coOc+ nXrSGelRaVpF7oyXLWSlvs/VT04H88VxlybmzlZI0Y5+ZVVjjoB/IfjXV+A9QOrWiWM11+8VSybm xnA9ec9fyNWPFuk21xb+Z9njEir/AAx4Dd+vce/+FbcqaLRytnMt9A0jQMpX/aHzdahkYN/rdrbx ne3fv/TFdRoHgWDV9EnvZNTkt2gOxURBycep/wAOaZ4f+HTavqBtrrVWVFDOw8n09Bn6VPKx2Ocj UzKAyMF3AKowVxU3kzAlN38Pyrjrz/8AXFWdS8LWulX8iLqsnTLhkBJGen6Zq7FpFmLWSd5ldm4V hnP8vz60kmIxIlwxGFb/AIDgj14q2j+aqvEnzLw27OAfX8f0NRrBsiaIRt8x+Zgx4+o989f0o8mZ Ldp0smKbfvKvH4cemO9Tq9AJra0nmVWFuxbPCrncT+HOa98+CP7Qz/DjwpD4duvAl5cRx8tdfbwW OBjhfLGB7buteLeE9d1O1Sazt7mWEyKPM3xna3J+Uf5Heu2to5LnwzbyuVMu35pAobjmtIxizWNZ weh9E6J+3L8KLTnXdN1SxC8u0lmrjrzgoxrufDn7bv7MurQhE+JcFq23dtuoJYV5PYlcA9Oc18He L7bbp8rqhZlQdGPb8Pb+VedpqM39rRpA0j7pB5i7i2Ru5yfSlKCvY3WKlzK6Puj9vn47/B+//ZN8 bXPgn4seHrm8i8O3Dww2mtQuWZupKhw3HQDHV8dq/mh1CadNXkuQGy0uVZTgMeP0/P8ACv1Q/wCC giaf4S+CF6toQ3mKsSnjoec49BtI9ifcV+VOrziKYkrhmuNv6/Trn6VNJOMmjplP2kU0F9BJte/8 nhZQXk56Zr1rwzrUsWiW9yJwVjUBty4Pf9eleY3b7dLvtyqf3Rfaw4BXJ/pWz8OvHVlHoj6YZ22y LgKeg+n5f/qrPEU/aR22OzB1PZy3PcvAvx48P2Ja3ntXkaJv3jTvsA9xmvf/AIIfte+ELPW7HxPf JDFJp/7qKGa+RFlU859do5HTnn6V8g+FYdMF6txd2fmK75cnBPBPQY79/wCte1eAYvh9BrNvrI8O 6bFMqhYWa0UBMN346k+3evExFGnHY+3yapGp8TP0X+HX7X/hjxbYLd6X4Ulu1ZlIaxLvknOMnZgZ x+hrb1jxnqnj+ObTtc+E95pulXELot9dXEe2V+c4XqBjOCa4D4EeKYfEGi2RSeM2saj9zDCAvTHT sP547YxXuNx5muWLRwoImdcbQvAX0GMf0rzqnLy2R7UlGL0OD/Zd8LajpHg6HTL12Yx3TGNZic7d 3H6Yr3LRzDaTfKwbBwu1unX0615z4QtZPCNy0cihZN+VVSD75P8AniofiV8efC3gPSJb/ULtVZVY iF2B6c9Kxh7rOerK7uif9sv446V8FP2bfFnjy8u1SSPS5IrXdJy80g2IF9yx/AZ9K/n48UXb6ze3 GpzMrCSUlgOgBPr+J/nzX1V/wUd/bd8SftE+IrrwtZTPZ6DorMILdmDGeXdt8wgdMAkAdh+Ofk94 0TSvM8z+EgSZ3Yzxx7//AF/rX1GV0ZU6fM+p8LneKVaryLZHNC1VJvN8sr93r39+gxX0b4XSLTfg RYpFIzLd3THd/DkYKjP4D/PTweWN3tDIUZVXBLNnBIxz+o+le2bxF8KfDthAo/eLJcEdSGBGe3Py 5Huelb4z7KZ5+G+Fn6n/APBOP4l2HiH9nPTlvLhhLYRm3kh6Z+UFGGT3jZB7kV9F2epWN5btNbbm VFCszdea+C/+CQ/jiz1HRNc8BavcnzGWOaz/AHhy3OMc/wCwV79RX27Hcw6VI1vcs0cEkbqsak/f CkLn2yefXH5ThdaZy4uMYzudDp93a6lYG4ibfuLKvmLkZBHqKo3MVnBdRIkKgM33sADP5e9SeBYZ h4bUTNtdHbdjj0Jx+OKsX8UKalDM8at5rYZmbOPc/pXVbqcNWV4FXwDFYv8ADzTZpJFZUjuuGI43 XU788/7VZOsiAPJMLXI242Y46961vh95Unw8sYh5iny27fxF2JwAfx/GszW45YoWAILbchWJ59+n 0qjOMfcXoc1H4c1HU3WG0h2qf9ZJtwB6/wCfXFdFpNtaafbeSifu4cBm3fe49MfjijwxKjeH7uZm ZnWVjs8z+HAAx+J/Gq8tysdqomZs4z8zVHwhGJW1O6EasLSJgrMcMTtDA+nX/wCv7d8C+unWfzrh GjyuG3SZwfTGK27t5FXfHIP3nzFlboPr6fWsi7KAqska5/uyEf0qhSR9rCWZ5DJG/H8UjL19akzA j+YjKJMAPtAyefTmowkkcgJ2jC52hvur0wP89qkikfzMQ7fKH8R+mPzzQd6jYchTauN3q3684/z1 oaYZRWlPTCgZGMD/AApu8rJuQfKvIHrx9DzTTHhVEfytx8gb0/D+h6UFaEhldZGZZmTBODu9P/1V Xe20/UdqX1jBPuwNs0Ksp/AipJFb7mGO8Ac8DAFNIXYxbonG7acdP8f8iplJk6EM/hnwsoG3wtYq y5zILFFPX1A5p407SLaMIsd1GuOkV5Mqr7YDD/P0qdjtcRFv4iu0LnH+R/n0jDPuWMgbW+6y8cD2 x/n9am4EaQxQsFgvbtR3P2hvy5z7+lNjS7glDR6vdqqsT98Nk/RhUm9ssHdVI/unjp396C2WGwtu b7x5xgfyPNF2UNlk1Nodtv4guGZmw26OMjPpwnr71XN3rkTeYdYtdgXrJZs3Oe+JBxxjpVi4Xy5m EZbjn72Fb/Pr+lRy3KTQKpBO5ju3Hgt/P/69Gr3Az59W8RxEMrWE3fcsjx5/DD46ev51X1DUtYu4 WgvNGt7jbxxeFs8d90f9TVh2Wbd5r/KV5I4B/wA/rVZ/OnO3d0GGJU8c+n+efpR6gYF/4M8F6yrL qnwm0mZpMhmk020fP0J5/Sse8+BvwLuro3l78HrONXXayR2SqDz1Gw9eg/xrsHCKfNZjhRhvf/OK YbuJY1K79x5ZinDY/r+f9KGoj93scIfgB8BrNhcQ/DlrVun7nzsj3GHNZmt/s/fBK/8A3dzZanb7 dw3K0ozkdiy4716XJMAzID/tfewSPcdqpveJEVKw/wAROBwP/wBeKuMmLlh2PJpPgF8I9DtZNP03 xzc2qyEb1uL6H9AVB4/wrBn+CXhjRJJn03x/9oRgyqohXgjvkP8A54r2y9mmltstcN0wieZ14xXE eLtL0+4tbj7bYW8hZdzLNCrnr3yPw/wqnKxlKnE+cPHWj2ulak1it5ubkRvtxz685z2qlp2lT3+n LbR3PzBictnaT/Sq/wATvCXg5vEcjr4ZtI28w/6u3RD6fwgd/wATUWg6FoltIpgW8jPX9zfzDA+g cD/69HNfc5vZ6ltPAutTRHy0jZNuNvmDcD6dq6rw5pk8Bj/tKBUaOMgbmHy5FZKWFvJOZINSvB93 7t8zD05JzV5bS637hr118wJOJFbGc+qnt1/LimuUqNIj1zQnVW8q0kfc+/5WP9PX/Ct7SEmtfDlu ktrIjhpAyMh3Lz/n8s1mzW2tRsqDxLMzL2aGPJ987PxxzVKx8bfFLToJNXW30M2CXTRxTXerSLKd jsm5lECqCT/tnGetNSV9A9nHqZnjaJjYSRiFi7KflGcrjue9edwpJb6pD5YbzPMVc87S2f8AP4V9 IeEfi34uuII5L6w026TPzfY7yEqW2F2GXuR/CrN06DNd/o/iLT9QtPN1v4G6fcRqm9rieW0kAXGd 3CtgYPr/AI0nZu5Mqcb6M/On/gqJ4g0wfCqRYH3GfVIYINueF2yknHTuBX5i+JiI7GOVI9224+Vn b1xzX60f8FxNZ8L2vwf0PSbH4a2ui3ep64LhZo7VELxqkq44C5B4z7jt3/JrWiZNJYO+7bL8uOem OPUd6mH8Q7eW0Ubw06W9tY5ETbHNbruUgcg46fh7Vy+gaFeaTDrmopFJs02EyR9RtbzEUf8AoVei eCVt9S8LWDyHd5KbRn+La3/6uar/ABYttK8NeB7zRbPZ9r1i7ilkaPqYYxlief7236k+1FOovaOL Na0ZRpqSND4E+NtN1xlS8++jDdGw65x/nv1r7R/Z60nw7e+TdtZW00hYHc0YJznH9MZ+vFfmZ4c1 7VfDepR3Wj3DQNvXGFG0j0P+f/r/AFR8G/2qNV8LxRpquiTSMW5e1kGHyf8Aa6fme/riuHG4WTu4 nuZTmEac0qh+rHwt0/Q7rTUcKkeznlQvJ+nb/PHf02813QfDej/2jqF5HDHtwGLfePoB9a+Cvgt+ 2Z4s8QxR2Gk6XHBEFAW4um+dV9QoOCfp/WvapfGNxfxR3muaut1MWKrubCj/AHRnH0FfO1qcqbsz 7CGIjWiuU7rxD8RPEXjF5j4fhENuJCPtEykA/TjJ/LrzXknx/isNA8B6p4nuZ2nNrZF1muP+WjkH C+mM/T/D1HQZEFhCJJAxkwxXd2J9O49a8B/bo8VT3ngpvC2kRtcTXGQIY2yzegAH1P8A9auenFyr Iqs1GjJ+R+ZXxH1dptduru5OWluGIVjuwCeB9R0/E+uKxJ3mntoo04DbVZewPQD8f85rp/it4R1L QLpjqyssytiVVbdtPpnv/n0rmL5GuDHaQQrsZtsZOPmwQBn9Of0r7bDv90rH5viOb2ruLeQn7Ft2 ABpPlZST82Onb/Jr1rx1crbeCvC62kbeZa2gdmCkqBzxXmM9kJZ7GwCbi1wu5h93g4B9/wCnH4eu +LNKiluIbC1l3Lb2SRPaq3JXA3Y9+envWeIcbxuFN/u2e2f8EzfiZb+Dfjdp9zNdK1rdN5MgbHMc wZRz2wxH4r71+perQQT3lrFnlmxuUZx36V+JnwA1lfhx8QbG3vrhks5JyI9ucruOQRn3A+hz9a/Z b4e+ItJ8c+F9J8TXHiCFZJLWOUrGwxkqAe/rnpiscNKKqOJnjo81FTPTtCsrXSNAWxt1YxtKW/eL jtWVrA36pH5i7dvDDHByf/r571X/AOEotfs6wvr21V5VVUFs+nIPFVrrUbW4Lzfb3uXWNgW8sZHH sO9d255M37pa+HIz8NtKD3IIWzHr3LHr642/hWb4pkV7h9n3Np3KFxx26Hr3rK8O6roVj4O0eyvH uPM/syFpFWQlVygPQEZOT6j8aludatR5ZimlVFwd0jHkfXPPr2qQjL3Sv4f1+z0LV1uNTsvtFv0m ibcPl9sc5xmui8Vjwm9smp+H70LFMu6OKZfnG7t05x+Fef614gW4vNzeY3/PPbISWx06/wD16op4 t0uORt3hpJCxyxkYce/T9fahC5uU27vWLLDRtdxkR8/JID6deaxLzXtIW5JmuIud3PnDB564BP8A nNV5viJYQfJB4TttojxudwAPQDA+vp+lZt18WbqOULb6La/d+bdyMdunSjlsJSifoK/g+5ZmX+1r lVB+75xJ5pn/AAiusD/mLz7NxCl8Htn0rzSD9sT4YT4kHjiyZmXC7LpM+uDye1WbP9rT4ayFoo/F 1lnb8rLcLyfXr/jW3JI6ueJ6EvhjxAY9ya7Iw6nYo4Hp057/AIVI3hvxAHZU1pvm5/1a/N+GOT9f /wBfBx/tO/Dxxs/4Sy13KMkR3C/mOf8AOKsx/tHeBGUiPxVbt82dqTLn37/5xU+zZSlHozs4tC8S tGu3U0VeTt8gcdeMDvUa6d4nhAiDW7NjDfuSMk9hzXLRftE+DbtfLh8QW6qTnbHMGxwTntVmD4+e GWbMutW+3d8o3DJx368c0uVl88e50T2vihcwqloyjIXKkA9OvJ/l2NNMPijBRrW3I2/L+9fjj+VY tv8AG3wxcBVk1OH5TkANyM85/lVj/hcHhthvN9HlGx94Z96XswvF9S7MniSF/M/stfmTDeXckY/N f8/pTGfWk+d9FKjOQy3I4+nHt7VVh+LGiyMZTertLcEd+Oo561KvxO8K3Iyt/ATv+Ys2eM9e9Hs/ IfMidLnUdrKNBljVVLbVZOvHv7//AKqhhvLx5iraHdbd/wDs+3vzTj8QvDT8pdx/u3/hPy9wCO3p +FInxF0Db5hukY/wtu//AF1PI3sVcrPJdRgsNGvMN1Ijz+PH+f0qpdPcRRtm2uCOuPKPOOnr2FaU njmzkkVopINpUKVLdwR/Ln86nHjfQnIK3UY42/K2Ov8Annrmjl7IDm0mPytc2s23ONxhPByMdqha 8tSA00zLhjy0ZyB/3zXVP4v8Pb2la5jYhRnAA47fnxVeXXtBmkWWGdVZWO75cN06UOMg07nJ3Gqa esvF1Fj5vv8A16VTm1GwL7Y7qNRt3H5vb/P1rrrjU/DDtgvAM/eWTGCOnpzWa1zoZeQH7PIrbh8v fnkH8c5/yazDQ5lrizQN/pMS+Yp25xmuZ8TXi/ZGULGZOnLfe45r0YzaBLtBEOe7bBz7fzqhqdr4 amDNdWNqx+6cxjv257f560JOWxL1Pi74mXIk8QyGTdtXhtw7ewrJ0PUV81o3dWC7Sqr2wT+vWvsq 60XwNdR4uNJs2XG5P9HjPTpxt9q43xh4V+G6RySPpGnpuUlP9BT6Z6Gq5ZmLo+9ueC22ouHV3lUg 5MrHDcn0z2zWnDqJCYidsHoVOMc4rgfiT8QvD/hLxPcaZp+qwp837tWiPT0469B/OuM174+LY27C LV7faq8fLIOaLMz5uV2PfIrh8mbczHbtyWGc5zXO2/iLQNMsZZm0q+v5I76TzLOKW5KsPtDAlV/1 bYBzjGDjqOceEn9q3UwzPb6/p+5jkrubnH1q74N+LfhfWtWa41DT9PW4kkJkmgvJI2JYgn7rDk1U WhOpzaH0roOvfDTTbeSPUPBl9aw2twr+cNPZWZmSSMMPmJP7suPbd68V1nh+4+CcVldKmlagHwBc zTW8gYsyIQxJ5yPkOe2RjoceP+GNS025s1NnPeMG6iPxBeY6Z7Sj09K6Sx8ea3pNu0UOv6szbs/P 4hvW+U44+aY+lVzFxT7HxL/wWp8SeFZfHPhPw94KN4tvDo808iXbEMWaQBW2k8HCf41+fN7JNeAp MvB3EFm+7z3I9R/OvqD/AIKVfErU/iH8fdQv9R1Sa5fT7VLfzbi4eQoNxx8zE9/1r5nVFmmlgKff Pz7VGWyf8ain8TZ1yO4+D3kXGm21rJN964lCeZ0IKpwPxJ5ru/EnwTufihe6BpmkQK81xdCzkCL8 zZ5GfwDdu1eefBRQJFtJoufOJX5R8u5Tjn6gV9TfAC4Gl+KNF1q7gkeOx121naNRksqyLuIHqAzY 9c+9cFaXssRdHo0Ye2o8rPiX4w+BZPh78RbzwYVzJZXHlzNtxj5jx7cYr1Hwn4Tnu9PtVjK7dqjd u+9kf5Feh/8ABT/4DSeBf25NelsdOkXTb6O11GymaEKJ4JoV2uB2XcrrjOc9fSq3wwtQNMtJpbc8 KflKbTgds/hXTiKtoIywtF+09D0n4O6WPDIhAMaqGyzSHpj0+te6fDfWp9XvRdX12vkwMNwZsjt6 4Ge/fn868s+GvwA/aG+Ms8en/CP4WavrETNta+t7do7dCDyfOcBB+fFfYn7Nn/BLjxPLawp8ZPGi +Z96fTdFmby4lzyHmxljjjCYGRgE9R408PWryu0fS4fFQoR1KHhzWtf+JWpf8Ib8FNAbWtTjKrNM rFILZe5kkwQo79z6Cm/GD4DeGfhno0p8W6sNe8XXS+VNNbr+7t2OcxRp1x0+b7zewFfScF/4F+Fd vD+zz+zL4ehiulfdqU1qP9UWwC8j8kscZJPPGBnqMC/+FlvrXjFdE8qS8uoHUXFztB8qVvvAjJ9A M59Qc8VvHBRpx03Ma2ZVKzt0Pz1/aR/YRvNV+Gl94xls/L1i6j8+G3ZsqkeCdoOfv+vHfFfn9/YO oWOvR6ZLayW8kJZmjZQCPmxz7ZUdf0r96f2o/A2l+E/DDaYpby47VmeQycg7eo/M+mfpX4mfFNIp fjD4ivUG1DfNFGFA5UHnp6124aUqd4Hi4qKlaSMTwnY2l/45td7N9ntQZpCF42pnp65J/wA99DxR 471OPxY2rwLtCSb3bdx3OPzzUPh6MQtdauIVUl0iUsMAgZJ28+4/PtX0R8P/ANiC7+Jvh3S9VubG 4a11C2jl1K6t1YtCPLVtwB+9hmAK/THbJUqR9ouYzp05OLUTybwzreg+OrZbmGFY75W3LH05Bz+H P5dfav0R/Yw+Ikb+E7HTJLndb+TtmWWPm3cnH/fJI5PY+xr87fjN+zt4p+CHia5ufBuoz6tosEmY dUjt+FxjO4AnHPr0xXr37If7R+o+GL2KLxBZxXGmM+y5lXPyBiMh1/ukDrg8+vSuepH2NZVY7FSi q1F0nuj9XF8L31xbx6gTGscke5Sp57fX/wDVTYYfs1tdZyn+jvk44GB2x/nmsP4MfFTw7428O2un 6PrX2q38nNrIMFinBKHn7ylu/UYNdbriWllp98wtyuLRy27o3ydeDx7fh0r1ac41IJpnz9anOjpJ HMaFoFxr66TaW/yt/ZluVxyQPKXP1H8s1e1fQ0gnaP7U4RQEBaPg8E/nW54AhjsrPT7oDb5elwnn Ix+5X/PX8fSXXJ21SaaLduWPA3KOnOMD60tyYr3TyvXtJex1JkjmjZcbvl4DZPTp1rI1KOC3zCkr rg4xt5BxXcTeHftOtzPeuI1t8GRlXnceMfnzVG88B6TO/mrqNwx3Z8tYxz39fT+dXsZ8kjgbqYiX 95N04y3Q1j3e77QfLbG3jDNjA7dv0r0Kf4faOoy19O2ePmwvPqTg/wA+1YN/8P8ASxMYmnuG4B4Z SP8A0GjmQezZ0HiPw74cknzN4d0+bdg7XsU5PPXiuY1zwz4SaXy28Kabn/Z0+LB/Dbxiur8QOu5l dmK8v8v94dv1/lXL6nM8pkaRlVf4QxJx/kEfl3qOaRvL4WY8PhLwe0DY8G6TtVflZ9Ni55PT5evP rXM+F9D8Kv8AELxNp9zoVq0ES2bw25t12pujfO1eMZxzjqa7CPfEVQDduPKn7uPX3rjdHvfK+Muu W0sjfv8ASbWZVUnB2vIvT+lTGUiPsmjrvhnwnaQ5ttEtomVvm2Rhcn0/+v7VVOlaUI/KAYJ02rM6 8E+zfj6frWtrIM5ZIw+WY7mbgc56ev8A+v2qgkILMplYbeCcAH8/zqeeVyTKktpEmT7FfXi/Mwbb qMyk8deH+tYHxjuvHMPwk1268AeOta0nXLPT5J9PvIdRkba6fMqsGYghsbTxxuzXXNGgkZDH8wbK 7VHPpz+NZfibSHufDepW8ke1ZLOQBRyCAhHIraM5AfPvg39ve+tvhPofi7WvFfiS6vrqN7W+S11R sw3MRxJkFx1yGA9G967X4N/G/wCL/wAeZ9W17w/8Y/EWiWtjJCtvbSTfaDJvDfMSWBH3fftXxj4i 8A614T8fXvg/SNNuryHVLaHVrCzto2kbEiESEKvo4YH2Ar6c/wCCelreQQ+KNL1fT5reSKO1eSG5 hKMn38ZBA7V04xRpZe6sH7x52BxGInnioTXuNHpvjHxh+03oMMcdl+0Rq6t13z2aspHzZwC59+c+ vWub8c/tJftW+DfhnqHjWH48X0jWqgRwy2aqZPnEfPznbj8c+3Qdp8Sn01ba1WDKyYyzBsZG7POP /wBdeW/tJXcV18CNcltvljVVYLzj/XLk8Dg5z1rxMBmFetiYwmtD6DNMHSoYOdWm3ez6nCWX/BUL 9sm3iYN8TFkBOV863VvXj3rKT/gsf+3BaeJZNH/4Teykhih/dB7FeOB714NYz3DLLthB+UlCrdc+ wrjb91TxrIx7x5VvXj+dfbOnTWlj8/wOOxs5zjObdl/kfVN9/wAFr/23tNnCReItNfoR5lkOOR6H 3471Yg/4Leftq/KDqWjt/pAQk2jLlecdG69favj3xQzefudmZlzyze/SodNOG+dW8tbrLfr/AJ/G s5U6fNsezDFYj2KlzH3Bb/8ABb/9sK2t5riaLQ5jHJ8qyQyAHjP976/jTZv+C8P7Wtn5n/Ej0LcN oDKsgPzDOPvdPpXx3KsR0q8UgBtwO0r7CsXUlOX3P96OM/Uf0rOWHo72Jw+OxEpO8uv+R97WX/Bc b9qE+F18TXXhDR2b96FTzpAhKMoI/Jgaj0//AILt/tH3ty1s/gnS4/LXLbb6T5gcfLgr6n1r4406 BJPg89y9wY9s15+53P8APzD0x8uR33dcjHesjw7JBFf3EiKGc242hl44IyP5VEMPT6I6K2MrRi2p f1ofcSf8Fx/jnLdfYJvh7ZsrcyMupNwM9P8AVmvpY/Fz4s+LvD9vrk/ixbdr2xikZEtyTH5ihtuS wyBnGePoK/JWwmXU/FU2oSRqm6aMKkf3QSAcdfX8q/U7R45IfD2nQROdsWnQqVZRziMZPvx+fFce MjGCTSsbYLEVKralK9rHHeIfhX4h8R381/e/EO4aaQ5k/wBDyPp/rM/zrnNU+BVzdqY38dyNuX73 2LocZz9/6+nce59UbzLiTzDAQrD5Qc5H1Hf69eaqXFpIDkqduQeVBGSP/r/pXn3Oxs8eb9muUbpF 8ZseP4bXDYB7/P79M1Z034HXWlT+eviPzM4OGg/X7xNenx2DBCYYjGeRgng9KilsZI1WTyS3y/M2 7H+fxpdBR5pMxNAvfEfhaNodP1512qcMrMpJ/wC+jj/PFWtV+KfjHSLObVdY12eytYYd/nCQtIVQ EnCnGM9snkn8azrq7aSZp2hCRq5jjHdmHU/T0P1rzT9pDx1daZ4TubOGX78Koys3OcjA68DGPc9+ wrHmfMjvo05xjdny78VPE0vinxPqur3N00r3NwPmlkLM2MbmP+JrldMYYUkDG4p245xV+98u602R kVjJNdAhiMdc9D9KztLWV73yC7bYphHuX9cfmfw+uK6I7G/U6b4RuILy4V7jbtMcjHtw3XFfT/wb vVtop76SRGkt/Lkhjb7oYYIyO4yBkd8V8wfDq1SPU7xG+TzbMsuAD91h19+DX0l8IGluCsagnzFQ lc4z06/WvIx14zue1geX2Z9EfGLTtO/4KE/s6eGfiT4fsBJ42+HtnH4e8cIsmWkiVyIrtuOFJwzE 9C79gKn/AGEP2cv2arz9pzwb8I/iB4hh1+HUIbhr+RSY7WK6jiMiW6kn94MRvuYgA5AAOK8N+Bes +Jvgb8X7jxroFxeLb319dW+sWdtcFVniK5aMj7rEBmYbgQCOOa9Z+IvgG/8AhN8RPCPxh+ENnHqV 5b3Vv4jXbjdJBHMsuwn/AGlYZ46uRjC5rWMvaNNmVS9M/Wbxt4XuJY4/D3w2jsND8OafbpBL5cPl qqKMBFUADp2xwME14x4i8QfEP4k3U3w8+D11NZ6PHIU1jxOzH943OUhP8ZzwWyAOcc8HpfBXxOn/ AGpLeHUfCGkTaf4HaFTHHIm17/Iyxf8A2cnHfdz26+gjRYdHs20nSlS2ijjVY44UCqq4xgD2z0HA rtjC5zyramP+yp8GPDngGVbi10aOaMSESXDDe80pGGkYkfMTxznPAHAAFeaeBfjb8NvCPx38SfDH x/4mj0nVl1SWGaTUYjFE8wYbVSQ/KRjGMHnNfVnwv0OTS/Di20LquTlH29zz04x1r5T/AOCgnwo8 I+M/ELQ3mmIk0kPnfaFUb9ucEZ/3h+madSHu3iTGrKTON/4KAuLXwZqV7ppBhhsWkMn1TPb/ADjP Nfhv4iV7nVdR1raXkur+RlCrt2/OecZ69wfWvvz49eIPiJ8KvhzqnhC48dXFxoL2skMNjdN5ixwh eWTdygGMADAOc4Ffn/falA5m1OaRfJg3MI8cf7K+5z1965Y39poaSlzQsQ6PZPqmtweGLeNgi3Ea zQKf4mcA/meOnQV+pngTUV+Fvw40vwto0iGb7GYLgwOQI2Ea+YACO0iLgjGdnTnj8zP2XreHxR8Z 9FtbqRY/O1iGSdio+VA2Tn8Mmv0d+Cehav8AFjxPpOh2FqZiufO8pjgySHAUY98k/wBaxxXNzpHR g/hZ6p8Hv2O9b8T+A9S+Ka39sy+II2iudJvLMNbXUJXG9gACr5P+sHJGcg18LftgfsleJv2K/iXB 488KCS68O3E3zQrFuSNt37yJjyOCMdeCtfuL4M+FGkfCzwBbxeL7pbu8hswxtpcfZbZQnA29GIwO SP8AGvJtY+GOj/GfxPafD7xR4Qgm8Pw2d9NqFrJbgxyfaN+/dgf9NG9xwRyKuVOMY2YL35adD8+f g9H4h8N6Xpvxw+BWqNcaLfRmfUPD8pzJGoBJaEfxhTuDp94YyAa+t/B/xu0H4mfDubVoZ1huP7Jk l8hnwW/dk/L69/w9e/kf/BMbwHpV34r+LH7CHimZY5/DOpXWqeC9amUCW38qfypQp6srZgcqPVjX p3gf4H3Xwh8Yr4B+IfhzdpurKbnS/mOQruftEcZGMMGYSKBkDeynKtiuanVq4aorfCbYjC08Zh3/ ADI7jRtYvINMsm8uPBsoFOD/ANMl/XvVy0mnaFma4X5mXcjNjcTn1Bz0Fa3xG+HJ+HNlb3sekLq2 mzQ4t9QjjC+Wo+ULIP4T79GGPTB42fxBaXFmb+VFhjU7Vi/iGQSFP/1s9q9yK5oqSPkKkZUfdkT6 rcxxSXzzyKvmXmVI43ABjuOP/r1jPrNrMrFb5B82Btk746dfT+XNYN/4kW5v3lkZ27Nu6kAf/WA7 1DJ4ysrU+ZFoFuF3Y+ZRg5/CtPZuTMPaR6mtca3pxRgb2Fu7Lxzz1/yTWTNqelNctI95bN8oAVZe F9qqH4mWyNJjwnZjap3fPjP4bf8APP44Gu/GOPd5Y8HWb7WAG5xt6dR8vrR7Nh7aHc7TW0IiaNJO jYJU1zN3LGH2I4b5j8rcc+lbXiS6jjVmDFtp+Ysx49q5Se7M9wDEDH833uePw/ya53L3bHVIkluP JQIFzu6jjj/6/wClccGgT47SKsnzTeFVxkg423B5/X9K6xrmIx/vB83Rt2ePr65/rXFXxWL42aYx 8xWuNBvIsb/7skDdPTnj6VMexm3odXqFuqOWCO3v6H6Z/wAjio4yFBLBtrKc5bHPTv8ATvReTtbD y8bB91ex7+lO3qJd7TDay5+X19OnuP8AOKq6ERGJI2Mvkcqc43cZNL4otFOlXDYDeZauNwxxxzz/ AJ/rUiyCJlj3na2CwY9TnrVjVJludMnizuV1b5Tng9v0z/k1URv3T4d8bwp4N+LPwn8exbFEuoS6 NdOTwUmOFyfQMWqT9qH4qfED4Z+P1uPA3ieawbUNNjS8a2VfnCltuc1U/anke2+A2k+I7dvn0jxL DMvcqonYfzrov2jvgZr/AMYbm38V+GtfsYR9hRVt7rzPnBYsCpAOBhh1/wAK9HD+zbtPVHl4+Fd4 b9zpLutzxjxT+018brjwqouPH9w0ibV87yY93Xqfl/CsuL41fGb4pxXXgPTdQu9Yilh3Tafa2isS g2kn5V9QDnjnrR4u/Z7+J2neD9QvpZdNeOxvIrS48m4fcXeZIlIBQcbnGeemevSvXv2K/wBmLWvh 7qsfxU1LxbbE3VtcWzWEVu2+N1lKHLE9Pkz06N9a7K0cHQXtIxR5WCp5liKbhWqPfv0PCdc8DeM/ BsK3virwzdabFKyrH9sjKM556A8kcHnoPxrgdb0XUV1z/hJo9Pk+wRyLbzTYGBKyuwXHXop7dq+6 v23vD1t4g+Amq+IHhT+0NDX7XZzSRgmMA4dQSPusp6Z/hX0r4WtfCfivxnrsN/4a8Mahqlr5Q8x7 G1klRJMEkEqDg1VHFRxFNSeg4ZbLCV5NPRpoyvEZ8wlGI+7+PUVVsmjdGDbh/pQJ7VteOfDPiHQX +y6zod5azOmRDcwsjFcgA/MBnnj0zWPYWV3Asjz2sn+uXnaauXxXNKUo/V7bGvbh59JvkUfKoHc9 cjrWNqKcMpbH7iM5HHb+ddAkEjWN4CWbpn344/z7Vh31tcXMbBYmZfs6r90/lVS+Ezw8kpNvv/kd x4R0m+vfgFqd/CrPDb3t5HIdqEJuW2IOSdy9D90HPc1yOgwkao678f6G2Dt64ZenvWr4euvE1p8P NY0GO+u4LaSYlrNWZUlyF52jgk479ce1dX8Ef2avjD8aZry7+Gum22bK0VbmbULjyY8Ofuhtpy3H T3/Gp/h6s2lzVnKnB3ev6HP/AA/057vVrdoU/wCPjUVAO4dN4HT61+qUVlHbosESj5ABnb2AxgZ+ hr5L+FP/AATj+JugalpmpeM/Guh29vZ3MUl1DZLLM5XeCyjcijJ7HOPr0r7EWBijEsi5J29ue3fn qfTtXmY6pGXKos78to1qUpuot3oZzWcRhURh2+bJ6A9/89RUUliskf7zdy2F7gA+vPXrWskEijEQ O4LjHf8A+tU0OmIVL+V3yVZuQPQenb/Oa8/VbnqqCkzn0sFuG27PlbJDKv04xxjGP1rK8YSjRtPK iI+dIvlKq5PP+P0FdwujMoVhFt3DDKvHT9O+PeuI+I5VtUxJLhbaPc7bjtBbk49TjA/H3rKpUXKb 0KXNM891LVotLthqV++GhiwWb5dnHIHr3+pz618w/tQfEB9XkSyQlY5ZGlWPhdwPAJx7CvbPijrI vYZJtTtPJtVLeVD/ALHqc9c9eO/418i/E/xe/ijxJcXjO3lqwjiXsVBxj+ZrlpR5pXPQ5baEFgj3 mmx2rTdZBnaMYxnp0/yKTS7DZqFuwyd0yrtZSd3NXtFgkj0+3neNWbbID6jCg/1/Sp/DkEN1qFqA hO6T5lGVzhvw5ro5pbD5FylrwRYz2es3BuF2xyWspxuxu+v9fbH0r6R/Z+hhnulklcBY4Y/MLAAA E5yfpjPevGdX0I6BdaFCsCrJfaKZZtpO5hKz4yeucAfpXt3wG0u3m0O41K8tf3Nvbie9EcmN0aoB tyR3ZsV5+NfO0engY8sWzpNH0WDxdoel6RcXO2S51C51HUjt2tFGZDsPHZhgDtj6Cvfv2UvhVq3x 28aNDI1wvh2xjW1a4JP7yBWyY1brliOT/CowPWuD8BfDDxF8X9a07wz4ZszbXerBbrV9QiJC6fZ/ djiX3KdAOhOTX6PfsnfBvQfhxokPhaxs47eztoQFaTAAAUEsxPGD3yfU12YWPu2ZxYiUnJ6nqPgP wfpnhLw3a6Bo2nJDDawrFDGkYVVUDGAF46Y/z119W0owi3jtkaSaSQebtIACnPrVE/E/wzD/AMS7 w+Y9UmU7VktX/cx4HB8zv34XPfkZ563Rbu4GjNrniSbZIy7441Xhc8jvnP1JP06V6HLyo493creJ /iVP8NNCWHTdHjupAud1xN5KYx7BifyH1r5F+OPxI8W/FLxM0upx2qeXGRttI2VAoJOOSfXrmvTf 2gvihNdPLp1gw3PuQsGGEXoM856A8c14p8Qry28G/D++8QXTBZJISWeRjukXp/j19ves6nwFR5r3 R+e//BS34qQXF83gnTpWRVk2XG3r5at93r1Z+x7Z/H4k8YXy7Y9JVDG5ZXuMfLxxjI/z+tet/tKe Mp/G3xm1a+up2ZLe7dsZ4Y7ieT7ZOB7ivGdainuNWfU7nbtmk27VHBCjgdPQVy4eNnc0nKx2n7NO h3vin4taToFk/lzXtwIVYjP3u/X0zxX7rf8ABNL4D2nhSW48UXdtu/seFEVpAMszKfm9OQMj0xxX 4i/sa2qwfGjwvrN4sm6LxDaoRG2Mo8gTn1+8MZr+h7wLbR/Df4eQ2CnyJtWtUKys2dxjUY4zwdjN n1xjNZ1HfEX7HZh48tFs1viR44uvFHif+ytPuWa3hX5j0DOOB9egJx/+vf8Ahp4TtIvD99cxQfvL hNsl0mGwWP3R68Dr0wfqB5t4Ljk1TVwZvMWNtwYFfmbnnntn8/fk17B4f1MaNpD6babAzMG8tegU KCOP6mtPtXYr20R+avwT09vhn/wWhksdMlaOHWdUu7O7HJ3edbq5B9cug/zivuD9vXQyln4J8RtD 5baf8QrC2Zl+8sN2v2V2z6ASo+M9VHpXybovhSaf/gqxp/iJj5w/4TlUMjA/JiHLdu2QBz0+tfbH 7d1smp/CfzWjy0fiPTZYYwqn5lnRtwBx2T/CvPT9pTn5M9ScfY4iml1RtfCrRYvE/gOf4c+OLGRb G8hktobrhluMFl8sk/dkGOG6HII5yB8q/FXwE/w91bVPB13Lva3vUa3mYf62MqWRj6fKw/WvtLwJ pEereEJtOH7tZNVuQG37V2rKwyGHKnIzkcjCkcivln9s3T9R8N/EOxbVbks+oafHC0sknM0kQG1h xySG/MduBXqYWTjFKTPnsxoutdo8JuLed3YvC25Cfu/5/wDrVVvrUI+6X+BcfMvT3OOlbN3ZTqds SsvzNlgx+bH07f0/Gs3U7SSVtiKH+XDLtODz34r1I7ny9SPKtDCnsyrOlvtX5v4VPOB06D6/8B9q 5jUtF1nWbv7PpdncSOPn2wQb22jjOB26c/Su3Wxv3KwxW0/mN8qoqnk+/XnPSvSfCnhSy+FHhmO6 1CJW1TUmV7hnbHlpg4QHr9feiUiI05VNjhPE6sF6bRn95u7iuWklLuzqVO7HXvxj8q3fFFzI+6NH 3xj+I5HJ+voK52Ty5JmWOTofmGODXnSS5tD05bl2FcswmKtu4LHvyePy/WvO/i34t0X4ffELQfFn iCST7DHYX6SNDbtIR8sJyFXJPTsDXoJkjWDy0+916c59Pf8AH8a4H43+E/iFrcel698MZIJNS0+8 dvLuGRV2PGynh+G528e+eaiPmKVzrvOt71I7q3uAyvhkkYEEg9Mg0TEiICKXHHRV7YryCHQv2ybl dknizQ7Xg7lYI2OcdomqWPwP+1tOyTP8XdHh3Nj9xB07f8+4x/nk1UdSby7HrUPmJcRo+5lx6jn2 /wA/0p/jHWLrwz4WvNdsPD15qrQL8thYx5mfc4Hy59N2evAHHOK8W/4VD+0zfXyR3Hx3t42LY3W+ 9ce/yoPT9ffNb9t+zf8AHa4jKz/tJakucBkjmnUDpzxIOcfr6VpGyG3KXQ8E+NdkNc/Zw8TWptGE lrb3Fyqup3KYpPN5HqMEEAV2Hws8V/278D/D+smfd5mjW+5s5IYBUPJ75HOetW9R+Fd/o2j638O9 Y1CO8Utc2rTxqyq8bpgsc9Sd2ec5yK8p/Z68QXcP7ONrpVxKon0TWJNOuhuPyMk6nB9OGFdEZc0C deU67UGfUvhx4whuLIr5esWb9M426jaHv1PB/Ku8+D8kMXgloEUZi1W6ZVbp/rWPJ6965a/xc+GP HVvGADFNFJ1PJF3Ax+v3e/pn1roPhbObbw7eW8sZXbq1yGDY5y/J/Mn9fpRUv7Mwjf2ly78W/h/Z fFr4a6v8P7jUTZpqtq0K3C5fy2yCGxxwDjrjjIrmP2Rv2fdY/Zv8B3vhbVvFFvqk95fG4eS2t2jR BgLgbjk9OeB+NeiRzIV8xtvGRt65qeF/tIWQsG3rt5U8dOD/APWrFVJQjZG9pSPB/wBpD9mTW/ir 8TbjxforSrG/h93NxLs8oXcbKscZHUBkB57cV4NN+zH+0pcyLIvwyWRZM+Wy38Hpx1f+dfeptneO VLfarYwflAP068/j/hXfatb+Cbv4X+HrDRtAtf7WitiupMNMIcOdv8ewZzjjBI4rso5k4xs0cNTK 6FWTkz80F/ZG/aanth5XwnmYbQ7H7bB/IyVveGv2UP2sPFFh5mkfAz9xDujzNcwwtuVjuA8xxxn+ IZBHIJr9JvgzoumjxJqEfifREa1ksW+yrdQF1Mmw7SOODnGPeuv/AGuNAtNT+LfhHU/gDobJoUXh Gxi1yPRrVbeD7alxMZRIuF3P5bR5bByMDnFdUcw8jGWR0JQ95n5nWP7F37UPiC8s9J8U+B7PR4E/ dSXT6rDJsTOc4R2Ykc8Ac19GfstfBPU/g7Z+ILLV/OUT6s0FjIzJ+9s4g3kykKerbznJyMYxX19+ 2RafD7xH4v02++Dui2ccEE1w2pLpum/ZURDDb7eNqBgGWT1wc/WvIYlARY0Td8q7iVDZ468+tc+K xXtVY6sLlmHwc+amhlnavLEyLHGRI2GJHP1/z3qzDppdtzseMCNSPf3P61Y0m3CjdsO3d97HTn/D /PStAWytIY0VhnjLZ9P8f8a81e9rc9OPw2KKaftQNj5lO0DbyTyfb0FXI7aFT5bBhuOV2nrzz/n2 qxHCksn7pCvJO1m6DPTj6/8A66kSxlVtxjG5SAvIU4wP880x9Cid8LZdVCKM7V25I/Hv1HWvFviJ rtjNr08d3cL+5aSVmbO0MCevbAweD1wK9h8Y3Fxp+iTTW8qrNLiOFn5UMTgMfUL1I9K+Uvj/AOLb Tw5pN40crtC37mFcfvLngEDnkA53N0Azj0FcmItsd2HjyxueLftBfE5bfTZNOtZMm5yiqvUr6nPP /wCuvnNpZZdojy7NcYzk5Lda6P4meKtQ8Q6zLf3dwzMZCIsMSqrntnt+vrWFaxI+tafbyxcRsWy3 Q8Z5/LH/AOrnSnDlpl3946+wll/s6NGdl8vzFVWwQfkHcZ54Pt7+trwTHJeeLrG3iJ8zzAw2qfx/ Dn8Kgso5G0uyf5180XDLuY7euM857VqfB+D7X8QtPeVfL3X0ccgAzwzAZ9yBk/n6Cs5Pc6Utj0z4 y6NHovjW2tkby3jsdPjA3f3rdXPrjDMwP09q9a+DWnS3PhODwZpcLS3usTxxttYkC2TlycdtzBfw +leI/GPVbnUfiZJqDtch5Jml/eSEjaGIUAdhgE8fl6/pX/wTx/ZA0+98Jx/F/wAZW/l6bDGn2fcp Vrw53COPgHYCcu3AJIHOOOepTdapFI6adT2dNtnrfwP+Efw/+FvwY/tfWbw2OqXEv2hroQ7pZmA+ 4qjnb2/uj1oPxA8e/GnXodBu52sfDlnOPK0y1JDXG3o07f8ALT128KM9M81c+MniCC+uPJk+TcAk McagbVxgD27V1X7PHw4vNRvorZLZfmXdcNx+7X3+nv8AhXpxXL7p50pSlK56t8E/B1v50K3MKR2q sBH5mFDNzwPwHatv40+N2063kiW4jjiRTub8D939BWhpUuk2VjJqNgu6HTw0Ft/vdJJT/wCixzxh 89QR4l8aPHN34q1OPwzZxFpJm2DscdcnH+cVre2pnHU45Em8b63JPLG32eOXI38kt/8AXrw39vb4 pWnhn4eXmlRyqDDbtuXP3sdO/wBf0r6vstI0Dwh4P3XNjGzTLwy43L0AAI77s/8A6q/Pn/gpR9j1 Dw3eQWV08bTSmPEr7ljU43HPU965cRUlGGvU6KUeY/Oe+upNt1rGpO2+eZmVto+Ynvz+P5CuVYT3 d7G3kt8jFY13DGAOB/nrW7461FFn+yWabYQVCx9wCcDoPSrOgeG5HsGvvL8wx27LG4/vlhjJx/dJ 4znOKmnKMY3YpU5SlZHYfslNFp3xR0W+vJPlTXrOWTK9dtxGxUY7Y+tf0BfGnVLV9fXTbWQfZ9PC RwsMkqn3S3PcrivwR+BOi3tr4rt5LeORWjaOVGCZwAw/P/61ft5YazF49sIL3T3bzLq1WSSQfOu5 kB2jnJA6Dvx6VxupGVd/I9ONKUaEbnpHh2b+x7DyrKJXkWPhY2B8leik+3Tv+tdJ4L1KLRrG51Lx K/lyag21VkYBkT+IkfQfhx1ArJ8JRWvhbwour65bbI2h4YsGBYHGW3EdxjjP1615d4g+JGp+K/El xeTBk02GFoYmdSFY4OMnpg8VtWqezjczw9P29RJdzkvgboEvir9tfR/FYtsNd+JtQ1DG0fuk2M3Q nsAB0r6Q/apvJNeitNNjcGH+0UmVWHXbtXI+hyfwzXkv7J2hQT/HddcDmRNN8NzTRyMxbDXE6BT6 fcjYdeMj8PRvHk03xE+NOjeCbC5WUySq10yyYEMJ+aRj6nacD1IHQc15tH3cO/7zPYr2liVL+VHv Hwx09NK+HNrqE6KrSrJMfM5+VpHYd+5PPBrxv9u/4dx+N/heurnT0F9ov+lw7VH7nDAtzjOAqkY9 cE+o+jNP0yGPTI7S5j22tr+8Geyqoxz6fXr71zvizw7B4n0XV49RswyajatbRwyLn5Su3t3O4n8f Wva5P3KPnfaR+sO+zPgSyfSb2whuZYVYSKArRn+I+vbrin3vh/S22wm2j2t6rj8zWEqjwx4t1fwf fyMtxpdx5bxhQGaPGY2HOBkHk57V2fh60tho58Q6gftMhYrbxy8CPHHI9c9+wx3xXXRqOVNM8HEU VSxEo26kvhLwRpFuRrd7bKnlHdCm3Az/AHvw/I/gK5f4l3lzf6ji1GcSfLjH3fX867PxjrYt7VrW 2HzccMvVa851G6jFzJNJCzRhtq+UduP1FaasydorQ85124gUbSvy4K5YDj/H/wCvWHNcwiRtpYBV 6bto/T/PuKd4huPs0YEOWCjDfMOawpNRZyzNtZWJ6dTjAx6561wSfcuW50MEyyxb2Kxs3G0KOMd/ rn+VTCePa0TnHIx06/8A66wYLyRVVkkOMcDcOfepPtbELIGO3qJO+D3+vWnqNNmo91DG/mRAlWGf 3g5HfpTZXVZNxmKpsB27evJ9P8R/jmNPIFwkmTzllPPpnk8jBp/2pifK+VTsw3v1/SnfoMtWaq+p RzKife+6MdOfX8P19K6qO8CQADd8nLcc9O3+f8K5XTVY3SkBQu0DJI5/w/z71sGcOoBbcWXkdPw/ T6fnTiionjvji6L+MNeTcvy3uTxyQYY2JPp1r5e8Cr/YPin4qeC4m+S31601OCPOMK75c/ntr6X8 Yzxr4/15VdVX7ZGW3Y5H2aH8+mOlfOtpbxSftW+OtFWTat94UhlXCdWUxHGPX/Gt6Wt0c8n0PTtI gl1HTfiIBEy/6L5pVlycLulx14OU559eTW/4XSC0u/EFnb4Ty/Et2vzDAX7n8ifTrWH8O3muJPiM YMqf7BvJPL45C2Nw2OvT9Pet6yRYvFfiqzm4/wCKpuSv1IXrjrVVv4ZjH4jSQFHZHYY/3j05/rWj YTOm4FwVDfeVR3/H/JOfestpYyUi2qV9Fyf8960rV1jiKxhjufG7J5578nt7dfxrnjJ8pst2aUCN JLm3i6D5s/xd66DTfFOq21vDCLOMrkLwxI7exrBsvMWOSSUsuI8qdo/L3rStkYj9227j73H4D6mp 8zYk8bftNWvwd0201jWPDV3efaroQxw2LqG3EZH3iox079a7zwN+04vi7w7Brtv4UurVZI4n8q5k CvHuhSVcgZAO2Reh55rwH452DahB4fZV3+R4ityrTKGwDkfmOK9F8DQ7LJreMhv9F0xW+XaOdHsC R19/881pGUu5V9D0LV/H1xq0Uoi0xUaaIrjdn171j29qzld8Xy7ev90+n+faoraJNmxhkbPmO3t1 NX4wqSDDqw3YOeo5+vP4Uc3Uaj5E1siENH80fQjaP8ff/PSrapGXAZc7flUHvnv/AJ9aqxsZ5Fkw 2Av3uc8elTRNJdYjLAqcnGBwen5VMeXlGr9i7CkcaebFJuYrjb68dfWhXlM26Mbc/eHc9s9Ov+Ht TInV43DsFVsYX0xmm3OwfOc7twH3sZ9/8+pqr2QehxPxkuU+yR2yjduZiyrJ975eR164AHb7wr4K /ap+IBu9QmSzlVnmmeGEbuFgB5YDsWYdeuFA6Zr64/at8anQdNkmSR0kWzkCq+MFmOwY/wC+T6V+ dvjzV5tb1m51aVmYFtkatzhRwB/n1rla9pWsj0fhpo4vWJfP1BLEDblse3X9RU+kDztZe4WJdsNs 4B+7gBD/AFz69agtfOu9ZN0zf6uNjtbvnt+tWdHikFnqV+kgjZbZgPm/x+tdM7cthROx01U/4RvR 5JNxVoZsHGV+/wDpxW98LLIweN7OZscXjOi5B+ULIR39x1/Q4rmbW6mj8KaQkRG3+zmZueA2/jr7 Z/Kuu+AVvc+IPifo+gxAGRpvmKLn5uiDv1fYv41wy+Fs9CMY8yR23ifQJ9d8fLbmCZvOgHk+d12q dmRz0zG3Pv7V+1/jDxVoHgnwpa+H7O3+y2Ol2kdvb29v8qqiIFCAD/d/H61+V/iHRNN8SftiW/g7 TLNPsOj2tjpirGu35dqI547l5ZH985z6fdmt+KLrx9qUmoXyFbWN/wB3Gjcu/p/hWmFejMsQuWxc 0SHV/Gni+OWS0eWWSUBY9oO1M9ent+v0r6p+Guh2vhHRBpFrJ5d7fLxOOfKUcs//AAEZwO7bQcZz XlHwD8JLoGnnxXqkA+3Xj7YxIx/drn07E9e388em6PqksUk2sXfmKZITFHuYfLCjHLexdsn/AHVQ 8ZrtOMZ8QfFMfh3w81no6iO2GWWBj1wflz688n1715r4W0291bxA2v3AUxxw53Pnhm6gDoByeB7V qeN5X8UakyafK0sK8M+OjHnsc5rc03R4NC8P/Z2dW28sqsfm/P096T95jWhxPxZ8VrbaU1r5W1Yo 8KE+vJ/Hj0r80v8AgoT8S11Jo9Bt7ll+0TZuP7xjAxx6E+3TPbv+gPxgnuhZyySDlg3PJOevP5V+ XP7Xkk2t/E66Tdm1sbV3aOVgDklmxz7Ko/4EK8/Ey99I7qUf3fMfM9zB/aXiCMSgBZLhn+VOVAVs D/x3GK9g+Fnw5/tO1tLSG2HmXDRhFkb7xZSeQBnjPA9uK4Pw/o01zf2twP3h+1PGrBR8+0kE/jhj +Jr6q/Z38OWtv4h8NhpWWF9WaNmaP7nlNjJJHsO/SuTGVeWyR3Zfh+Z3Zi/D74bPpPiDSb1YVX+0 Jrq12r03IcAfmRX6nfsW6LYP4MsfFHiOY21rDYqIvOf77qu0j68dB/SvhW88PWdl4X0DWLdo1Fn4 wkVTgkhHY8Dr2/zxX17pHiW18N6LN4S0W9aSwttUkNsqtw4ZhlhjtwSB2BrhwtS1fmfY9bFUYrD2 XQ9A+K3xEv8AxcF0Kxu/K0u3OFVW+9zz7YJ5/Greq6dB4Z+FdvCkSrNPD5oJQ5HP3s+pP5D0zXH+ BdGPi7Vk17UYZI9B0tgZJGbH2y5B+4vqijGT3Y45AIJ+0f8AGi1mhXTrAJ9hs4xGvlk/vZFGWwfQ HHPc+nf0MRL922/kebg4/vlFHVfA7V7b4b+E/EXjqxs1ltry6is7CHg+cIohwvoFaU5HTtXtv7Jf gCW51aT4n60vm3eoK0zS7cbVPyoo79AcfX1FeLfBDwjfX/hHwn8KoX86+urM6jr0jci2t5WEixnj hm3DPc/Ra+tfC2l/8IfFDBpagwMv7xGBUkDOASBj6Z7bR2GDB0ZSs3sgx2IjTi4rdnYNOqQzytyr RtKytjKrnhf1H61FdW/7m0kwFCtuZVX73I6/57Cq41C01oSG2G5M7cqSuWx0Oc8jFR6trEOn+Gv7 RZVLRRO0cfJ3N0VcDtnFeztE+fPz5/as8OxeHv2ktS8QW0BMeoeZDtX+J1fI/wDHXX1wMVJ4W8QR 33h6bw5NhZI23Q7s9OOOPT8+a7D9v7wYvhy10DWZJf8ASf7WSS5ZSdyl4mY5PXqfp6cCvENQvzE0 dwlyyMP+Wiscg9scdajC9U+5y5p/GUu6O71a6E6POHLN91jxxj+uc/5xXGeII2a0iSWNW+cklume a0dO8SLdaa41ORgwYBZPLwGU98cc1HbeDr/xg0bQH7PCIyyOwPzcgV3Hmt82x4X4kvy0LID5nyn2 x/nFc2moRyvtDsrDPr1A68V0HiOzEKrKUJkTPyrkc9yf8/lXNoha4YNEF3kBeuQOOn+FedUvobfa RpWl/Nu2Km1W5XaMEjt06VcW7BjaM57buT796z4lZT5aFvm+/k4wfy9KsJDL5Rxnf027hn8vw+n9 MnJplP4iVL2QyMxDNu4PoD6Yzn/H8amaW6jG7yFVXXJVe/vn/wDV/LNYpIGUOSvHy+vI6Z/+vViB ftD+W1wq9uDzkf5//XRFgaGnBySv3Bt+b5T37/p9PyrWCs1uoILDk7mzlc+9V9CtA+ZWP3WwVbn0 9q2jaqkCx+V1AA+b/P8AWtYgeF/EK3eD4gakrtzIsMgP1QKCf++a+fZXi0n9s/USFkxeeDBu8uMt nBA7DP8AD2+lfSPxfhaL4i3aIAvmaXbM/wC8+6d8yg/kP0r528TyGx/bM0yOCJd1/wCDZI0DNjJE kp6j/dx/+qt6PxsyavI9B+CyJP4k8bWjqVe48J6j5Ksv+sJ0+ZFReuWLHp/9etaLVtHk+IOuEySf 8TTWprnS7jyz5d5HyC8b42uAykcEjII6gioP2KPite/Cz4l6gNT+Ht5qkllZS3Ev2a6g+55UgOCz g5xMMfQ1tarq82uaL4H8CX2k/Ybr4caTNa3zeYsq3Ru7ia8jZCoGNqXCg9eR3HNXK8oND9nCMb31 LG1xdb0t2A28j0+n+fSr9sG3mCP5V3feX15PYn/9X5VQWYyTmRZtqquAvryP8fwrQtlj3NgdvnJ6 Z6f5/wAenN2ZK+I2LR4ljRSu3P8AFjPHXPcHP+cdKvASlzIB/DgKhB/P9fy+mc+1t2CqGX5iqldr fe7/ANe9XrYqMHPyvgBs8j/PHoKlxk46GxyvxrjSLRNLvMZVfEVt+AG7/wDVXeeDJxD9ofyWZWh0 z+EEf8gmwU9+DxXm/wC0TIw8K6aYZ22xeJLUtnglcSdvqfp6V3HgC4nmguC5PK2+5Wy33bO3T09E rSN1HUDrkfqGddu71556/wCTVizG8CRWAPA27cE845ArNgdVfd5mWP3lbHFeY61+2F8NdH8bTeDt PS5vri1m8m6vI2AhR14ZMnOSDkZAxnoSK68Ng62JlywVyud7n0RpHgG9vWxdalDbx7gVZpOnT5cD OP8A9X0ruvDfwP8ABVx4av8AXdV8R3jSWxjCxwwfuzuDfeYA4IKeoz+Bry74U/FPSvFfhS31GOCe 3kEzLItxIu4jcQMdmBABUg4+hr23wDrtrN4I8SWMF0vmTWUcsKv/ABOr4wPfDn9K3lhPYS5JrU0X MeLX89ks8tu1ym1ZmS33fKWGenzEc8VBqcyRWzo0jkyHbGN3P169B1+g75wfkf8AaO+IHinwx+1L JYeKLiSSzs/Laxto51ZYlfLdEONxbv1GMGvddM+JsOrfDj+27SZTeRyG1h3N/Gx/dnr0Clc+pU+t bY/KqmFwaxV7p9OxtT5ZSSPnf9vDxzHLPJo9m6swCx4WQZJ5Jxn0z9Ms3Q18deI5Y7SL7K9w+7GD tGW+nA9fwr3j9pHxHDL8W5rK6m82104qj5P32By3f1z+GK+fry5uL/VJZXPyl2ZY+O/OBjtz39K+ fov3mzqlGWxW06AwadPMGYM3y9vu8c8GnTRwwaJfLuGPsPys397cp/rj2xUl2jqgEI4Xoyt1Pf8A wqFwr6ZdW8qL80Kr2zjcP6fSulrmJi5I6qSyhbQdF0gzR7jYwqVxkA/MT0HXpzXvX/BNX4eWvir9 oa48UXNkwtPD63N5uIHLQ281wCR6AQluhz8uRya8J1QvP4ps7S3KstrZ7tu37pC49PpX1P8A8E6N X0/wj8EPij45+z/6cmn3cFq3Q7pysDE/9sXuMfXpmuGp7tM7qXvTudf+yF4e1L4rftJ+JfGMsX+r vDMzKpwOXVc4/wB0fl7V9vaFo+nQS6f4L0uz86aeQfaJAwyBkZI9K8J/4J4+D4PBHwK/4TW5tN+q eI7yS4aZlGUjU7E5x93hm/4Ga+jvhnozDWU1uYqjQ+Yyqzcs2P8AP5V04enKNNeZz4iV52PTriaW 01C10zT2EE00wjt16CMYO9/+Ark/hxzWl4l1Of8AsmS105ht2+WoUclQNoJ/IVzOh3c+pahNqrRr uI8ry2/hXKszfU8DrXTRadNfFVih2nHGOP5/55rqUTlv7xD4M0baguNQJ9V3fxHjP5cV0N7btcxF IoF27B823P8A9cc1Y0/RYxIqD5gp+bjAHHt/n9K17+wSKyMEcfAXBZVxn/P+cVWiDVnh3xi8LrZ+ Hr7VppVX7PDI7LnJOAf6Z4IzX5BftUXcY8ca5IiKohhgiHyhiztGjHn/ALZjuMbj0zX66ftL6jqN l8OtaS3DGR7GYN5nbKEcYr8bfjjqb+JfFmoTs6t50hZ1552wwhT145kPFeTiP4yPUw/8Noh+HPhd I9E0m5FqxkjkmdmYkdDgd/8AbGK+jPhqUYabIskcdvaw3d5JuO5trS7R+ag//rrxTw1JFYRLpchC 51JlXqNu5A6j6YIH5V9F/A3wUmtfC/UvGU77orfT4LWHcvSRpppGBPpgge36V5NdSqVD3MLaNNGj 4k1zS7b9n/TTbj9+3ioeRJ/EdhywGD2BHUfzFe4+Bt+rWD6O2ptHtuhLeXCMdyJk5Rf9onA/xr5R 8dzzwW1varNugs9VMfl7s/vHO4nvj5VHT2r6X+HetWPg28UXh82SS0Ctv5EchPB/QD8jWVNLmR0V Ze6z6J/4TrStN8DrpulSBFtvljiYBfx4x7c9+3OK8U8a3Vz4ivtN8Mmxa+vLzUEghsbfG6Zyd7jj gAgYLdBxk4FbeueJPD66NPq+vXq2vkxjZ5jYDP2GR2A6kcgAntXf/wDBP34Pah4j8WTfGvVrSR4p Fa38ORXCfNFb5/ezkY4klf8AFUjXGNxz6HLPETUOh5sZxwsXUZ9S/s1/C1vAXhGa81eSG817V5Fu da1JYztaTHEceRkRIPlUY6DOBmvYdP2pY7pIF+aL5ldPu/nnt/8AX71naBoyaVpqgIqlucSZIP1J 9K0Li4ijZbi5OeflUfN0HTHNe3CnGEbI8GtVlVnzMz7eWDw9LcXErRssbEzdeVK4VznjIxyfQewq m0zeJvDn2oQMsayGO2ZVHOD1H0xx9Kj1OG61bUZEmssxzRbNvQBuf6HpWp4K8NSjwlaWOqoxMBKR rEzEhVO0FjwWPT1zQLpc+Xf+Cj9zDZ2fhuwlC7bq/wAryTucJI/JPcjpz9O1eAfDOGxv9beK8t/N VbVyPMiDlCOmMg4PvX0b/wAFPNL3+GvBskax7W1aZQcHhggUHj23fn6V84/C/Vk03VpLu+s5Av2R kjGw4DdP6VNO8ZysYYpc3s2zYGhp4iuHttCufsyx7WZp4QwZckYHAx+X0re1HUIPC9hHIx3Lu8pN z7eg59uw6VV8ANF9qvbohtoj6MvBbJxj/wCtWL8bdUhtktbKU/xb2+XHO3611Q5pR1PPrRjCWh4P 4ltYbjdMi/M3J9uf89K5WS3eN1WIr+85bvg/rXZayInST97iPdufOOPbB5rh73xf4HSfyB4s0xZF zuhN9EGP1G7P6fhXHMnqXLS1WZFV03beSzY3bf8APqKq+L/Gng3wPYi/8T61Haxv8kaqjM0hxnCq oJPTnjinQ+LvB1pbC8m8TWUMI5MzXKhfoCT0r54/ag8VaX4r+IFpF4f1mK8t7exAVrSbegYkkjKj Gen6da8/F15Yak5pXPoOH8pjnOYKhKVk+p6nc/tU/Ca2uc251S5VY8jy9NfaPbkjt+lGmftafB6f UPs90mrWKfcE1xYhlXPXPlu2Py6c+teRfCdPDNzqsb+JPNNnD811DDIFdkLgHazAjdz749K3vj9a fCS11jUE+HVgs2nTQ2s1rcX0zmeBjCplj/hVv3hYZKnGBg4r51cR1/5Op+nz8L8vp7V332Vj6z8F zWur6eup6bfQ3FrPEHt545Mqw654610kNrG0eQW7gcc/T3H15r5t/ZV/aM+F3hn4Z2fhnxb4tEN3 aX8kCWscE87MCcoAIwecE8cHjmvQ9F/bB+D0/hHT9c8Ta3/Z1xetIHs4oprho2DHhvLQ7DtXcc4w DzX1mHlKpTU7bn5FmGGjg8ZOkns7GR8erKOy8epcjHzaTGPvH7wlm56/7Q/yefl/4kMD+1/4Lv4m /wCYLcK69PusTnn/AHv8817B+0B8f/C+rfEDR7rw9czXFjNa/Z7uSS3ZGQ7ycru5PX6V4V478ZaN eftEeGfGkbTGw0/TZ4rpvKZWV2fIG04zXVR5lJtnlzfvnpP7N2o/2l8VNeM0jfvNMuItzv8Ad/g/ z6c9K7KeVG8da00iN+8sdFkY7geW0y3bOPoa8x/ZVvzrXxq1CK2ZnjuIrjy1VQML52cjPHA/Hn1r ofFHjm08L/GeDQtRlVYdU8L6CWbk7ZP7Gstue4GD9Oc+9dG1MzfNuduuzyxLubdkZXrk98e9aKSB l3eYMNgbQ3UViW1yGCkhmUn5dp+6PTrzn1q9aXwMSeWB2xuX+H/PbrXOrWBM6C3lkAGDjgEBlHy4 Hr+v+RWmrgBgm35VDgLjn0/l9awLXUVP7lH3cfKcDjjnnH1q9bXe1d4fzG67eeD64pM0i2tzif2l JWbwVavIGAXXLf5Vb5gPnA7/AE613nw3lMWlszMd0jBl55xgr/7L0/pXnP7Sd86/D+F9iMq61a5z yx+Y8Y65ruPh5fGTw4rBtyeXIUxtyCtzcr164yveiO1ikbfjTx7pXgHwjfeL9amZobG3aVtq/M7Y +VR7k4AyPrX5wN8VLe18YXupzaU1utxevILR5TjYXLDa7DPAPf05FfSP/BQj48WHh3wzD8MtNkWa 4uJo5tUaBi32aIcopx1LHkg5wB718taZdeEvFkHla/qC4kOI23YXHsexr7nh3D1KcedOzfczrOOi Prz4F/F/VrTwnf6vb3KsukxpIqzNxsJ6bh1BGcDGTwO+a77wJ/wUK+KFjc6inhXwHpjRzQtaLLf+ bJHHuUjcAHBDcZyTxXzv4K+FVp4d8MzH4dz3N+ot1lumjuGdZFUZyp4BxjoACe3OBXS/DjWrWwib 7RHtQXAGG5U5Hpn6c9fevczrB0ZSU3HW2rNYe05UmcT8VvHPjD4kePJfF3jNbO11KE+Vtt4zHGyB uFAyehJ5JJPHUV7T8KdYv9I8Js2pSN+6P2qOPeegz2OM8D8ak1n4U+HPGuhSeILFI4224mj2g71I 5/A9eoxjr2Pnfg3Xb7wvrlx8OvE94zi3jlOl3U0nMkexmSNj3ZQODySVxyQK8bMK1P8AsapRkumn qdNOPs5cx4T8UvFU1/fX+uStl7iWZmk3E5Jlbpz6AVwdtcRSXX2mYYby8YVTk55OP8/rWt8Tr2ax 1CbwySrNHdSLuwefnIHPQ8Y5/lWBp07vDDEZG3HhmMYzz36e3p3r4CnStE7nIu3s3lxYY4Un9305 J6Dnr/8AWqnp6G6tJ1RsMRHGy7ePmk9ueMU/xPciK7jtgnmbVyrrztGOOmMUug+UkkNvO7f8fEUj cFujFscf5HtWko+6KL1O2itvP8Y6tfQyfLDbxx9NwHCZ9eSfw/KvV/hz4svfCnwo1LwJpQaH+2tR tlutowWVZGTb0zuJb8eeorzrwFAt0upXDz5WS7UqrKOUAbv7Ns/M+legfDSwfxHruhQwRSMt5rAH 3eWA3KDg8n5jkfhxXl1j0cOrO5+lX7OOlQ2XgPTNMdd0dppsK+WwOC2wZxx/LivVLA/Z9JeSzDRs seVVWwST26g15v8ADbR9V0fSvI5Qr8ihj95doAGB3r0jwna3mqQwvNM0R8zcWVd27awxweo9s9K9 OjGSppM8ytKMqjPQPCehR6Nb2s19Z5kiiEe6P+Ik7iTx1LEnB6A+1d1aWCon2hYmLMuVZcdMnt/j XM6e2sXdgkt8lvJ5TF1eJmj81tuAMHIzn3/Gu2tbe5W5s4riza38uMZmdMxlc/MSyZVQDn7xBrda aGRPp1jOXwqfIfmO5u/+T+Nat7arJnDfNjC9R/np3x+taVkNPm0VntJFZmYhTx83p3/+sfzrHvp3 gZfOl3JJIUVt3LY68cc8Y/GixMtz52/a/jkPg2/iUrteJ/m3Ebj068YHFfiz49Sa68YapbRRnzLe OaRVjU5AAh/+IJr9tf21bVLfwax+z7Y5IW+Xb07Hr9M1+TNr4Mt/+GudF8K3KDyfECz2kjS4wPOD L+Jxj868/E0/3l/I9DD1Hy2PP/GmpTaLqGn6pp277LeXFvdKWbKvmIrjuewx9OK+2vhX4dn0L9i2 68Y+UYo7rXrW2UoucxoRb+YO4yyS9fX3r4Y1Br9/C+m6HqFnm40aQ2sytyTJDMVIP/Ac4/Cv0j+I 2lW3w7/ZX8J/D69k8mF7fT3vW27fO8uCaaR+R3fB/KvNlTdm/I9mjUtZHz78UtCh/wCEZtpoYCsy XUt9cSNj5wXjRT+AzXoVx4iW01SxE8/yyTr5u6TG3CMeccnt64rB1SSfVfC2oZtg3k6Lbi3dhxu3 yM38k6/pWbo+la34s1G2uLdPNZ5Fjt4pfljO7q7HGSBn/wDXxXDGLVvM7ZS91nrnwk8B+Kf2n/iv Y6EYrgaXaFX8mNm2xxhuZXxkFsgBVbPzcnhTX6ufCb4feHvhb4NtdG0+CKFI7dERR/AoGMZ/Cvl3 /gnr4Y8C/D3w3Jpf2uCbVpI0e6vHARrhwo6DsFwFCjoF5yc5+mlvtQ1KPyd6rlc7VbOOnevpMHho U6al1Z85jsTKrLlWyOs1PxGqxq9kqybevQjnvg9f/r1JYCW/SS5nWRgeMYHcCsnTrUWtrm6QNlcF W6k+nrjitrRp7S2mIuJfL4/jbAH0rqOAtLYIWiVfu+ZuyeP0H9fStzS4QdOXKFWfc7L0IJOcH8D2 6Gq9oEkAu7afaqrlOPz7GtTTkza/w5D/ACMec/gP60mV9k+U/wDgptDAnhHwrFBD5kq6xM0e1SeQ q5/DAYd+tfIMPiC4s5Z400qdgzbgqj7oKg5yR654z/Svsf8A4KTuY7Twq1xKjLFdXUmxnwC2xBzj GOC3U18k2Uy6rrH2LQ7G6uppnAC2sZZUGMdScAZ5+n6KnD942cuKlLkSR1/gyaSXw7FqL28kP2ls lJQQQFyM9Pc4xivMv2hNcjfU4YWaZipG7bu64PPHavojSPhB4y1TT40i01rRfL2rJeEJgYGTtPzH 8se9ch4s+AfgV9Ya78Va9cXisqrH9iUJGhx/fbAbvxkke1dRxyjKUT85/Efx4uvijrb+CvDV7ayW 7HdG1nq1vmbAySwDbgMZ4OPxrHi+EayafJazeHo/OZdn2661o+bETxuUmYqp9OAB3754/wCHXhTw za6NZ61a2G27aHEjdxJyG6cdQR36iuqsWS4kWIk/NzlieT7++fxrz4Si9UCfcp698FfHPibSP+EV 1f4m6pLpEaBTpreKIGiPOcBSSMZ56df15G1/Zx13RZDbaX4d0/ZA+UvE8TQlpsnqwJ4xz0r1Ky8E nUzs/tGKPAx93P8Ahk/4e1bFr8G7k/L/AMJBHt6FlgPT8+nSscRhY4uHLPY9jKs5r5TW9pRSv5nk 2ofs5+KNatnh1Lxzptj5i7Ut7DUhhOT8xYfMxAwew+tc8n7EHjAxPbXf7R1m0bLkLMwYrnOAT36V 9DR/Bbzb1baLWV+bgSLEc/o1aUv7PgjuRc/8JztjVGEka6fuLHPByWyD9eD7dazoYHD4eNoxR1Zh xFm2Olzzqv5NpHzrpH7C2oaBf2+uaZ+0jHYzW8nmRSWN00bK394FVJBxnoe1RS/sBeFnaSXVPjsk wlmZ5VbUJS0m7ksdqdTn/PSvefEfwxn0zR7zU7TUftEdnGX3sm0MR24JrwvXfjdrVv4ptdB0nw/b XE0gBmzM+FyeN305+g613KVTlskeHOpH4ps674cfs86D8MrqQ2/xi0XUIf7PnsoI9UtZ7pYFlRkL rmMlXXdlW7Ee1Z+pfs5+GZtem1O++O2nNJPM0kqrpM+Mn0+UYHB+lQw+KNeuCxYW655YrnB+ntXI R/GzWrj4xL8OF0uzS1XTPtEl1tbzFbn/AGtuOnaiPPIlyoSjdI63TtDt/gV498O+JPB3xBh1GSbW FguBb6ZMrRI0cj4AYHcSwVcY75x0qv4gTxF448Z3GtyX0jSNplotiZLVMPbRQJDbYZgGQeVGgBwD x83NY/ws8Wat4s/af0PQ72ZY7OxvFmhjRRzIrP8AOec5wPoOeK9I164trbxRorTyxxrN4H08/NIF 3bGkjzyRnhMfUV0ckvZ6nK5xk2kSeDrrW7fQ7e31T/j4SPbJ+8DMcd8g4z/jzW5a3JMiq0mxuW3H BwPX8ay9NdRE0qSMVHCc8H8M+9Tq6/dzhztHzNz9O3TH0rDbQIy5TprK858l2CttXdwMnuPWrttK SgR52+ZWGQOvHT0/L3rBtCSmUl2ybh83BP1x681rRXpZN+3Pl8+mT6/hS90u5xH7U15HZfCK4vWb ZHbajZtM3J2r5qjP5t/nNdL8DvFGn694S8/T5mdYZZ1Y7G5LXt04GCMn5XTj0b1zjk/2nZ4f+FI6 1M+Dt+zldy4I/wBIj5NYvgXUfEmsfs6a+nhOST7ebW58r7Plnb97KxVeCdxXKjvk10YeEZVI+pal LlPCfjNr+k6j8XvEdrf6p9sjGrSq91AxZevA/AcccZBGaj0L9mW41Sz/ALZ0yZ7mxULKs1v8rW6n q2Ojg9cHB469ay/D/wAMdLmjm1GPW5PtkkLeda3NuwDu33SrY2/KccdcE+letfDyz8YeEvCGqaN4 X8SNcW88XlzafeQASGM9XjPA/DgAdOtfp+AVGhTUalttDOC5pXZV+ENz46+DEt0ml6tbajpsgdYR JHjKtwMrngjknnitLw3C8YkMyr8wBwuRzzwKm0awgXSNjsvzNl12n3H5/wCetSaHp9xcaq1nZRrj Kn5nAUHHOSThRxkknAB646TjK3PG19jZRseufB/WHthJpTtGDMMrufqQOR/n0ry/9qfw5apPJq1s I+WUrJgKyjsMDHIwOfX1J56DwcJywuZbqFVO/a+7OGAHGR2O7jqMitzxl4N0/wCIHgrU7gX0Md9F JCbOBoC32h9p3FWIYDqPlPJ3cdK+YzCUfq7RpGoup8I/FTwh4l03xCviK7WV7W8IEczRnhu/1BHf 1H55di4XUYYEZvlXfyvYfj719tW/wq0jxt4Bj8PeILJZLWZCm0oVZZOAfmPAIYHGD0xXyd8R/hhq fws8d32g36tJHHbu9hdbf9ahIGcdM9sZ4Pt1+U8jso1OaNjib28e5vZbvdt29vTPH+f8iruiTvcy yS+ZhVICqufQ5/Gs2GF0eSZ1+8/3evv6n/6x+laHhtZn068uDIqbZBg/dGAuTyeM/wCPvTfwmmvM j0r4YyJNp99KRtWGFRnqWY5Yjr2217F+zKYE+KvhtnXMcdxCuOp3ZHbHfB7V4/8ACBdvhC/nnGPN 804YbsbUUAdf9omvoD9lXRoL74s+HxBbL8rRFm7Fl3HnP4V5Mo81ZLzPTjK1Ns/SqSCGz0238sja 0I4z09a7jwJpGdHtbh/vSIweMrzz6YH+favMRcSTaTdalJJ+5tF2d/Tk54HH4d/w+hfC3haXw74b t9S1a2ImNuHWJmwFXA4646V7MVbQ8eWsmyfwzCsdlGA3yK/Hy9x/+qvRPD18GWGecEsq53f3V/wP Neb2OqW+qRm80+EL5jM3lq33eTzz9fWu+8N3Xm21uHm3Lt+6jD8vwq5Arcp17W1lc2ixTGNtykKr Yzt/yawPEPhFH06xjsJpPPtZCXXOd68noRjPToOcVqh7cTxL5udvODgcflk4/rUt7I1xOs8Q3BP9 S0Y3bj3/AJVJasfLP7VNje634YbTrqeaOSM7GWaDlhk8jGP8+3Nfl7+1jp978OPiT4d+JVrJuk0f XIJldBjcPlBRvTlU54+/2r9gv2mfCEGvadMPKbzooWbbn27e/wDX8a/MX9sH4eL4h8P69bwKzSRw mS3X+9KgD45HPKdv6CuPExb5WjooySujyv41fD7R/Av7U82nXLxvpuoalaas0RwAba5ZMsOenEbZ /wBv0r7g/b68OWEPgDwvpVi4Cz6fPJE7OCNqxgcYI/v/AOeg/PL9or4nx69e/CP4lvdeZHefD+HT NY2KeDbM1sxOO5jSN+euB0NfWvxk+ONr8Tv2cfhvrEmpedeaX4dv7XVQknzNNGYk3nt8ygOPZl61 x1FyqXmejSlsR+CoNJ1vwnf23mBpmtCuxmxuAj46e5auo/Z28NweItC0W3EyrNI4in8zC/OsbD+Y /T8R5d8NPEFr/Zyvat8lwj7d2c8Njkdvv9DXtf7JXgbU/FPizTtGs4d3makxbbj5MlnOfwP17d64 KceapE7XUXs5H0p8EfhR4kj8XWqaVeyLHDMrNMq/KVGCR/TmvrCIRafAoJbzQv8Anp1rnfCXh/Tf CNj+6iHmKFXcvPbH16/QVbufEFqbjyQN23/lpuH0xX00Pdij5mpK8rnRR3zm48+4m2HdhlYHgDv0 /wA5qtqniUSaiLWzUMSdq++fUfjgVmxzXepyqsQbbyArZ555/wAmtzw/4LSLUI9Wv+Vj+by9u7c3 17YP609BHY6JfDTtOEF2370R/wAX3Rxyce39a6HRDDeW3mRt8rMR8vbn2ridQ1SNZxb2p5Qbnb27 D/Pr7103gcRw6KskT/ekkbvxz/npUtDPM/2rPBnhrxReaXHr+mrebVk8sPyqZIy2PwFcLpWhaPoF rH/YenwWaxrt/wBHjVN2PoK9K/aI1TTdFvbCfU7ry/3bbfM4z83v1rxjUPH0t20sfhrw9PqbNuCr GvyMefXA/LNVG9jnqPWx0V9rtugXyodzcj5j1x9efy4968n8S6rqMt1tuotK0+JvmEl9tlkc4wAS S2O/HBx2rfu/Avxn8bBFvtYt9At5VLSeUvmXC+wLfKvbqprFvfgP+zx4TuWvvih4jhu7u4Yj7X4g 1UHfznCrI2F7/cAHtVJ8pzvmPxh+F12ZodW0xpi/2O+kZS3ZHw2Ow/z3rrI9R06wcSXt9BCQBkyT Bc5we+Mf5+tcLY+FLk7nsI2UybjcSfd3+mfUDn9DRL4F1IzvHLCo3febPJ/Mcf4Vy06fLCxxzqa6 HrmkfEXweyiSXxNYxgYXYbhR/X9f1rqtL+KvhO4njjPjDTmWRfmZbmPC57fe4rwGD4carJdCKRVV euW4+tWV+GMbJ5P2dvXCk+nX35rTlsEah9Iaf4u8OPfKYvEdnJuG7ct0jfyPStfWPFulJFHFbX8E h4ZgJAQfXBU8/wAxivl2y+GMibYpIg2Vx8y/ex3Hapv+FZ3Er+bHErfL8pGBg56DHfn3o5CvaM+m PGU9nB8LLzddLskt5JJmDBmAC5zx29+tfFnwzsjfTX3i26U+ZdTER9PlQ8+memB249K9Q0/4VXRX yri6IRv4dx+brkcH/OarX3hnwRpcW6+8T21uv8EK3SlumCQgy3rxjmtI05bk1JXjY5+71Gz0qza7 u7yKGNWLM0sgVVT1JPGPrnp+FfPM/wAU9Tv/AI96p4h+FumQ6yZNNW1hkkkKQR/dzIckHbkEds54 r6E8aJ8PNXs20uaaa8h6NH9jKofc+Ztz+HpXn9/pfhbTZGufD3hz7LJ/z0hkjgyBnAIVTkZ9/wCd a06co6mPt4Quuv4En7OuoaxB+0do7eKLqFtQXaty8QwrSbWJ2/iT+f599+1B8LdM+JB8F2GsXN1A 0Pg0SxyWsxRsrqOoRduv3PTrXmsx1LT9RPijQlsrXU42Jh1JbYySLjofnJBOB1x713/gLx94l+Jd nocniu5guJtL0WTTYpYoQnmKt3LcliB1O+6foB0493KMowCnUjJ3R5wngz44fAkN4m8BeNL/AFjT 7Vc3Oj6o28PGMlsehwOOle3fCv4t6L8UPClp4n0u38r7TGFeOTgxSDhgffP86muUSGyZGCD5cBVz yMfWvKfgIsXhf4g+MvBFlIq2cOpRXVooPCLKpbAHYDI+lc8vfRvzc2h9E6RdsTvdwzDlVZf/AK/1 rXiuVe3WQpt29V9fauR0a+uti78uo/h9K2rbUEx56s3GeF5xx/n8/pWRcVocn+1E4f4GeIEaX5hB B+9GPmxPHn/Iqr+xyZLbwNeRvcszG+DKWcDH3wR+f+R1p37R8v2n4H+IYZNpZbdR90lh+9QHn8P0 +tU/2QbjyvBN4kQ2eXdKd3GT80hJ5xV3tT0HF6ntWk/DPwb4wea21rw3YyRsrNM3kKrq2CFcN13Z JP4d+azLn9nTSvD91JNp+tTNcSxSKTKgO0Nxk89cY6V3XgO2RdGbUFCmS6vhGJME7V29MD6n8as6 tHO8uJQsgPGV6jkZGP8AAd60pY7FU9FJnR7vKj558R/CPx1olpdNbW8N1axhv9TJhyMj+EjPQk1x /hi+mt9bjh8m48xpNk2YznYUG44OM5DMvGOnbv8Aenwx+BV7410S8nk0aS6WSP8Ad+WuduB34/l0 x1ry/wAV/swaV4X8yV9MnFx5m6O4jmCm3kEmS3q3G3rjk+1erRzapy2kVyy5b2PE/BXhidpZJdEv FcxsAgbDebGG27wCuMdPfDcDg49EbwjqGhWtpDFK06tKrzRxqR5RJIBxjqOD6Yr0n9nL9nzWPF2t zaNpGiTXV0qNMtrGwQs2Mcu52ouOcnH3cZ5FfRPhn/gn14r8R6brGs6x430bRW0WYItv5gumui6e ZtWSM+WSFDjOQCUzjBFY1sYqkWJU5cp8W+IvBVvIL57yO6kuLq1LwrJN/qJQww6AHI5BDLznOR7+ D/tCfD3UviB4PupY7JRe6fCx+bbu3rt3AevUKcdiDX3D+0h8Mfhb8PbXUPBsc+qXmsRXif2br0Nx Eto9k0SSYeJVZhJnuJMDA47181atqmi6TAz6rFFJqEMjTSblLLcKSikEhsMBhjtAJ5znb08qb+0j ainGR+drGW0sZDMuMt8jAn8uPwqa1vFg8NRrEoJmuGZvlPHAAH6ehNbnx20ex8P/ABF13TtNtzDZ /wBsXDWtvIpVo4mcsi49lIH4Vh2aLeQ2enRDeNqMcZ5Jbpx9BWn2Tq6nr3w40t7LwI0sqyL/AKPI zFgPmBBJ7d/xzivpL9ijR5bvx1FcOG8yGMHdgDBBK/pg14GsQsvCLQRwbQrpbbeeCT8x456K35V9 Q/8ABPXQ1m8RXVzcLuaOFeVXO1ict+HmF686Eeevc6HK1Fo++/hh8OjrNnaaZcQNJHeSB5mb7rdO OlfSvxi0eLTPDUTW8TK0dsqj5T02447Ht+fOa4n4H+GYbGwsZmu1mSRQI5I23L9Mjpj/ADmvR/i8 jTeFGYTbl25iPUHivTRx8vKj598B6tNcX40/avmK2MLJwQGP58Y6d/XrXsPh0R2drZxuP3jxllj+ pPavIvgxYDUPiNJb3cmWWZizKv8AtcADHTn64r0b43yXnhm70/UYIvLaGZVUtxuTPfpkfy/CqkTG Olzsry7uY2jjKzKWVtpKfe/Gm23xIj0nWBa666eW3SQcBcggZ4x/k+2KOu6vqtv4Wt9ds9M+0Rtb hnVATtyP8/rXmeq/EHS/FV5Jo7SrZ3WwpI02QIl5+6CPnJI+g4PTAMmqv0PV/GVrp2sW9xexQC7k uEURQKxyygfeHHC9MnB/Ovgr9rj4PXHhK8uJ4Czq0nmPIsfAlYknr29uwAH1+ovh18XrX4cai2ha /fNcWtw4C3kkhL4zjB9vwA+lZv7WXw2tfHngyTWNAaG4jZGlTycNnjvWdhy+HQ/ELxVoDeBfj9pX gPxdZr/Ya6958cO0+WlncMu5Vzn5VG5R6de1el6TZ6t8OfFHiL4A+ILqSSTRZpF068D/AC3lm6Bo pk9coEGeeOOoNdL+138KbPxXpDrJ/ous6S7fY5HUfvFz80TE9u49/rXilx8Z73xXpei6prwEXiTw fCLJmkB3T2QY4R/VkLNgnqPauOtTvHQ2w9XllZnunwg8ZxDwzp6hWRo55o5kJDY5BHTr0FfoF+w6 bH4fva654jt2jk1SyW709pFAG5WCyLnA5xsPbI3Y9K/Mn4Naslx4jsYrbabPUL5ZYZH+6TjlevXI HHcGvv7wNeeN/Eng2w+yWPmx6GfNRh94p0dP649B+NccI8tpdj0qdRybi+p9i2XxD1bx/q0ml+HV fy8ld0anr0zz9K9C0DwStjtk1u4Ekitlo2xlj+HSvAvgv8a9B0y1t7+ytjJ5ka7sqOD/ABEntg/4 969Y0z4vaRqeoLeRajHnblowQPfHJ4PT35Fe1CXNG55FSPJJxPSrBbKGVUiUKu3JVfXjv6cVcW9a SZUjk3bhhQrYXOOh59awfDPiDRPEUn2e3uVMzYO1efoOv1/KuosNFMC4MLZzkbevX09OPyqrECto UQdZHmbd0Zs8Kfc+nP6V2vg2GWy0CMz/AH+T83pn27Vji0Yxs/8AEy4aPPt/hXRaWoisYWDgb4xh e7c5/r+NTLRAea/tHaP4Ga+07WvG0kMcdrbt5bXE20Alhkc4z/nFeQ6t8ePBui2rw+B9F+27M7ZN ohjJx6sNxH4c+tdt+2J8LdQ+JHi3QRaat9nt7Kxl+0LHDud2LjGCR0+grk/DH7P/AIa0KNZEsNzB cNLM5Yk/8C79elaRWiOWV+Y8K8b/ABE/a4+LGpvYeDY7HR9L2bTJFlGXJ7yE7m/4DgfpXmvjr9iH 4rXUyeJda106tLO2xnEkrbSRk8k7iOOtfW/xM+Lv7P8A+z9YQj4l/EXRNHuLpttpp91dL9quW/ux QAl3PsAfUkV8o+P/APgsd4Gm8R33hr4NfCm61GHTZwtxqGtXAt0k+99xEy3bqT+FaezltY56kqMf jl+J+dcHxV8KElP7Ikj+X+FRz6cHt17flU1v8S/BmoRMlu6s23MiiQMw5x2/zivcNN/4JFeMtLjh X4g/tC+CdHSQMJPL1KOdk79Ekz+n6kEZfxc/YV/Zq+D3w91jxE37Wmn6hrljp0txZ6XZxqyzzIhI jA2K3zEY5Y8nv0PPUlKMtEa4TB0alKTqStJbI8oj8ceFbZgbi+lVtuVEigHjPXv/AJ/K7F4y8IjA bU5FHRnkTpxnuPavMfG3xA0zQ7ZNN/t21gvJmiEK3e9VAK9MiN+v4AnuKzfDHxItLnU7zQ9f1m1a 5EbCFIyD827hR+5B9ecjGKqPvWPNkuWVj0jxH8Q7ux1STT9C0+DdCfLa5vnJ3HGCAqleAe5Y564x WDd+M/Fl5KPO151XtHaxpHjHTlfm/NutZnie5VNQubi2U7ZZGMWzGQW+bPP41lTrfpG08U8jSbd3 zSdx/srgHn8K9SNOnGKbPP8AaV5SaibV3eXWoOV1DUZ5tvzFZJWYA/j/AF9Kpahqen6Rp0uqXBWK 3tYWkmZYz8ihclsDk8c/lXMzeKLC0VZNX8XQJuT/AFayL6egyeuP196lFzD4q8KXVvo8yzQ3Ecsa zZK+aTkAncOMk9cflQ50XpE09jitJ1E1Hucjrv7Wfw4t1kGl6fqF8W+63lrEp9hnoMex5rg/FH7U eoaknkaH4Tt4F7NdTGQkf7qhefxqbS/2UNeMaza34qs7cZ+ZLeNpWH8h+tatp8AvhlpQBv8AVNQv mZiGLSbImb0UqmM+24msZe0loemo5fDXczPhJ8S/HPjPXrqHxDPu0/7M3k+XbBIxKGQ8MBydpbgn oa9o+AdwplZ/N2uvnZ3cgZKAkH1+X6frXC6d4X0HRIZB4b0+3s90LKCpOcnABOeT0/HHtW38LbzV 9A0TUfFNjpsclnZ38dveCS4JI8zdgjjkZXv0zUSjL2b5jjqSo1MV+5VlZX9T2nVbqNbQmNShxhm8 wen/ANf/APVXl/wfL6n8WPHHiCCTdFHcQ2i5APzRoQ36j9fxqx44+M+g6NA32ORdsYA8yT5Qufbv 074/HmsH9m7xp4XludQ8HaRcySXEjteTXDSAtIzjdlm/4F7c8VycuhsubmbPbrC5nEeUYhcbvvcj kfjj0/rXQRTv5PzoqtJ8xb2PesPTtQsdN05ZJJwskn3d0fX6EdD68dq0NJ8QaVE6vfSNg7gVjboP TJHrn/69c5quVlX4o+H9Q8efD/VfCekskc19ZSJbSTthVfGVycevf2qn+zb8MvGfwv8ACk2neK72 O6uricSRtb5dVQZGMsAOpPrW5e+MrO0ufMijZhzt8zqD68dx9O/41as/GrRnM7SnLNtKseD+dWpP lsyouMT6w+EXg3wbr/wm0fUdS0NTP5jrNNudHOGI7EA4+h/WuVm8O2d9eXqXFzHCLeZ/mLfdXcuc k8YCqTnvnvXN/Aj9qA6RbyeC9Q0JZLXd5tlIJirxnjeu3DZGfm4x75ql8U/iddapJcX+kySLJcXU jNbxopbb83y5Ye4/WsuW8joco8qaP0p/Ya8IeHr/AMPaP4h0eCOGz/st3luJnAgbGTnJ74OcHqvs efEP2iPA3gDRLfVPFNv46gW5jvmFvpfklvtA3FTlt3AI54P0Fed/AX446DP8GI/D2k63dC80+HZq FrcnDRSMN/HABXa3BA7AeufOPif8QTq961vdajKVZ/3qsvA57E59Tx/jWsYqK0OtS91GDq3jaXSb iQLeGFpnz8y5Uqp4PBz6Hr/SvaPhP+3V4Z+HfwU8UeBvFejrfSXi2S6PcQQoxgaO5EjYLnIXYGXr nLEH1r5t1zVbFI2fXb5rZZJtsksCmZkXHRVyMkenHJ5OOawfDWueA4NB1jWNavbpH85RpdmIwUdt 6bllDAnmMEDBzuwTkZB1jFy0SOdSnGV2z0T4z/FXxz+0FqH/AAmei6e0mm6XZ2xltbaDzHgSMKhk kbldm7C54GCo5IJrxHxLp8OkAXdzdKVt4t9xHbzh2Vbgq6KeThvL3HCnjGD6DrLX4t6dH8Pl8J6N otrpSS6hNdNqrXBjuSki+XJb5GMxHyomKkZDh8cMAPLfFVzrOo+Gx4e8M+F5bq6j1C4uINV83YNj 7NqEcA4Ifnnh/YVtHLsVW0hBlwjJyufGvxu1+TWvidqMySzNG1020zsN2Axxk464x2HSpPhZHHca 8l1eSRiG2lSaRW+6wQZAz6Z616NH+wN8cPGd3NrMuraVHO0jGSGSZyRn/aCkVf8ACX7F3x78J6mb DU/B0N5B/wAtriz1CI5X2Vir5z6Lnmuutk+ZU6d3Tf3HTFs1YdSu9Zhj06WeSNhdeVZ2rrtKvIQG mbPU7A3HG3r34+6v+Ca/wgXX9Vjlsjthsb6NptkmfOUZG1sHnO4v/vBfSvmP9mT9lr47/EHXbjWN D+CXia8s9OMsVrMmjTGOa6JKkiRlCZUKykZ6ye1fod/wTb/Z1/aE+AlnrF18R/hlLZSalNE9jazX kLkIAfnJjYhT93r6c14lGnKnUaaNJvRH2T4D8OeHvA+iwaVpOlQ2tpCzP5Ma4VGdizt1Pds/Ummf GrULnRraG3SGNYRueRUHO5u4x274z3qC18PfEPWWV5I4LWNmG7cS+AR1468fgcV0evfDG08a4g8R 6reyueFitWWPB49ifY/hXUY7nkPwvg0228dRazZ3CsJs7vYg9+449cV6Z+0BosHiDwek1s6qyRBx IrcZHIH5n8K6Dwr+y/8AD3Qla/awuo5OrCa/lJXHOcBgM+p6VjahF4V8X3Wp+BLOY2uows6adM90 4W5I/hZXbHPtjPYjFBSjJI5D4FfFzRry1k8C+ILlY2j+XbI20/Tnjnmn/Fb4H+GNfhuL2y8mO4kb zFljxgjHPQ9eD9K86+Ev7KXxu8efGGTV9V0q68P+H7K6JlvJpE3XcgzlYh1xxncQB6ZPT661/wCF GneFPCtq2hWXnPbriaSbLu/ucnnp7entUyL1Pz/8deFfFHhXzomYzJHyP3mcDHXOfyFYXg79seT4 Wyv4a8eyedpsmUImG7Yo/iB6dOo/lmv0N8GaV4V8RDN3o1qsyMRIr26r8w78jiuJ+PXg3SNP1hpt Z8EaXqmjzqI7iwvNPilQAgZ+VlPJA7H3qeXsI/Nf9rb4f/D/APaQsv7S/Z41KPUNWkjaWextlHyr /eYkhVw2BknnP5fEvxD/AOCe/wC2lrGqfbfDXwm+2XCyEbrXVrX94PRsyDn8M/Sv2Om/ZI+Dum3X /CQfs8LD4SupnM13pLRtJZ3LHHQ/fhY+gynoq4OfQPAv7J/ivxXpN22sW1rpd3GiyWuoW90rrO3T ZIiHkEfxcN9elPl6siMHzXZ+Mv7P/wCxX+258MtQs9U+Lv7POtN4dF1HLdT6RPb38lkVdT5nl2zy OFC5y23GM5Ixx+gp+OnhvQNJtdB8B2aLC8IKyTDaRxySMBgf97j9K9l8QeAPj98KtR/feHmuViYs DbsP3iZ4Kkc9v8mqf/Cxfhb8Qrn+yPi54HtfPl+VotcshG2/j/lqAM/U1zyw8dWup2xrqPyPEPAv xE8KeCPFDw6nO0mj6jIr7rWYObK4PDDoQI2PTP3SccDAH1DpvwYuZbePXNA1jzo5LUOI5W+YZGQD joevWs3Qvgx8JNPkhbw5p/8AZ8cnyqTDBNGwI6BkROOcYO6vWvhZ8GfDy6GbHT/iRfLNuzHDBCnk RL/dEbZYZ9mHsKunGpH3SKk41Ffqcz8OvCPjC08X29xpyttjmHnSIpC7e/J/zx9K+ikujAYvPiZi oB+Xj8K88T4ffFHRGWfw7qtpq0W3hUTyZD+ZIJPsf5Vp+EviPfx6mvh7xTpklnct8uJoyvXPBz1B +pzW8djDl6ncS6zaSOGLSKu3d93r2K9PX+ftXVaY8T6dF5S5XaBznHT0ArhdUitriSKCNFPnTJH8 rf7XI/KtB9WuvDl20wUyW/mctu+7z/nilJcxEongH/BQv/gol8Fv2LdesdJ8a6Nq2ra7faaZ7DS9 Ot8bot7Dc0jEKoyMdz7c18SfFX9vn9ov9oH4PyfFe/8AjX4d+DPgu6S6Gk6dpKtcaxqMkZZdvmyY 6sMfuVyAcnjmub/4L2eJbbxB+2PpdrbtmO18G2hVuzb5JnJ9uo4/xrzn9hT4ffB26+HXi74lfGDw vaa3DaxC2t7S8RWID7uFz908Mcj14r9Jo5PluW8O0swqr3pWe19H2W3zPyLE59m2a8TVstpPlhG6 WrW3Vtav0PCrDX7/AMe/Efwv4tj+HutXCteeZqnjTWJnnkuZvJcFS7l2CliSPmVOnyk81Y8DXtvJ 4x15m3D95H6r/D9Px/Gve7PwH4U8RW+neHNOFzpul6XvW2hs5vmdS2Qz5H3gDgetTftUfB/wz+zH 8MNB8aaEkN9LrN8sMgms0V0HlO+c/NuB2j6Yr8+xHEWW4rHOlB2eulj7XC5LjKGDTm7+f3HxLpvx J1fxxbNeP4o1S4aIZkW6nkJC9O54GevuRTRJfyXcs8+ozSLNGiMkjhtoXoBxnknn/wCtXAaRLdaP fw6rG/7tW2lcZ384OCDXZ6pq1vBs8mCQRmBSrMud/GS3GAM/oMj1olTjLc3o4qtRTVN2vuakzWOr xibVdJs7pI1whuLVWIx93kiki0fQjqi6sfDVgL7ktN9nKsPfg8H9aoaXe3+pQSSJbqsMYyRkLk/1 oGp62mtW9jY2ayWcnE820llbscg4HQDbz9aFFaGbk5bm14zW4S3mulw8n2KJ18tMsP3YAOBz2/8A 1CvD7y78e69I73n9pTx7cNIxYIw6sSeBwMV7rr9xi1tZpNyx+QpkZs9efzGMDPt+XMa/dm4vYDG7 SbYty5GEA4x1xjofrW1bDyrWfNZHoZdm9LLqc4umpNu6fY83svhr4mk2rM0VvtcBvMfcfpxnn8e1 d34V0pfD+jmwa8SYxu26SNePp+R/WoppLqzCB7bbtm27ZHyVOevTr/niprG8kjLROd+6QqxCkduo 69fTtn2p4fCwoybMMxzzFZlS9nJJLyKPjTxA+n6c01pIy5bZIUXOV6nt6d+2a6bUj4e8L+BJNQuI Y7iSOBVXzo9yPISFDHIwcEk7fYfjxvxV0KBPC01zFqD7lWSSORUChtoPfJzyMdq+fNQ8da9qCeXe ahcTR7cCGSZ2Ufhmqrc0vhZhlcIU6qqTje3Q950nxPa65atJLd2azLJtEibU3qQOwIH449M5rS8K eJp4/Cuu+BJbrT7PT77UoLi8u7pOR5YYoVbcBj58kdz3FfNdhfzXClQq7lyVz3Pr+XarEninXFtl s0uv3X8UW0EfiPpWXLL2Ki2d2Ip0qmKdSC5U+h6H8UNZ0Dx/cHw14YuZIdJ01w15qiwlnupiMdeP lUdAOOc88Gp/hF4R8GeEPFNp4tsfGU0k1oSfLf5FbIIwRjJGM8Vgy6p4NsPCkOleFbu8S+aNX1BW mxEGx82BgHOcetUdCvJUiVIJG3bujcnj/wDXUxp6GMp+7psfT+g/EWDxHJJHtZVjbO88A5Pof510 sOv2zRLFBIqsD95XyvXt+Neb/AWHwlaaS+q+VHqt7NtNxskZRbjbkIVOMn159h0rvvFHi/w/4R02 G4HguKZppCqxtIV2YXj+EnsBj/8AUeWcfesyI9kGteJI7XTpLmbjy1+XIGf8/lTvDfizzU8yaZW2 4O3jgE5/OuD8U/E/TNXintbXRo9NMisPLUyMxTs3K+/WpvC3xe8F6Hbf2faeGLWRo1UNNPNIzu2P vH5ePpgHGKNFEfs6jkekf8Lei+HmpR+LJnVY7WKSaZTGH3IFO4Y78duvGfTHqWneItC+K/hez8Y+ DdRh1Cwn2M3k/LsB5DY/A+/POOa+V/H3xJtPFdhDHaaNYwwhz50e7LyjHTayjgDPfnP0qL4bfFXW fh6DZeDi1raMfMayhACcc5AORnr2GfavUw+VyxNHnpu7N48sVyyPpDT/AIteKvhD431jRBdW8NqJ C9tD9mMizgrgDOQenIwRgnuKxvGH7Sniu8f7NDpUMRnmXyppYgy7eMjqPmz2yePrXl/iz44X/wAQ NTj1zV5trQ2axQyQoF+YN99l5DHHBAIzjPHfN1f4maDLZLLcGS1ukUtJ5Kbra6GeG8tjuR/ox9j2 r6jK8lyuNFTxDfN26E+0nF2R7Enj/wASeJbBZNQgtWkZVEjx5AK9iVLc9xx/So51vL21Fvd6g/kx /wDLOPCrnOc9Ovf/ADmvFdN+PtlotkYAkjoq5LgcAbvf/P51esf2jvDGqXTaXLqht2kyrNJEdvI4 GenevpcPl+SU9Yxia+3UVdnvXhPQ9Fj/AH80PmFW+Xc25vU8+v8AOuysItOOI7ZI27r8v3vcfhXg 3hH4jan5bRpeKVkYLGw9Pz/L+tdbpvj24WZvMlXJ+6emenb/AOvxXvUqNCKTjE9CliaXLc9ntp7O KDzI0UN0O3HPGcH2rI1nVbZImQvg4BDds+n15/D3riYviQM+VPcL1wvQc59zyfxqnqvi2GVvJaQs uN3zE8eorplH3GVLEQqLQ/VL/gkheaB4l/ZY842MbSaf4nv7eT5c4yVf+TZ/KvqPUNKgvIYZ51hR gpbbD0yDwe3X/PrX55f8EKfjO/iHwh8T/h1Beb/7F8S2N8q7vurdWzJx043WjH8a++dUu7h9LZxM pVV7H5h+v+R9a/Cc3oqnmlS3dlRlzQTZKdNeG7jhXcVZNylsbSc9O3NXNLgt9N7tJMn8fFYeneKZ 7a08i62sqtu3M2Snrz9OQK0bHV7R5f30TRZPLLznmvPcZIXMjftPEEc86warIV80YDYO3Pv1rifD XwliuvihfeIr6zdbNWDwjnEyn+X8X+cV0SX0EUWfl3bueDz7/wCfWpJvF1/4e2tcWvmWeMrMoPyd 8H6HODQWdxZQiKAQxKGWNMDd2I//AFE/1rQWSC6gNpdj5WBDZyN3GP8AH1ri9O+IOj6jAJfPUbef r79fatqy8QaReRKbe8KsqnbuH+eKz2C5yPi3wpP4R8TxanYhlt2Yb2XoOfw7c1uGLRfiDoM1hfiP zOQN2Nx/zx+ddHMun+KLCTS723KuF25xj6EeuK8+17R9X+H+px6lFGxhWTDKGz+nvVbh6HlvxG8D 3/gbUGkt1wnRkAPyDr0xwMY/z06z4Q+NbvyVt2cfNldzAZ3DrwO+K9A8Qafp/wATfDTahYxp5vl/ vFZehxyMduleS+C9Jv8AQvFDaRNnPmkx7e+f/r8UypeR7FdyaTPYtHrlurLM2UaReh9j26/j+Vcb 4z/Z48A+O7CT7Xotreq5J80KFkQevT19DXeX2h2XirQPJedo5oo89MYIHXrx/wDrrzfWfEfib4aa tai/ulSObOFZcKVGOfrntx1pJcxN7Hk+vfs3eOfhQ8mo/D/UZbzT1/ePptxltq44wT9B/npe8CfE SW2u1t1Sa1ul/wBZZytjnHuPYV7fH8U/C99YRy+LZhall+WcDKuPy/UGsrXfgP4Y8exf2roMsbLM Ga3vrWRRu9+/FV8JSszovg1ra+O9OvLWe5kS5SP5GU8pgjnI6D61Q8T+NPFXha6W38U6ZHqlukxM P2qLcy+m09u39K4rwzpfj34EeK4da1VftGn7ljlvYFO0of4XHOCOuT9K9u8ZeFtI8T2yXtzAzpIi tnocbR37Z69KIuNzNxd9Dh9D+Lvwu1HU7W71GW602aEkeRMS8JbGPvYyP17dCOZvFnxM8HWWkXni rUfHFhDpOm273WoXELMxEaLuY9AF4B6mvN/iX8MrjwlftdaYfMtWJ+VuxOSM+/t/jXx3/wAFSf2o ZfAfwdtv2fPDF+I9W8TfvtZaOTm309TxH14Mjgf8AQjHzZHtZPlNTNsfChT6tX8l1Z4ufZxTyTLK mKqP4Vp5vovvPif9uz9pG/8A2q/2kPEPxditGt7O4uRb6NatwYbKECOIH3KruPYsx9a8/wDBf7Rl x4C+H/ib4b6za3fk3iR3FjJaydZUJ+VueAd3v3rJ1TKBl3gd/l71veDv2TPjd8bvD1x4l8H+CZot HQbZde1AeTa9QPldv9YR6Ju569a/bM5y3LY5THC1pcsIrT5I/n3JcwzCpmksTTTlUm2215lX9nP9 rvxNN44t/DupwzQXj7njvLGQ7FwpPzITye1fQ/xM/aj0f9pbRdL8LXfhG4j/AOEd3C+mvMObmcqo Vwq9AE4555NeKD9lLwL+zh5Pivxh4vW68QSKVWKSYQrGpBDFYjliP9pvwAqr8HtaRhq8yXMkbf2g QGVcbl2rjOT6Ac1+D4zI8m/tH29COq/pn7hg8wzCOFVKs/vPnFrPxI07xR+H7lvmzuVc857HHQ+v P65DmTxVCVjh8PXzbvlVWhfco9B7e3t+NemQhISwiHy/e6d/Tv61adlG1MnbtHDZz/Tjt+NYmhx/ w9GttaXVpqOl3FrzlXnjIycc/pW9deDLPUdXsdWurt4Xs2yiQtw3GOc5/IYznmtFf9ZsPzZOfm/i 5qeMQFtwG4YIUqw6/X1/pQBrazp6XmlWKuv7yJcBmXGQjhuvqM/56V55LMsutSahO22HzvKtxGuW IX5d2BnjI44H5V391r1tZaLbS3XIjlkEjDA4+X+RH61xnifx/wCF5rNdQNrNMpbEG2NZJDx0wp+X j1wR3rsj7sVqY1KcpXaRyGsavCbiV44PMZZeV4/lWfLq19NdM3m7VVSyhGyR9fXjPaszWfE2o3d2 8ekeFdn70j7VcyAHp0IHOPx9Olaq6TLLZq94Yg20GR2+VMn0/p37US2IVPl2KF/qj6kJYtQdpYxw Y3bAb5cH0rkPEfgjwqunXM8Gios3ls0bW7tgN1GF/pXVTRRyy77W7jk2/K7RuO/SpbPSXlEcskMo t1kVZJBHyuT0z0/OsuaSN4Pl2Z4hp+nX4XdDaTbhII2AjOeQcDH5V658O/D/AId0rX5JL7RIVMdm HXzIdzK/XPPvjtXuHwt+Bfj/AOJX7OnirxhpGv2Nvovh0Jqk1vOGM0v7xYFUYGAfnzz2Fed2fws8 fa7NNp3gLRp9SvriZoJxbwsxMSnjYAD1bIwfQ+vGcailodVTmkeH6tJI3ibUppoZFWS4kbEq4bG4 4P5GoYLe/wAb4G5Vt3PU/T1H+FfR9/8AsmQ+HRHN8a/iFpnh8btxtb6/Rbg/SNd8mfYoKjt/En7C 3wkL/aE1nxleQriKOxgW2ty49ZJlkYjjsg/w106E+81roeYfC/VfiXptvNL4P0k6junUXMcMPI+U 8g54/HvXeazrfx48PaQupeKfCVxY6TczLD9uaJW8qVuzMMrk44GM8d6fqv7euppC1r8KPhh4b8N2 sJVbeSSzN5cLnjO+Zio59EFeXeP/AIz/ABP+L+pRzePfGeoas6k+TDJKWVD/ALKDp24AqbJSvJCl TlO/LudB4/g1PW5Y7/UPEjeav7uOeK4C707g4+g6+nvVe0iNxtkTXoYwkapICD84CgZ68k45rLPw o8fa8Y/s1vLGjL9+7k2bT9Oo/Kup8J/s3yRpGfFPjCWRVyGhsRgdO7N9fTp09axr1sHGNmaYLD5i vtX9URaXZaPAZdTMwvGjTDQq3llecZIJPXjB/nWTZa54i06Z3v8ATFktVmLRy25G+NecDHG7A7iv UvDHwg8L6K0i21u9wJF2n7ZKXYdP/r//AF66HTvgz4Pu9rXGiQsu4/KJHw2RzxnnqP5Vjh89jg5r kukejTyrGVE5uXvHnWga7oHiC0WaJ1kVowrFcZ468dR/PPNakejaNqkbb4zzxhewrsI/2XfhVczf aNL0e60+fdtMljfypt4weCcfpU1z+y7/AGPbNd6Z8RL6Hy8kreRxz/QZUIfwzycdK+iw3GGUy0rI 0llWZRjpG5wFz4L8Ou8lu0ckjSE/Nu4GP8j361ox/CXw5qll9oht9u3GxgvRhx1H/wBb0964Pxr8 Q9T8AeM7vwhfZvmtmUR3i4j8xSAc7fmx9MmvS9J8VXfhmL7I8sEyspzn5dv/ANfrzxX1FHNMrqRU oM8OtKUKnLPRl3w7pQ0Cwa1ku1/drgPu4OM8n/8AXWwmrOCWWUqdgH3sfLn0696r+EdD1f4gz/2f 4b0/zpz+8ZPMC7VyOenA6evrXfeGf2bde1FluPFerLawhseTZx+Y54PGegP5/SvSWdYOnTvzFU5T l8Jw0viRYYzdG5DbVwpz09+D/kVh6p8RNb1K0MXh7T7q8dVZGaGFnQZGDkgehP0yOte93fwU+H2j 2jR2mirJJHGTHLdNvbceBwcDP0FQaj4AtdM8IQ6Utv5flgvGqx/dY5yeo7814eK4sk040kzZRqxd 2z0P/g3+1L4j+Df2wNc0LxXZyWtl448LyRQ/aeGkvLZxPGdoOc+WLjqB1r9kbzTdSazkg8suygk7 WC54/l0/zxX4sfs6eNX+Bf7Q3wp8fqsgjtvG1vFdRw9XhliljYZPs3PrX7oItjdnzG8M357sWXaV OOvOO/1r4zF4h163O9z08PJyp2Z5Lql/rfhe1TUzp7TxxyKZWXkhM9ff6cHFbWg3un+LpI5bGdQg +aRVIyv17dx6Vs6po+vi4W/0/RYfI3FZFmuCzBQcglduM9/bvkVw1tpvjXwpqF5JbaBbwbv9TJZx sysOeoJ4PXt+fWsfiiXsd99suFh+xzXUUMky+UrH51Q4wGwD/nNTW763pN1Hp+rLbt8oVZoWyrL0 79DXly+PvF2o6tbQ6neRQv8Aahv3QqvRvcZXnFbvxFbX7e6hubTW9Qjjlh2qqyHaDk9+3JP0zUez NVLS5veIvC13HcSXVnGyRscv5Oeo9h9amjg1e40tYZrlWkz8jxvtI56//Xry869qjJ9n1ubUJii/ u2eZ8kdfX/P88O7S0uEJhvJtzc/MGbj05P8Aj+tV7PuQ6h75o/jzWtCuBZ69NDt8n5JlmG4gc4P8 66h/iL4L8WaDJYXGsWbXGMKi3CM2OxA57/5zXyjYeI9T0K/+zyxpcKG/cssYyx7d607rWdO1NRc3 Mn2K4jGYbmH5TuHPbqPXP/6iVEpVj6B8N+KNO8G3BR3eSOYEPCsLdT049PzqSWx0/VNWj162tw0k W51YLj5uc8c14LZ/FXxVBFs1N1uNqhY59v3we/5e9dJ4a+O0llJ5DoW+bD7eh6njj/OKn2Mh+0jY 9T1rxlrGjXEM0UnlhZB5kaA/OmeRn3HFavi/Q/DnxT8OxiR45NsZJyo3Rk8cfj7DpXmt1490HxbE Dbz+XIy5MJbr/wDX96o6f4qvtLu/slpdPCOy98dcUezY4z6na+AdAePRrrwN4njS6t1LLb+aucKc 8dPf8M4rmNS+GHj7wBfSS/DPxbNbwxtu+yM2V57VqQeLr8xq9xEY5FbImH9fzrY0/wASG/Xfcsd+ B823nv19P1p8thKSucMPjn8T/Dx/s74jaVutXULLIsKvvBPr+HoOAa938BfEnw34t0ePUNNu43Rh gxrztPp/OuE1LTtN1S1kg1CJWVuGVl3ZHauc8N6FF4DF7eafceVb9WDSBVUkeuOOtPlhJCcnHU6D 9sP49/CX4BfCC+8d/Em/jVAuNPsYZB9ovp8ZESA59OTghRyfQ/j/AP8AChP2o/27/iTf/F2/8MrY WWrXG5tWv90NnbQ5wqRZyzqowo2g5OcnJr9HvHPwA+HV94lh+Mn7SGtJqE0TZ08+IhttLVc5EdrZ 5y3b5nJZjyTjAFRPiV47+I8/9hfs1+BGjtoR5UninVodscWOP3YwFj/AE4HSvqsozylkNB/VYc1W Ss5PZeSR8PnnD9biTFR+uVOWjB3UI7yfdv8AyPCvg/8A8Exf2bv2cNPh8YfHXVrfXNU2hkm1qPbB nqRDZAlnHP3nJz1+XpXpXiCy8Z/HnRm8G/BTwU2g+HQVRvEmpLsdlAxiFQNqADsqkjjkV6b4O/Zc 8Naffr4r+KOuzeLNbYgzzXfNvE/oq5+b6tke3r3Wr6jpmh6TKZgI7W2hZ2EcfCxAHOB2xj868fGZ lj8zq89ebl/XQ9jA5RluWUeTD01Ffi/VnwF46/Yv+E3wd8XXF5qs0niHWI4VabUtWk8wK+Nx2ITw PdiTx2r4fvLnHxa8bNbRbV/4SS4XavGMEDj24/8A1190ePv2y/2bPjb8SpvC/hf4kiHVrycxWlhq NlLA8h7IC4ADE4wM8nj6/Fs3wv8AGmk/FDxc17p8jR3XiC9nt5IUzlDcyr3x3U/4mpalRilNWMal WjW/hNP0/U+XbD9pT4WTbVk1qSEdP3lu2Rn6cV0OmfGz4W3qstv4009vl4aSbGCf976186T6Fpt2 58yNWzz06/rVW48JaNL8xgZWboobmj6uuW2hlDEYbrdfcfVlj4m8P6vF59trFvMS3BjuVOMfj+tX llFxGphVWXAPB5H0NfIcWiXllEP7L1l0XGNrNwPyrS0jxR8QPDKrHp+o+Zty3zOefyIqPq7iXz05 bS/Q+sr+1kSwSN4f3Pmssqt3DLwOfxPvz0rOi8MaOE/szQtGVpGHmfZraAN+JVRwOOprxjwN+0X4 i8P2V0viTQpL2RkBtf8ASsRqwH8SlWz9K878YfFP4q+OY3sfEfjC9exaQn+zrWTybUfSNMLn3IJp 8s4lwgql1zJHrXjLWtC8M6l9m1fxLp8DKxDW8d0rP1/uRk7O3XFeO+OfH2qeJdTk05LhvLjkMcSq TtAz6evuaybPT7a3+eWFnz91s9803UNJuYmW/tEdVY5Ur1BqZc1jbD0aNKZv3Xg34k/Cf+y/Fd/b 3Gnw6qjGxn7TptBIAPXhl7YGRXunwx0D4IQWWn6x8WPjXqGtXE8Imj0LSbNzJGx/heWRlAP+4vHv Xzjc6v4p1yzsdH1LUbqa101GW1heQlYVYlm2g8DJ5PrXT/DGSEeMbVIsSNuwyjJ7Vny2g2zSp71t r+R+jn7Ps/hu6/ZZ+MMHg+yks9LPhrdY2txcGWWNVuY2CsQBuIwT0/Ovhv4uftAfFzQtdvvh1oHj S8sdJjuC4tbV/LLFvmO7acsee9fa37KVqp/Zu+Jtm5+VfBd7JtbPGwM+fc/LXxP42+F1v4r8bXuu X+oSRwySbFiXgnCj+L6fzrkw8o+05mb1PhSPPtN8LeN/HUrNYWN9ftI3zTMx2n3LHj9a6vSv2W/G moqsuratZ2cfQ7cyyfkMD8zV+wE/h65+z6VeXFusLbIwkvVQf1rqdJ8aeIbeMIL/AMyPPzrJHuB9 PT25rkxmZVIytTR6WFy2nJc0ncreH/2dvB2iMvmw3WpOeWe4mwhOBwAoGP19Pr1Nh4K0LSY3i0zS IbcbfmS2jxuX64/zxWfF8TJoHMk2mwzDZlmX93mug8O+L7DVG3w6U8RWMBWdwwbPXkY4rx62MrT+ JnqUsDTjsiqnha7fY3kyFlbo3b9elaFn4V1S52ytZyOWyE2gDHck+4/pW1ZXlzI6xvCFVnJaT8/8 9f51tWhDqq3VrJJGzcSAjhdvU8AdR1/DrXFLEno08DTMKz0RrRlea5bao+6o3c/h+FdX4fis/sbe Upkx8xaboq9hge/qf8Kqiz3X8lhLujO3fGQ2f0A9z61peG7eTT7n7FLJuj2t82CowedvB659xx9K 5qlSU9jto0YUjSE2oIVtNOtJGJ58mGMrt9zgYx+B4qHUdP1iezk1G6uSvl53Lbpke3zHsPqPpVi5 8Z+H9LLQQXaySTrtURtne3pgcn8Mms7Uj4y8UW5tLOxmQNGQv/LNV9/7x49MZ9eKIUalSS0LrVqd Om9T5I/aF8EeKLj4my6lo2gTXEDQxs0sI3Zk5yDgDmvV7jwtqcgjmS3EqtGD94Z3Y5/wr0Gy+A1x GGT+11WSR2aQheCx7DJJ/U81pR/BP4i2Ex+y6ho1wr7dnmXEkLDP/AXycdelfcUcRyU1Fdj8zxtH 21Z3RB+y14Q1/TvFIuntHjQI4k5A9+x65xX0CLbLjyfLL9FLD5e+R/n1rifg78OvHOg6r/aGuyac Ifm3w28skjHK+rKoA/8ArV6HFBuuNzHtk5XoO56dPpWvtJT1YUY8keVGNfaeJf3rMWfGCRIPm5x1 xz+VF1babPamxu540crjbtHp3FaU6M+DKcbSOT6+taV5oOmavpyQXtmkkRXO1Rg4z1yO45/Ki6N4 x1PF/irZT6Rd+F7S2kWRv7eSeNo2+5tUr+fz8emK/fH9lj4owfHv9mvwT8UFkVrnUtCtzfsjbj9r jXyrhfwmSRfpz7V+FPxo0Wez8VeHLb58RpM/3uvzxYH16/lX6b/8EUfi/M/we8TfCXUplmm8P+IJ Lq1hb+GG55IHtvDE/wC8e9ZSOyjJc1j7G1LTRZO3kWe7cwZm2/xHPWqUuj2WowlWthuaQgtJHn8O vv6/nWzquvW32WSR1+fYQp3e3H+e1YFj4gspW8ppkhk6bV4/r/n1pJuxszN1T4W+FNWjMt7p8alj 8u4+p/8A1CoT8ObSBY4vOZ1j4jG7O3n/AAx1ro5by0Thn68fMwB2/wCRjH196F1G2UCOa8U/LgfM fvY69ff6U+aQHIzfDKwlykqpkno3P9ay7v4G2l8n2q2jUYXPlLH098+n9DXoDPYyjclxH8rHI8wH 6Hr9ahuLxYC4UKJB8w5z+NHtJiseY3fwCAQwtD5Z4Maj0/rWLqf7PdzK5QS7f9iRMnHY+/P517JP 4y09YXFxLGzhTuIYZ6D/AOtVQ+O9CtnEbSf6vG5toG0f5+lVzyFyxPEG+AnizTZnl0yRvL+YNH/C xJ5wO1U7z4Ga6swmaMoy/eBbhq9o1H4s+BtNVnuPEMEcm7HlySKPwx6+3as+T41eCpkEdlFdXCkE eZDCWUfieP8A635VXtJdhcsTyOX4IeLJCqw6gizcbdq89/8A69WB8LfifblIItQVlVgV8xcenU59 q9IufiDe30jNo/ga6kwOWkUJnJ4757Hj9Kp3OsfEm5aFYNCt7WORlG/zCxX1Hbnj1JquZvcOWJyN l4M+KlujRtJGrH+JmPy/Nn7p/PAIrS0/QPibYMsR1/TY8feaSNgCc/XHftXougeEptT0sXl9eyyS LuDbm2ru55GMf/rzUmlaXZWVxJFG8LN93cXXP0FDkOyMjw/ovxT+VtRv9NWMr82bKTgdP4iDn8Py rnfG9l8fNb8a2/h/4dafYWVlbxLM/iW8g3MGO7KqCSARxgqM4IJPavX9zapp1tfCVWYw/vmWT+IH r+P9fpVYow8wIuV3fKvcYAyOn19P6VPOTLax4avwA0zVfjzLpvxF8Q3nimaDwta6hK2oT4iaZ7q4 jI2jOE2xLhc8cnnNewQQ2GnWken6Pp8VvawKBDbxqEjjHooUYGfpXEx3lxbftG+IJgjM0PgTTBtz 1ze6gcD34r5uvf2s/wDgox4Hu5tZ8a/s6fD/AMR+H4Z2Mq6D4mktb1IiTjAlLBmx2Cc/jXVQwtTE XatfzdvuPPxOMp4WKck/kr29T661CaQLtXaGEnPzHHB71w3xD8Y6HZxSaVd6vb24aNmvppJgqW9u oy7sxOFGMgk18165/wAFONM+KNqnhf4U/DvxJJ4okk+yyeEY9Pb+0YZe6vxtjjH99v4ecVN8Pf2K /iV8aLpfF/7ZXi4/YZJBPD8PdGuGW3BByv2qbO6cj+6PlB5z2HdTy+VH3sQ+Vfi/RHl1M3jWl7PC Rc5fdFer/Tc5XxLpemftwftIeGLT4ZM2ofD34fzPqOteIFtz9nvNR4EMELkfMqjJOMg7iewz4zpE 9v4o+IPiw3GkQ2/9neJNSsh824S7L+4O/wC6NoJbgc49TX6UeH/Cfh7wdpFn4Y8JaVY6bptmqpaW NnAsMUSc9APz6c/nX5t/DT7Ne6/4rvWC7LjxVqUmRgcm7lNTiMRHEWUfhirLuTRwjwl5Tac5u8mt ttEvJH5TeK/2f/ip4XxNJ4ckuFKlt1nlsjPX261yF1aajpJaLV9EvbU9GEluQK/Sa98OwSy7RZqz EZ2Ov69O9Yer/CDQNbheK70SNmyAySrwwzXHTxb+0EsD0R+d9pe6fM2Bcpn/AGuv07VYOzzNrlQf 9petfZevfsi/DfWkZrnwrArNJ+8eJAp+ox/9b9K4zW/+Cf8AoMjE6DqN5ZM3/PKbevY8Z7Zrojiq dzllg5Xb1/A+bxGCP9puGwKR7KCT92IUOP8AZ6V6/wCI/wBh74qaQhl0TxBb3ij7q3EBQ9fWuF1j 4O/GbwxzqngSWSPP+st5AwOOvFbxrU5dTllQxEdjl/7GsHXL243buuOaculxRDyxErfNkKe3FWrj 7bp6D+1tCvrXHGZ7VlXPp0xTYtRsLiNYI76Jm4+Xd/IfkKu0JGLliI7plX+w98X7shRz7YxUnh61 l0HXI9QZfMVJP3iqvzY/OtDagOI1Ct3XtUsUYJyqjg43f0p+xjNWaJp4+tRlc+y/2RPjr8KbT4U/ EbwrrXiT7LdXnw/1eO0huF2tNMbVwiLnOSW7cV8oyeOpv7UuGFjHJB54cMZDuHyqDj16H61h/Z2Z 12xhtwPOev6ULbh3YuOh/iPIrl/s+lE6qmeVqkVolYvfb7e6vZrjfjzZAzDrj2FWReiSL93L97hs E/L78VlLAN2IB7fd6fjUiq0TeQ02eMbMZxXFVyWjUldM9ChxZiaaScU/vNvTrZDmYz9T049K6/wH Ikt1JEJFZY1H3cckk5OMfp+tcPovhXX9dtbu40dU22dv5twrShSE3BeM9eWHr16cVY0u713w7OLy HV5FdSQ0atlcenNcVbhnESjeDPVw/HGD5lCpF38j2CJTDMkY+bB6N/T16+tbltqNnp8qx3F3iaRs +THGSzD2UZJ+vsOlXfCnwph17S7PXr3U2lW6tY5lhhby1AYBuMc9/wC93NdnpPgbRtD2rZ2UMJ4Z tkWNwA6k9+nf+tfPTy505csmfYwzWnKmpQOJXSvEmqasLvSdEZP3YjMl5J5YC9c4ALZ59BxWxpXw 71K5fzvEOsXFx/D5MK+Wo56YwSO3Gf1rrv7OigbzEd/l3ZXO4dO3p/Wp1DEeeyL8q/ez+lOOFjEw qZhUnsZmk+GdC0aPy7DTljaTa0jqMse3JxzzV62iAdcF9vHy/Qn9KIFWZzHBGrZJ6Y25/wA+/v7U 5rS7ZmFw/lxkAbdvI/DP61106a6HFWxEpbsc1xodtaFLllilVsRq3OeenA/w6/hVzTpr/UV/4llg 6x7fv3C7A36f5FR6eltaSGUqoAUH51zv9/51q2FzLIvmxhm7t6Aev+fSu6KdkeZL3pGr4Y0K4s7r 7bc6n50jLtKhfkUcHoOTj6j/AB1o7OOWD/VALtG3J74/yKo6RJA91HFJH83J+70Hr2x/j+Nb0dm3 2d5nBDK2FZW6V2QXumVorUzRAku1nLZ6dP5+vIroLS1ZY40ljZgUx8uPXGAe/wCVZ8dj9pK7D1yN +0DH455PtXQw2z+TGkLbmVAepwOvp3/WiSHF9jy7xzoFzq3xM0krH8tvp8xbA9WU/wBPb9K+iP8A glp8SpPhZ+0peaNqaTDT/EGjywGRTwLiMiVOP91ZB7GvMNT8N29z4rN9cMsci2IjjhH3vv5Yn24U fz6V6f8As5/DbR/EmvwudTvLG50+YSW91p901vLG+0rlWQggMrMpXoQSDxmqjHmjdmt7SVj9D9e+ MGnPabINM37FG0zSAEtntz9K5DVPinZXF7cWou1t2jGY5VQfKSM4Ppx3yetcfp3gWG4Rk1jV7y63 bS2+4b5h74OOo9+ld9o3w08Pro1vbT6bF5ypv5jyeT6nnvVWjE6LyZiw/Gu3hnVrTXJLhsH93Fbl hnGe2eP607/hcWu3ULRRaLdMOpkMe3JwORux/n86uzeEIdIk8wWse3n51QKMYxilWOCZmWHy0Xbj 512546/nmi67E80jH1Xx/wDEe2tZLnTtGVVSOSbdPcYUbRkDgHrtx7VraqnxLfwzZa9FrrR/bNPh naJU3eUXVWI5+uKXU54Ljwnqmn3kQVY7KY4VucbD0B47n8q6Hw3cz2vgu08O61AsskOmW1qZIxgM EVAG5PHyjpUylbY0iZng3wTrXirQ21DVvEd1cTHqFYKBx7Djv71X1T4WeG2sXi1i0mnaFshbi4Y8 9uC3H/1q6/wjJaeFmazijLx3FwNrKgO0E8D3AH86k1+409NbkspLVtzXJaQLjaV2A7evrnk1ndlH C+Efhz4XivTPDpI8gcNH5rbcY64z+Q969AT4f+HrDQLdYtMjzMxkXcrFm5zj7x6VW8J6NHNp0ioq v5z7lxwV+bn9DW/LJBbaNFpd1C37uRwpZfuknKnr6np36d6fNIImTo/hbRwWb+xYWYkBlaEHAOfe tKHwV4euplLaJassmOfsyYHQ4zj1/OrWmiy0yOZJ0Vo7i3jCszAHdk5H06da3NNsYrSzXNu0m1yF kYjg44yT2znrUSk+YpGedF05NUDNpcDMEGG8teP0/wAg960tcsEi0qOMwp5a4G7+6cdqsQbJLtpJ UCyH7+1sjHAx09v1qTV47qbTFJtV8v7pbzM456e1TzMkzbPTXs9NVmgxuPIh6f8A6uteY/Hn43+H /gX4r8FaH4q0i9kh8ca8NHtNQtwGW2u3GYg6nB2McruGcHseterXcccNoxjutzKvKqc4GDzn/wCt XmXjvwzoPxE8SeH9W1+086Tw3eSX2no+MCYxNGr4I6gMxHvg9hXZhY05VL1NtTlxntvZfun73/B/ yMDR5Vuf2hPFUqwrtXw5pkDP5mSwDzv6dB5h71Nf/DHwhf6z/bd5pXnSLIZFjmXKo3c49fzrK8Dm Jv2gfH1w0sbtDZaPGp8tchjbu3rn+6fb8TXY3DGOfcdvIyV/ut3qr2ldGfTUoR6B4ftL2TWLLQ7O G8lhEMl5HbqJWQHhGcDcVGeAeB6UtxEseSyKylc/Kp4+vr/9epbotFFtccyNyo4IJ7/h/nFV5bow YkfAHPTnkfUjj+nrTlKctWZxUY7KxDOsbSxyK3Mbf3vl69T+XT9a/MT4LvKdJ1K4ErbptYuJG7fe mcn171+mGs6isMc0qFT5cLE4Uj+HPqa/Mf4HzL/whbXUkzssl05Vl6n5mOeT71rS0i/kcmKfvIwV 0OBzh4W+VsfJGOWz3pktjHnPyhv4lbucdPf/AOtXWz6FExDkcr0XjAU+men/ANb8mf2JGY1LxgnJ xtPJ59fX8K8y7On2Zx0ulo7ZWPcCwDBfr35pzaShKmCNvvYPHQ+v0rrV0GFTJ8iqNuMkZI46f59a kOhEIzrHh2fLEr97/J/nT95kypo4a70N5Q3mo3QbsR7VX6fz98VRu/C0LI0stpj5eRjAIBz/AIV6 WNBVYgzRt93/AFa47H/636flWTRXcMgt2w0nzbeAfr1/lVc0kT7NSVrHkfiH4NeHNetvsd7pCSDP 3ZIQQB075rgfEX7Enwl1+3mmvfB0UEnB8y1bafT29/TrX05/wiyIrvDH1+Vl2j9aU6FsR2lh3HcC y9CPSto1JX3M5YeMuh8V6/8A8E49LEDS+GPEOo2ZXLJHuEirxnkZ/wA4rhvEf7Cvxu0JWk8OeIdP 1GJVyVmUxnP1r9BNS0dlgWC3t9jNnG7Izz6/56/nSm8Plix2fe/1gAx9O1dMMVUj1OaeBpy0aPzV 1f4K/HfwoPP1n4c3EybcmSxfzB6/5+lcxfalcaM+3XtHvrFif+Xu1Zfb8a/Ua+8Jbg0cULFpGJbc mD1Jz/nvWHrnwj0HWUkGs+HLe6jZdpjkhVg3bnP+BreOO7nJLJ6Mtlb0PzWh1fSLpgltfRsTzt3Y I/DNWllV5WeN8qf4q+4fFv7E3wO8TI27wHawySZ3SW8ewjHQ8fU15r4g/wCCdHhD94/hjxbqWmtv O1H+ZTz9fr/jXRHGU3ucNXJJfZZ478Kr021lryJLt8zSCsvyg7h5ifl0HNY2oLc3Mgt7S3eaSRvl jjHzH8K9ss/2M9c8JW7QHxWrwzYWaVtoLICDjp3PcV6D4I/Y18QeK/Ecd94M8FTSfuhtm2+VAuOM k9z69z1rplmmHjh1Fbo82jw3jZYxzls7fgR/CKO+tPhxo2n6vFJHdJZLHIsi8jBPH5V0xubVGWFp txC4G1QWbnnj06V7B4T/AGC/EFjZpceLdQ87Y2GsrJSoAx6kfy9a7NvgB4Y8J6XJPoOkxwyQqBMr x5fcMcZx0zg+hzXyVSMalRyZ+iUoTo0lHsj5+0zwb4r1QbrfTvJj3YV7g7R+FasvgCxsQst/dSTy bRtj24VeOf04ru9QDGaSMny/m272G3DfT8awdZSJI/38jP1G5QDz70RoxKVSpy7nPzQ2tpAogVFV shdoHA/n61k3w2Tcx/dbK/L0GR0qTxN4w07wzbyX19eW9rCvEs80gjVRnH0PFeDfE/8AbY8C6CZb Xwm8msX4YpH5GFhA56uc8fQHrXVSwNao7RRx1MRGHxM9re6tY3zO/A+824DaPT/PpXJ+OP2kfhn8 M42h1PW0kulXctpatudjzjgZxwO/X2BxXyV42/aR+K3j0yQyawbC3k3brexZkyPds56ce1cNCI1Z pXwxPDFjznuTx6162FyXlleozza2YS+yrH6EfswfG3Ufjhd6lqq6CLHS7ORYbOWacNJM2CX+Xnbg bPrnrxXtn2eN2/fDMgOQuNo6+ufpXyr/AMExtRvbrQfEmm3O3yLS+t5LdV/vSIwfJPsifr619XeY 7oCZRt/2QOMjrx2rnxlGNGtyx2OrC1JVaCbJLGFIWMgkbHJkGcY56/555rfFlDNFGoQsu0beMY59 awNMUiTzZUeMMSBt/wA9x2/Ouogj/wBGWNvnY45PZe361xyOuOhy2prOnxBs4Q+7/iWzBvmPOHj6 8c9vxr2X9l+WC38WPAoG5lDHuVGe9eSXEJX4gW7hWHlaXMN3rmSMce3SvXPgVorWurx+LZmbbHuR fl6/Ufr+FEdi+p9e+H182/sdMlRZGmcBW7Fs9OeOn8q7nVNllMkcEygKrBflxwO/pnH864T4G6tD 4s1WKa4XAtzmFY16kd/zNdx4n0nfqdvqKSMpt5HPEhw4ZWUgjjPXocgHmlLc7F8Nxpk3IsF5F8qs Vfd/h61g6toP9iBr+1l8y1bh+MlK25Da2unyT3E6hYefz9a5678Vefuiil/0bqzDj8Py/KkDMPxJ e3Nj4Q1C8s2E00djM0cbKTk7CcfXPeu2nv4F8O2uo24PmGxjbdtwOUXpz0wfyri9S0g6pfvpWlSi RprfEansSPu/r+Fb3hma/vvCGgrqI27tHsS22PGG+zplTg+uampuhxOv+HunGVJdc1Jh+7z5Zkbh uByPf/PtVbxJZS3F9Nfm2Kr1bjqf/wBVbWjTQafpEdvZxYHG7oM/lnjp/wDWouIVkjkLA8/xBv61 JZh+BtRki1GYsW2pGTj2z/kV2bxJd26rACq+WpBaQL1/D1/CuI1XRZNGg+26fM3+183T6fqfoK1v CPiY3US24yJFxhnbJHtnPp37fpUsEa01uZGAPBZudp+Uf5/pXTWCoLFI1J3xrheQcDPA6dO/Wsqa 3juk80zL3EfQ45+nFbemQtHYRT4Lb/uszDgH1/L1/PrQyrkluiuGeV+W43Dtx/hUkkm6FoZQQvGC zY/p2pyRxyQMgUDnOfUn+tAtVQrK/wB2PA8xSck5/wA/nSE9zL8aXNla+GsW1yzTKFVmbjZkgE57 f59K87t7i3X927s7Zxu3Y2+1eg+MLS3fS/8Aj2YSeWfTnvnBxgV55JOjRN9nReFJ3FsHd/8AXArr opcpzVnqcJ4AuJJvjX8SZR8rR3WkxK3riwRv5muxM0ZO/e2G4yP5/p71578MZHHxV+JUxbazeILG Ld13BNNt+T+L/Suxu7yS4OJGUf7Ofy7DmtOTQ51sPnvAUbzUDbR+XY8/SqyXDsvl3I27uVyOf/1f 41FJNNKCzz7V3dNvX9f8mgTLIN5badxC/KCo5p2aRMjL8VXMUHhnUrySX5otPnO5gMHbGxz/AJ9a /Nn4I2azfDG1MTr+8kD5Ruo28dvT+dfox8TrtrL4e+IJ4kCrHoF4yluCv7h+P8+1fnN8Gle0+GGn sNu0qnLZ4+Qccfn2rWPws4K8rSTOl0mW01W1D219BcFl42sD0x68npWla2HmRjfAsZ2/uztz7/5/ ya+M/D/izx/4M1WY3l/aTszq88xQuBggZwMAHnnjJ5z3rrrT9qDx14b1Euuv/araPcDCsDKmPRfT nI6D6V4kcRRkey8PNan1INJh8sttCSZJA28c9RjpUj6TGZduPlONoPQ59K8D0T9vzTykP9s6BGZO fPXlSvXG3Gc++cc16J4U/a8+DPiVM3GqT2LMQqrcW7Hk57jp9a2UoPZkunK12d1/Yz7hI0TbcYbA 5X3/AB/WmtpcIAMCkBWxuHBUdO1W9M8V+FNbiUaLq9vMzfd8ubLN+n+fxrTjjhUgOEXA2nC5zjnn 86snlXc5ttKkRmUAEsv1x/8AX6U06Y5DGFF6Ng7fbn8sVtLqXhyXVG0CG+ha+WMTSWwlBkRc8Ejs KtSW8aBisPzDCgfrzjrQhcqOV/smMgGRcsxyPl7E9qedDJ3CeKPbnb9Rk9unbmtu4SLOxizbmyeO /wDSsPWPE+hadcbLrUI/M+60CfO/PQBAP85ouhezLln4fjkgEzQLwM7mUZzt7d6xL62jtfmJVWjO 1Sxxt989sda6jwV4P+N/j+8x4F8FfYrSTj+0tYBVfqqYz9CQeK9R8I/8E/LbW549U+Kfia61OduW tQPJhz6BVPSmp3D2T6HzDJfW2rXw0nw9Yz6pc5O2106Mv6YJPQH611/gz9jr40+P9t3rvk+HbOXG 6P8A1lwRkHGegb/6/Svt3wH+z/4J8C2YsPDPhq1s41bO2ONR0zz05P1rroPBlqPmS3Xpnbt9uv8A nFPmizWOGW8j5d+G/wCwP8LvCN0t5q+ntq14uGe61GTzM/QEYBr1zSvhjpuiw+TptqscaN8qxoAo 7f4V6RPpYgbCSLu9f7vb8/xqnqU9tbW8k960cUcILtPIwUKoHJJOP/rVMVzOyRsowirnD3ng62Q5 WJX6kFVwD+P06VxPjPwjYi1mufJVfMTEihQT6Z7fT6V5z+1T/wAFbP2MP2a4bnRrnx43irW4lYR6 P4XVbh9442vLkRJjvls+gPSvzX/aW/4La/tQfGk3Ok/DO0s/AekzblX+zT598y543TuBg+6KCO1e jh8rr1tWrLzODE5lh6el7vyPpj9pP4ufDH4K6pcN418aWGntHkrbtJmZh2AjHzH8q+OfjJ/wUie/ Eml/B/wqUUHaNR1hdpJx1WJeg9Mn8K+aNb1bWfEmrXGteJ9Xur68uZPNmvLqZpZJWPUlm5J9/aqT IR820ZxjLdq9ehl1Ghq9WeLUzCpUdlobHjn4lfED4n3K3vjnxXdXxyWjgZtsUf8Auovyjnv1+tYs KqGyvRed3pTchv3Q7Dt3qcpvQBzjv9a7oxitjjlNvdjGJk2mNeB2Hp/n+tRu6s7OF9l6Va8hVGUT ORjr0/Sh9NQDfwfbaeD2P+fStbMzU4rc+0v+CW2nAfD7xJqYhJWXWo4lb+9siU9P+B19SvEZYlbb 05I49uK8D/4Jz6Emi/s/WsiJ+8vr64umVzgkbygH5Rj2/KvoN5FAGcN06L7cV8zjHzVme5g/do2H QIVZI40Rv3nKs5X5c/0Ga6GJInTcmVHrxyO34Vz0UjyOu1VAU7ZPl5PXNXrq2muY18m/khlTGyRG +7j1HT8K4qkbHbEzZ9YRvjFZ6CQ377w7PL5e75twnjGR/X8K9v8AgcJ/sP2CSb91JLvVm+h9Oh/K vHNTt/Mvob14oTqNreWIiuPL5MMy3STpn+6cRvjplQeoBr2b4GM9yJbWaT5VkH1NTHYs+sP2fYWt VBiiT5NvPqeTn9c969N1Ty5Ztz7QBgjb1Xjt+Nef/s/wLHpz3XmuVWRVXb0HPb/IrutYkeIyFAq7 lwG7/SlLc7I/CjnvEqQ3geLG2P8A5aKT9856e1cZe2LR3WInbyxkKvcAn1B9f8+nZyq7q004Pzc7 eOM9vfiuT8ZyPZ6ZJeALG2CWKjJxzke9OLJkc94O8WT2HxUtVhkka3MwSSP/AGs/U9q9X8KafaDw ppOnNtRodLtoyVX5RtiUcfkR/wDrrwT4TTNqHjX7RGqsfMbaWXd+OP5//Xr6S8IT2Fx4djjaFHSK aZYZlbPyrNIo/kKzqaNMqmVUlmsbiSCEq0a/NG38Q/oD2/CtK21OM/dibhxu3Z3ZI9QP6f8A1kvd EQRrJArLu+YFl3YJPTnpVOK18i4wyfewrNzzUmha1u0FzaGPZhSufmfkn6Y9c9/wrn7K1W1usRxY 2sMMF5Ax/PH8q6DUpSLdbWNdjLgyL6/5ODWaCrLuKhtpym1cknsf5VXKK5taLrblVtLh24YgbifT r+td5piJNYrIkjMNoO3qR3ry/TZphfxvGvy8cn6/T9K9F8P3beQgkkXLIBgHk/pWclYEzRmgiMaM rqqsfl/znH40M6GJQ8a/KxH3e/8An/61OaABm3Rsx6ndjb7c/THb8zRNGqbfL5fqNvbt60DMfx21 3/YMizSJhbc7JFXHXHP14ry2Z5Qnlxsy49OrY+bH5/y+ld58SLm4g8P21tE/7uRvut6BTwR/n+Ve byXkoUkSbhgjO4+hAOe/I6H867KMfducdaXvHA/CW4eTxr8R7yQlg3jEIGRcFdtjad+/+etddfTe R+6d9rfdX5uij/IrhPglK1zrPxBm3szN4+uMHd3W2tlx39PTNdvjGd+evyrncp/H/wDXWxzqXujX 2RHAYKOWO36/Tv8ArmnQ3EYH71ycr8q7ugxzn/P/ANaNIwP+PlVUh+iLuB5/z1/oKEGM+bkuGyG2 np2HWgzOb+OF8tp8FfGFyXLbfDd5jjp+4cV+dvgNm0z4UaRJBetC0iqdyc5Gz+Vff37Ts5sP2d/H Vwvy/wDFL3m35BgZhb9PcV+d+kXgtvhTpJRVbLLj5jx8hHofQVcdjjxFuZXPlia+umRbKLUi0MkY WTj7/I6e5Pfj+daelfDvxZrqwwWGgXUsTZSORoxtxnqc46e3pX3hpX7DvwF+GWnQ6r8TvEml6Sux SywyIWPfiSQDPp8oP48VYh/aA/Zq+Gdz/YfwQ+Edx4q1q2ULDfSwsyo3++6s4/4AgB/vDqPApZfy 6yZ9FUx1OWiR8x/Cv/gnP8dfHk8V21mbe324VpLURoF9Cz7QfwDGvd9K/YI/ZV+CcMer/tC/F63S 4KqTa3F6Ej29/l++312c5/Pqr/xX+2t8aNKOjzeIbTwTo8ys0kemQ4unX/fBLLxxwy/Sl8Mfso/C Xw/dr4m8WNLr2ob98t1q0xkDN/eKngn6g11KnThpY5/azlshNC+NPwa07TZPCH7K3wFv9WjMLW7a s+nx2dqVPAIkl+dlHXkDnBAJrOHh7xxrULL4q8Rx6akikm10P74xnKG4cFif91V68GvQNS8S6Dbx Hw/4UsmkYKUjtbG3LFevHHAHbn9OKj8Mfs+/HT4gy+eI4/D9q/8AHNmW4Ix1A+6v51TaJ5WcVaxe Dvh9ZtFpNrDYpKSbqeaRmlmbpueRiWdv94n2xiotN1jxD4tuhY/DvwjqGrSMyqtwsXlwqP8AePp2 A/A19IfDj9g34e6FMuq+KJLjWL1jkzXzFlHf7mduevY4r27w18L9D0SzSw03TIYlRMBVj6YHQAdP wqeZGkaUmfH/AIP/AGOfiz40lS7+IXiVNLtW5ksdLjwxHcFzg9MV7d8Kv2NfhT8O4lvNM8OQyXS8 yXlzH5szd/vHJ7/mc17pZ+F4jGGeEMoxuBB9fT8qvJpyQzqW2qy9dvJP1qNWbKnynM6V4Nt7CKM2 8KqvTKrncf8AD/OK2LbRIoOUQg7sqh+v+TWjA6wosgn2g4KrnGBjj8fevDv2if8Ago5+yR+zHBNb /ED4sWt1qlvH/wAgHRQLu7kfA+TYh2oc8fOyjnrXRhsJisVPkowcn5GWIxWFwdPnrTUV5nsssSKj YBYf3F6L+Vcv8UPjB8K/gzoL+Kfil490rQbGPLPcaleJGpOOihvvH6DNfl5+0l/wXz+OPjg3Ph/9 nTwdb+EbBvlj1fVNt3fbckbgp/dRnHbD9uTXw58UPib8Svi/r8viv4tfEDVvEWpSsd93ql68zD2U E4RR/dGAPSvt8t4Dx2ItLEvkXbdnx2YccYDD+5ho87+5H6Y/tV/8F5fg14LNx4d/Zw8I3Xi6+XI/ tjUFa1sI26fICPMm9eiD0Jr85/2oP+Cg37WX7Tqzad8SPipfW+jSMW/4R3R5DbWXf70aH979XLY9 q83uQd7PI3sq9e1YWrsqRMzFeQdvHBNfXUeHcsy2l+7jd93ufL1M+zLMZ2qT07LRHD6tu+1FXQEd 81SbcG45Xoat6mxM7Oq7vX2qk/JwELc/h/Ovn66/eNHu0fhQSyIflOOg+7VdyWbcWJ5xzTmClmwe w46ZNNbYFLH73+fauGR0qPLsAjcnON3PJqxEFB4Y9O/eqySFDkH5hx/n/ParMMir877iw/x/z+VK PKTO5YjRyvyqD6KvenLvyPKH3jhR3POMVHFtifdvxj/Z6VpaDDI+u2cNrtaRrqNY+N2W3jHX/OK0 +FNmH2j9E/2cfDV54F+FWh6MU8qSLT4hKm8fe27m/U9evWvUfO+ddrKwbjd/L9P51z/hrT3j0i1s 7118xUVZG3Y+bHt9fpW9ayEyxgSSfLn7nA+nuK+Wry5qjZ9HSXLTSJiwSZXEYXu23Pp1963Ldo2l 3TblTAbbt5Yf5zWGDIdhD7D8xzuPGc8ewz+Fb1nILi2Vp07FPlboMYJ965ZanVCRzOr3V2Pi/wCH 7eRpvsraNqMjW/mFY5Jo2gWNtg4LKs0uCeQGb1Ne0fBK9lbW5IBG/wA74ZdwHGeo/wA/lXk9zocN 9420nW1nZfsdvdxlVbB/eBP/AIivUfgHOIPGUJYH5lZVXdnORx+VQjVH278F3Fr4ShmkQ7d33hkf N6f1rqNXuxMpuGXAYgMuc8DP09awfh6gtPBdnFEy5Klpdy4OcY6Vp6gSoMTTAMq7vlzz79ql7nat itGXm8y4uRvXovYdf89fxrjfiS5Swk3ScKuW9/buP8+tdfC01rJ+8RmDNhmGPqf8/wAq5L4hxm70 i7liUkbWKqw+Xg8cZ6/0FOO5Mjyb4SXYsfGLrFcmONn3Ko5AHcfy/Wvo/wAA6/De+HmsYbcqw1K+ 8tf4l/0ycYPrwOvr9a+WdHkg8Oaq11NLtxJh+Djrx/WvbPhJ4nebSI7iZl51C9Pmeububn6/pU1F cmnK2h7dBarJZqsjqx3YbgHB+pqvJZRmdg0i8Lnb0/E/n+lRaBrUFyvlSshDLn5hV37BEt08qTNt bkqxyp/PpWGx0GPe2wnIDXPzf3mP3gff1rJTzI5GkkkZPmy25cjHoPX/AD+Gh4svH0jBtrCS6zMq ssOMqpIBckkDC9TjnGcAniqsyEutxbFu3Ocfr1/z+FaakyJNPRftUMyyKuZMfMvB9/rXb2bQxMVU L93JA+7/AJ5riPDTPHq4j+8q/dVuc/X/APV/jXXyzc4j+dv7wbOef5/WnIk39Om3Q+W4AXALdeBn tj3q3LNHGGTGwNzuzz9Rnv8AzNUNPkjihUJyPKxv25JzmnSuV2rKy8/wY6+3PSs+U0OT+Jly66Lb ysjKqowO7r0//X9M15nPKqureZJt2nk9/wCvfHPpXffFVHi0yRluF3Ns3Ko6Dv8ATtXnTkz+UqEj oy7skjjvx+telTX7tM8+tL3jhPgHIyx+OZTGu6T4gajubb6LEvPHsfyruJZZYS8Sszswwp4G3n/P rxXnv7O5mbQfFN60qlW8fasV5xn94oP8v0+ld8/y8SuflwQOemMZ/pVtXOfrYlAcrgw4ZsD5cc+p P60jyRJGriT5VOF3LUIuB0Zhjd6fw4xx6f0ps90jp5sX7xg2V2jp9Px9qgLM83/bFvltv2VPH8vH /IsXRwvuvpjr/jX5+6hdWVv8KtFivYWVA67dnXO1uOo7V90ft7XLW/7IHj66Mu0f2HIgYcNlmQf5 +lfBPie7gb4c6LCbp/4SduD82056/WqicOK0nY940j9lzSruddZ+IHiy/wBavJcG5Zrl18xu4MjE yMvT+L8OtdtYWvwx+HdulhpWmWVqqttW0s4QS3boOWP1yTmuz8Mfs1fE7xzGs/jXxE1navybWxJX CnsW69h/nivV/h/+yz4E8JuskOjxtNHx5zruZuOuTyPpXmuR7kaPLsrHhOi2XxL8dMLfwd4SeC3y d91fAxrjscDknP6eld14V/ZE1PXVW7+IPiS4umDc2kLGOMcjjg8+nP8ASvorSfBlrb7EtIkXaPXH Tt0/xrYg0P7MMx55/hb72c/j+f0qeY2VPTU888F/BDwf4TiWDSNFjhy2fM2gM345yeldvpnhq1t1 XYmNrDdhfb+fFbMOnG2CCTa3OA3r/n/OelWVxErDG4Z69Sce2eOn+ean3u1ytIlNdMtNglB3Fh82 O5Pp3/yasrbqi580K3KqAQPm/wAg/wCAry34+/tufsy/s0Wc1z8Wfizpun3Spvj0mBhPeSHB4WKM Fsn3AHTOK+AP2i/+C/fjLxDLc6J+zF8MxpFs25I9d8TbZLhuSN6wISqn03M3uOx9zLOHc2zaVqNN 27vRHi5lxHlOVRvWqa9lqz9OvFfjjwZ4B0SbxL438U2ek6fbITJeahdLCir9WODx+P1r4s/ag/4L f/s1fDW4k8OfBjS7zx5qkWQJ7RvI06J84w07fNJ9EQgj+IV+Wnxg+PXxq/aA1+TxH8ZvihrGvXUn zKt7dnyYfaOJcRxj2VQK45kg+4p+bpt2/rX6Rlfh3g6NpY6XM+y0X3n51mfiJi6/uYKHIu71f+SP oP8AaQ/4KkfteftJibRdS+IEvhnRZiQ2j+GXa1Dp/dklB8yQYxkFtp7ivnKdGcm4lkZpG5ZpGzk/ jU858x/MVee6+mPbtUNxENrI4+Zl/pX3WFy/A5fT5MPTUVtofEYjH4rHVOevNyfm7/8ADGdLMZJQ cfxZbP8An/PFR3Crt3qG554z061NJEP4hzu9uKY7YLIqs23+E9KrzNIvaxl35QoyqT6fMfrXPa3G iQszKeRzgVvX5Bmwre5/CsDXTvRjuP3enpXk474Ge1gb8yOH1NnF6wAXKt1Gcf56VTdl5Y7Q2cfL 1+tWNRJFyX3Z+bt1NQEt8u9MjoO4r4Ot8bZ9xS+FEcsb796/w9vWoSOGI/i/MDFStyNufrweKglC oMswPPHHQVw1JI6Y9hQiq7AkHdxirEG1T8kirjA2nrVQXG1BKcZ6fMTnNdR4G+FPjfx66yaXpzQ2 rZ3Xl1lYz7L/AHj9P0rmlUjT1ZTg5GMJU3AfePX5unpXpHwK+EnjTxj400fUYNDaHT4dTt5Z7i6/ dqY/MUkID94noO1d58NPgN4N8PXUco05vEGpRsC0kwAgibHU7sIv47m9BxmvYPBg01/GVjoup+JB JqBm8yOxsW2xoE+bce7YUD0HTj05KuZQ5uSOtyo4OT95n0FpNuGtI45DjdH8xYDIHar0SmNl2yY2 /e52nHp/k1W06H7RbQ4H/LMAlmGR6cVZYTneVRPRV2rz715cuaWp68dIotIybtjtkt0Zuf8AP6/p WtpiHytjKuMnuOM/X/P1rBRLhAiZZectIuPl/wA/5610WmtH/Z6tOysvdZB1P8v/ANVc8lY0huRz 3UNpqmnxSf8APdo1O35g3kyEZ9Rx/wDr7eqfs06VFqvxKjmuJ9sdtE8kz4HPAwoyev8AUV4b8Rrl 9Mm0G8aVlD+IrVGVVHc7fp/EeK94/ZdZf+EyFtDE371huwwPAy349vz9eazOiPxH2ZpCyf2ZBdqG VerI2cEdu3Wr2oXYvrxbazXbsQGRmHy/Tgdv61mWeovqVtHa2kmEUgNtHYDOOfwq2JBDJHBCAr9W bgZwOM1md32Q037dBaxQ61dwvc7WM0lsu1X5OBhuenXOOcn2rmviPcW8elSXACgM22QkcD3P/wCq uivJ2V/MMXAB+Xv+HrXDfFO/aHQJsMBuiYNlePu9Pbt/nNNbmcpHlGryxXs5hQKwcsjDdyeOvSvR /grp17oPw8s9HMonW3vLkbpFO7H2iQnJ7mvK/AxjkuzdTSFv3uevTHpzx+nTmvcfg3pa6n4Mmltr jcW1CZ4ozzjc+8f+hfieec05bCp+8zsfD+syxX0b7NxRcbpO49BXfabdfboVlRf3bqN2QMA4rxm+ vLrT7vbchtzNzzkDkjGM+lep+Db3bo0LRDbuXu3XvjvmsZGtyPXbcPdZicttVjtAPQH8j/8AW/Cs 2K/s7e38mR2JY/KWXnH17H/PFdUqtOW8+Lcx53fQ4xn/ACK5TxFp4uNShgt3RWMmJOcKSc8cUc3Q p6o1PDtvBDJ9rERRfuqw+X/Pf/JNaks7TXkcuMKM7drcAnv+PJ/nVOby4oY7TzPm2nzDuOQfw/Hp TrZZGaNfOKtj7jZx2+o7/wD1qfmSddZTPHaKfvYwCzN1H4/h0FWGkdV4RcjlV2gD6/y96p2GI0Vr tlUYHIY+2PrxUktzDErT7GO3IGc8/h27elI0OD+K18gtRYRP027vm+7z/Xn9a4O38uIYD8lvk+XJ 4/n7V1XxQWCC8maG1b9867lkPfBP8x+tcVNPcE+cEZFY/Mqrwf8APtXoUtInl1tahwH7Ns0P/CD6 tcpEfn8Yaw7LkEn/AEtxxz/s13TXEcKqR9cd+n8vyrzb9l28WX4VTXEY3GbxJq7ht3rfTeldvJeM mIvL+faRu98/5/OtHrIz9C8LoJ+88vex+/3+mf8AJ/lQLlS3lRI37zdyuODjjkn1qkkzCPy0LFTk bdw5P9evftU/7x4lZkGFb7qtzn/9Xoe341mHNI86/a00vTvEP7P+u6BrcPn2d8sEN1CpK4RpkDDj GPrX5xeMGMPgPR7OSP5ldshsFjgtyfzr7h/4KYateab+xv4m+zyyRSvc6dHHMrbSpN3HyOevB/Kv hX4i6lHaaBo0cg+9CW+bvkDuetbU+XqefjH16n7a6b4ekU7yv3uBkfdBPv8A/qrWtNJtYI2Yxf7z BQM//Xq08sS7RLKqgfdbd7civNvjp+17+zd+zjZtffF/4s6Ro/lwsY7N5vMuJjjOEhjDSMeePlry 6OHrYiahTi232R9FWxGHw8XKrJRS7ux6NHHbwRMY5VRW53KhGMjkdO9VdY8RaB4V0+bXfE2tWtjb xx7ri8vZliRAPVnwMV+aH7Qf/BfnVL2WfRP2Y/hU0MG7bDrnigqWPYMsEb8cdMvn2Br4Y+Nv7Tv7 Qf7RmsSa38avizq2tNI37mxkuDHZw/8AXO3TEafguT3JxX2+V8AZpjEpYi1NPvvY+HzTj/K8L7uH XtJeWi+/c/V79pT/AILX/sr/AAYebQfh7cXHjzWASrQ6L8lnG/TD3DfKf+2Yfmvgz9on/gr3+2B8 eftGhaP4sj8FaNdZVrHwzmO4kU8Ya5P7zp/dKg18soyq4giZt7cKiLkn6Yrvfht+zR8V/iZdx/2V 4emt7eRgPtVxHt/JTg/jwPevu8Lwzw3kNP2lZKTXWX+R8DjeKeIc8qezptxT6Q/z3/E+mfg/8c/+ Ce37Mvwg0Tx9qfhCT4ifFbVNLeTWEvLY3bWdw24DdNcnyoMZU5jV5Dg5I4NfI/hr4ZfEP4h3pg8J +ErqTfIzLJtKxoN3c9x9K+jfFf8AwTC+Jfgv4e3XxMGqKkOk2f26f+0I/LW6CMu5EXGQSDxvAzg/ Wvrb9ivwnoHii3s9Tv8AwdpZeHRbe4hna3UbGOMlUH8XucY/l5GI4kwOT05VME3Uc73bei8kj0sJ w3mObVowxcVSUF0Wr7u99X6nyZ8CP+CWPxF+IDR3Xi8TC3P3lD+VCq+rSc5H+6CfUDrX0p4y/wCC XfwV0P4O6w+pWcd5qFjo93NY/Z3MMaTLCxVsjLHDYPYHByO9fYccsa/uojjanGyLAGPbp/Kue+Jx W4+HviA5Bb+xbsKOnWFuvr+Oe9fGVOKs3xuNhJ1GldWS2Pto8I5HhMHNez5nZ6vV/wDA+R+CohQR kKOCf7/X3/z61TuZNm5E6beh+lXWkJbr/F2H6fnVS7LLJn8enSv3y/NTV+yPw+P8Rr1KLvyy5U9N 1V5g6vwf68etSyxqJfmf8l61FMDxwvp16VjJJK53QMnUCpkYgfeOWB7VzuvSfuiC/POFx1xXS3ql /vyBm/3etcz4i3CIyFVK4xnPtXhY6Xuux72X/GjitRaRrxl/2j83TNUy5G5eufWrWokpdMVPTnp1 Ga2PBPwo8b/Ee4+z+HdK/wBHzmW8m/dxJ+JHzfQZNfAYmpGMnqfcUYtxRzM0hjTYq4GeorW8K/DP xp41bzdJ0po7Q533k42xqv16t+Ga9w8G/s4+DvCbrLq9vJ4h1RT8sPl/uUb/AHW4/wCBOcCuo8RW cGmad9p8S3cdvCq7vsFk5XbgZALAZxjrtABx1IrwMVj4xlaOp306MvQ8x8FfBTwnoLpPeWUmuXyy KBGy/u429SM7RjH8Rr0CTWND0PTt/jXU08lf+YfZSGNeOcFhhm+g2jgda4XxB8WLmdf7O8G6ctqm ditboBu4xkKoAHHc/jzzV/wT8CvGPjJ/7U8W3jWsMg+VZgTI/wCX9T3ryKlatV3OmNOENXuT6n8Y PFfiQroPgHS3tY2bEa20YViMDsvAP/1/x9R/Zj+C/izRfFo8a+LZGjuGt2EMEh3MzMBljzx3P481 s/Dz4e+GfA9mp0Sx/fSDa1zIxaQ+2T0H0616T4FDSXqzMit5RDfOvv7c/wCfxpUYcsrs0nJSjY77 S5o47IRBjnbhun4fpxV8SSNIvk2+47QWXcAeBj/IqrbGPyGLoM9Mrnnr7fzGfXipftJjfcg/h/1i r0Gfb+VbyfMbJlyxKMql0/i4HBOR29vwrX0wuI1iWQ7Gx8vlnk5P8/6VzsLSNcBgPlXIZOcg56/Q HP4VtSQi4sWKzyQMvPnRfe6deQefz6Vm4+6ESPxroMmtW2m28DbWtdZtZ+W7JJnn9enrXtX7MDQW /jdnMZ3BV8vZ9e36/hXjQ1OfSbWO6vws0cV1bwCbgbmkfZk+3f8AHtXuP7IljFc+PUa4J4j+RVPL OB0/AD6Vz7HTTXvXufXmjWj2Vks8gVpGQ7g5zz2/z159MUya524kkHzMQeG4/H0/+tTluQyiNH4B O0DHJx/SoL9o1h2u/wA3lgj2J9euaVtTtGC+YNuaTdjd820MSDXnPxd1BZbKSBH2sc+Vjscfj+Xt Xeo0KsspX5VP93r6dv8APr6+RfFG6+2+I47dZuBlijSHjkCrjbmuKRwlrf8A2KP5ZNrTbkb5Tz06 /nX0B+y9f2svgSG8vbjL/wBrXUe15Du+RlVT9CF47GvnPXFmW/jjHG2UkszEA8/rxX0Z8LbeG4t7 exkT5mi59sgc5z1J981L7E0/iOk8cppmp6wz2n8MSSBlByc/5xjt9K67wtbwx6MkUUpaTyc5Xtwe w9MfjXmfiSKXThcWVun76R/lZvThTjP0rtPB9yosoYZ7hUYQoi9d3Hv1HX/PWs3TNeY67Tb/AM23 UXEjYZRt8vgk/hWSlrH/AGz9onuGCrcYb5j1Bx79T/PFWJLaKOCTZGuJOoXH+c9axb6zvtP06VYZ Askkm9ZGb6ZHr68Hj60lAo27lrO9vGd5WO3lt3A9AOBz/KtGNbMeX5SPhV6qSM+3tXH6BralUt7y 42t5mWUsdueM/wA+1dpZgy24ldlG7/lonGff9apxFc0Yr92I+zszKmEbdnj/AD9aW5vLtrRoEKgL n/VsdzY/Ks+xZI3eONt3cd8e/NWMRq7XTP1X5lHelyhzHnfxTv5FvPMaVMq2WVRntXFXd75kGIJ1 +X5v/rfj+P8Ahs/E2W7tdQYSlXhaSTyxk56jnkAen61xWoanthkdd3yrnd0z37c8Y/SvQitEeZWl +8OI/ZUujJ8DrabKln1LUGXaeoa9mIJ/X+Vd09xIZGUhVK4BXd0PSvLf2VL+JPgTojNEzK810644 PNzMa9CjuZXKlz95sn5eT+P5U2Z80tDXtpZoY9uzbk5HP3s+lS/bljjV3Xpndgnj9apRyKHZo5uV +Vg3b6cV5N+1j+174Q/Zv8MeWDDqXiS8hb+y9KyOO3myY/gBxxnLE4HGSM+XmYOfKrs83/4LC/HH wD8Pf2VLjw/4i1bbqWqatZNDYxZMnkxTCV5MDooVD1Iz0Ht8A3n7Qnwo+K2l6fD4J8ULfSWNv/pl vHZzRvDkALnegz0I4JHFdx+3zfa/8SvhdceNvFV811qV94bW9uZWYKpkKRgYHQD5yBjp06V+e+nS eKNAZpdB1C6sZJPlkktrhk3gfQg1qvdVjjryjLc/Wr9sj/gpr/wUK8SWdlpOqeGLr4U6Hr1q0+lw 2tuY768tw2N/nOBIg7ZQJnsSK+NNWvtX1vVZNZ8Q6pPfXMzEzXV5M8sj+rFmySfxqD9qr/gqB8W/ 21fipoviDx1oWk6JpOkwmy0yztUZmigZssXlclnckDJ4HoB3khlil4L7g3Kn1z/nNfs3CDy2tgL0 KajJaO3+e5+RcVLMqeOvXqOcXs3/AJbIZAEf7itg9N36Vv8Awx8J6b8QfH9h4K1G8e1jvsjzoowz A5HA9OtYskbPH8wXAPHzdPeuo/Z3KR/HTw8zEMPtSqykccsv59K97OK1TD4GdSno0tDwstpU8Vjq cJ7NpM++/wBkz/gnX8MG01PE11eW8q72C3AjMlwShwThhhR+a46A8V9c+Cfhh4A+HVgsHhnw3Cki x4a6mbzJjx3J6DHYYGOgrif2OIkj+EkcMCCMrevu2nluhyT1P19vwr1aGTDbFyuO2fUcfoK/njMs wxmKrylVk3fzP6Ey7LcDgaCjRgl59ThP2nLc3XwB8XW7Dd/xTt1tVux8sn+leVfsAhhoNmGbbu8N wZ3NjGGwD7dOBXsXx5gln+CPiy1hHyyeHrz5So/54vzXi/8AwT5n8zwzYl5VY/8ACOqGVgOQJcdx WMJN4Fpdzao/9rivI+lrkQl/3eWPXd5nJ4/z+tYnjqC4uvBurWoDAPpkyoOf7jCpPGHjvwf8O9Dm 8ReN/ElhpNhCm43d9cLEi45yc4z9Pavir9qD/gsd8PNNsL/wX+zx4fuPEF40bxL4gvo/KtEYgjci H55QOSMhQfcV15PlOOxuKi6NNtXWttEcmcZvl+AwslWqJNp2XV/I/OYN8pVF2kHjnoPxqnfyYcbT 94encmrbKSm6Tk9WA/Wqd1s27SWPPcV/RlrRSfZH8+x5XVbXcpHcqr8oLc/hUTx9m6dWwKmV2HG3 5f8Ae/Su1+DP7NHxr/aH1ddM+FngW6vIVcC41SYeVZwcjl5W47/dXLegrlxWKoYak51ZJLzPSw9G tiKihTi2/I8s1HaHLMeM4b2q94N/Z++Lnxnfb4C8H3MloGxPqlyvlWkC+pc/eP8AsqC3oK+/vhT/ AMEuvhH8L5bXXfjprA8Waxw0ei28J+z7/RYVy856fe+X1XivZfHnwvvo/BrNfPb+EtFt4P3NjaLG LiOMDgEgGOLjHA3EeoNfmmccW4eV6eH18z9EynhnExSnX93yPzO0v9kjwL8P9aWPxdet4k1aPkWN rEfJDjuEPLgc8tx9K7i80Ww0uxMniK+t9NtY84srFgrKoH3S44X0IX86vfHf44eBvA+s3Xhz4dWy TbZCHmRmfc2cZZ2yzk98k9eteM2nh74tfHbXfK0+Oae2WTLdFt41z/E2R+XU9gc18JWxNfESvJ7n 00aFOjoja8YfH3SNKtZNC8E2cZVn/wBaudpY9fdzx1P51yfhz4c/FX4sSf2jdpPb2cn+tuJhtjK9 +O+fb8cYFe3fDb9lLwn4NC6v4xlj1G+STcI9v7hDj+7jLfl+Fdp4gEKQLb2qpHHH8sMca4VV446D jp/nmsI043uXKR5P4S+EPhDwOqoll9qutoDXEinIbjO0Z/n611Eca5jJKrt+56dR+VSarcSwzsT0 DfMNvTGOnHb+XFZf25ml84hvmb7uRmq5ZSMebub+kzS2/wAgb7oHV+Ce4H+eK9C+GyySySXLMyr5 mPug54H8v6GvLNLuYpJ8INoXlmYZIz3HfmvW/hfatN4aa5SP7077tvUYx/I//XzWtPmTdyoM6+JY 4oGkVeV+bbx83qPrUmnzm9tAUjZeoAbgn39qdHCEtfJA6j5f9mnadEbhfNjUrxu4Yjg8DI9aJe5s dUWySytlEpKvtbB/i4xz269K3rUBrFXcc+654/XjrXPzRzyTqG3Oyt97aOmfate0YLH5AmZflP4n H+cVMuZlU5eQ+70q3v7NrBnXy2uImHmdVZJA358V9EfsT+HhN4yvdaeVfLtYMRqVxhmzz9SP518/ W+4q00kW3a3+fw619M/sYaf9l0W+u4Jmy0yhGbIG0KOOO/P8q55RZ1UbOR7tdXKxssSFVbDAqF6U 27lE0WWT+Lkbj6fzqjPqEovmUyFcN83zD8amkuobhmEi/ex949Pb9KWyOsjF26RmOb2KlccHHHQe teO39y/iH4o3Vm0jCKOTY0nHzdz0+teseJZrbTdBmv2dQ0cJb733j9PSvFPh1LNfa5qGtTyj93ay M7Kp7DgdPTv2604kyetjMvIYNQ1XhABG+V2pnIz06cflmvePgmDc6paxSqvyrvHzdMf/AF+n4V4j 4TUXJWYIp3gHdxnp0PtXtHwThMmryCKUr5UJwV+vvjv/APqpSFS7mx4yWSXxU1sHlwHA+Xockf4+ 3etK4uJNLnWVXyu3k+vP9Kr61b3N548WKVwqyKuNy9tuc8dv8Ks6lC5lWBI2449f0PT8P6UjQ6/R NQW6tVDNuO0H5sf54p+p20aWiqw+UYPfIzjk8f5P4VyGk6rNp8m25OAOE8xj6iuzSaLUNNV1H3h8 6/8A6+Mf4etDiMwLfTpBfeYmGjEnzR9j7dP1NdZomolV/syRN0YXCtwckDr/APq71lW9o+mxvbmP 7vVtp+Zj0PuauwJKziOFlRuG+UcD/ChiRtQ2kYHmKDwO54+lOuE81HVhtx9OOKsIWhtlSaZS23HP AA9R9f8APqad5LiRoQ+4mPK/KNo/zj9acQPD/i5qM02sQwStGqxxn7vc55/XFcPe36W9lNJK25RC 4LHJ3Dac/wBOn6VsfFu+K+M9Qt3K/uZioC+xPT8xXD6/qBGiXy7tsi2sxXaQOinnnH/167Y/CeTW fvnP/suTxzfAjw+sEKpHJZtIqxyuwAaRz/Ec9Seua9GtpNw2yjKgfeLjH4fjivI/2S7qVv2b/Brz yszSaDA6serbs+n8/eovjz+0zZ/Dqxfw34akjuNcdf8AWKfkswe7erdSB7c+9bmfNyx1Ol+Pv7R+ kfB/TG0zSHivNeuI8W8Jxttwekkn9BkZ6nAr80v2t5/iv8R/jBpV3oerXFxfXGmTMyPJH/pExmHy kseMAZAHTiu9+KXxkTw5az67q95JealcfOvmyZZ2J6nPzEdK+efGXjTXPFd8+paqyrNz5IhkZWgO c/KwO4Hgcg8etPl5YnLVqTk7kPxD+Knxk1rSbrwJ8T7VYmXT47HyZrcxtDAPL27cHaw/dj5hnOTz zXmH/CL6bKAsmF75kwf8/wD1q7DxW2q+ONRbWPEGqTXV26osl033mABxn14HX/GqP9haxaxqNN1j y1XjbJGrEfiaE49UcNaM6ktGfPUpLTfNz8zH9K+pPDir/Ymnnb/y6x/+giiiv0nw93r/AC/U+N44 /wB2o+r/AELu5ssM/wCc10vwFP8AxerRW7/bl/8AQxRRX3Gdf8i6p6HxWS/8jGl/iX6H67/sfzS/ 8Kyx5jcXbD73bb0r127+/N/11A/QUUV/NuM/jSP6SpfwY+hyvxtZv+FT+LBn/mXbz/0Q9fP3/BPG WQaHpuJG50OQHnqPOaiiujDf7uzirf72vQ+Fv+Ci3jLxfr/7VfiXQ9d8Vale2VjfFLKzu76SSK3X y1+VEYkKPYAV4fET5Wc/wD+tFFfuHCP/ACL4n4lxR/yMp+o0/ckP+2P5VXl5aQHs3FFFfTVPif8A XQ8CBt/BHTNN1r42+GdJ1jT4Lu1n1q3Sa2uYRJHIpflWVgQQfQ1+0Gh6NpHh3wjFpvh/Sraxt4bP ENvZwLEifuz0VQAKKK/L+Nv4KP0zgf8A3h+hifAO3t7r4Z/2/cwJJf3E0nn30igzSYkYDc5+Y8cc npXyj/wVO17XLa40nSrbWbqO1kExkto7hhG+NuMqDg0UV+Yr4T9Kl/BfzPgNo45/GUcM8auvnY2s MjrX154c0+w03wxp9rp1jDbx/Z4z5cMYVc464FFFdVE82RWKrLIDIu7/AHue9c94iULfIgXjjj/g Jooo7mMjz/VZJPtmN7fdPf2NU4gDO2R6UUVUPhOeO7L2lgCYADuor3D4KKreAY2ZQT9rm5I/6aNR RV/aNKfT0OoLuHuAGPGMc/71JpxKpuB5O3PvRRUVfhO2OxZuz+/hP/TMVYsWb+zZTn/lnn9aKKT2 Q4GoWbzIhnqOfyr6s/Y/58FTE/8APxJ/OiispHVR+I9ElO7xNcI3K8/L/wABFaGngSWkkkg3NuYb m60UVnI7InM/FclfB+olf7qf+hV538LIohomuMI1z/Z8n8P+w1FFEQ+0ZPhJmFspz/y2Fe0/A5mE 14Ax+/j8NpoopT2M6R0pdz8TYYyx2/Yx8vb+Kta9AF4wA6NxRRT+yax2M+8+a7g3d5ZM+9dZ4BJd YVc5GDwfqKKKJC+0a+sgen8X9RUWk8wxk/3o6KKiWxRsXbMbTcTz52M+2aztNZnu23sTgDGaKKdP 4gPnb40fL8RdYA/5+D/IVxOvqG8M6s7LlvsM/wA3/bNqKK9A8it8bOH/AGZZJIf2VvB0sLsrf8Il GdynBz5Z5r5X1m5uLnUbi7uJ3kldXZ5HYlmb5uSfWiiiJzVvhR84fGG6ubjxerT3EkhWMBS7E4G9 uK5aUlngYnlplDH15NFFaHPMrTjarIowvmfdH0NT26rub5R2oorMx+2z/9lQSwMEFAAGAAgAAAAh AL0cJUzgAAAACQEAAA8AAABkcnMvZG93bnJldi54bWxMj0FLw0AQhe+C/2EZwZvdjTGlTbMppain ItgK4m2bTJPQ7GzIbpP03zue7G1m3uPN97L1ZFsxYO8bRxqimQKBVLiyoUrD1+HtaQHCB0OlaR2h hit6WOf3d5lJSzfSJw77UAkOIZ8aDXUIXSqlL2q0xs9ch8TayfXWBF77Spa9GTnctvJZqbm0piH+ UJsOtzUW5/3FangfzbiJo9dhdz5trz+H5ON7F6HWjw/TZgUi4BT+zfCHz+iQM9PRXaj0otWwWHKV wPd5AoL1OFY8HDW8qESBzDN52yD/BQAA//8DAFBLAwQUAAYACAAAACEAWGCzG7oAAAAiAQAAGQAA AGRycy9fcmVscy9lMm9Eb2MueG1sLnJlbHOEj8sKwjAQRfeC/xBmb9O6EJGmbkRwK/UDhmSaRpsH SRT79wbcKAgu517uOUy7f9qJPSgm452ApqqBkZNeGacFXPrjagssZXQKJ+9IwEwJ9t1y0Z5pwlxG aTQhsUJxScCYc9hxnuRIFlPlA7nSDD5azOWMmgeUN9TE13W94fGTAd0Xk52UgHhSDbB+DsX8n+2H wUg6eHm35PIPBTe2uAsQo6YswJIy+A6b6hpIA+9a/vVZ9wIAAP//AwBQSwECLQAUAAYACAAAACEA ihU/mAwBAAAVAgAAEwAAAAAAAAAAAAAAAAAAAAAAW0NvbnRlbnRfVHlwZXNdLnhtbFBLAQItABQA BgAIAAAAIQA4/SH/1gAAAJQBAAALAAAAAAAAAAAAAAAAAD0BAABfcmVscy8ucmVsc1BLAQItABQA BgAIAAAAIQBuaDS5ewQAAA8KAAAOAAAAAAAAAAAAAAAAADwCAABkcnMvZTJvRG9jLnhtbFBLAQIt AAoAAAAAAAAAIQBwImDsA2IBAANiAQAVAAAAAAAAAAAAAAAAAOMGAABkcnMvbWVkaWEvaW1hZ2Ux LmpwZWdQSwECLQAUAAYACAAAACEAvRwlTOAAAAAJAQAADwAAAAAAAAAAAAAAAAAZaQEAZHJzL2Rv d25yZXYueG1sUEsBAi0AFAAGAAgAAAAhAFhgsxu6AAAAIgEAABkAAAAAAAAAAAAAAAAAJmoBAGRy cy9fcmVscy9lMm9Eb2MueG1sLnJlbHNQSwUGAAAAAAYABgB9AQAAF2sBAAAA ">
                      <v:shapetype id="_x0000_t202" coordsize="21600,21600" o:spt="202" path="m,l,21600r21600,l21600,xe">
                        <v:stroke joinstyle="miter"/>
                        <v:path gradientshapeok="t" o:connecttype="rect"/>
                      </v:shapetype>
                      <v:shape id="_x0000_s1027" type="#_x0000_t202" style="position:absolute;left:889;top:28257;width:18542;height:2881;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c1HXvwQAAANsAAAAPAAAAZHJzL2Rvd25yZXYueG1sRE9Na8JA EL0L/odlhN50o9Ui0VWCpViqUGp76W3IjkkwOxuyo8Z/3y0I3ubxPme57lytLtSGyrOB8SgBRZx7 W3Fh4Of7bTgHFQTZYu2ZDNwowHrV7y0xtf7KX3Q5SKFiCIcUDZQiTap1yEtyGEa+IY7c0bcOJcK2 0LbFawx3tZ4kyYt2WHFsKLGhTUn56XB2Bj6mv/j6LDu6CXefWbadN9OwN+Zp0GULUEKdPMR397uN 82fw/0s8QK/+AAAA//8DAFBLAQItABQABgAIAAAAIQDb4fbL7gAAAIUBAAATAAAAAAAAAAAAAAAA AAAAAABbQ29udGVudF9UeXBlc10ueG1sUEsBAi0AFAAGAAgAAAAhAFr0LFu/AAAAFQEAAAsAAAAA AAAAAAAAAAAAHwEAAF9yZWxzLy5yZWxzUEsBAi0AFAAGAAgAAAAhABzUde/BAAAA2wAAAA8AAAAA AAAAAAAAAAAABwIAAGRycy9kb3ducmV2LnhtbFBLBQYAAAAAAwADALcAAAD1AgAAAAA= " fillcolor="white [3201]" strokecolor="white [3212]" strokeweight=".5pt">
                        <v:textbox>
                          <w:txbxContent>
                            <w:p w14:paraId="4713843A" w14:textId="786BFACF" w:rsidR="004607C8" w:rsidRPr="00FB0922" w:rsidRDefault="004607C8" w:rsidP="0058022E">
                              <w:pPr>
                                <w:jc w:val="center"/>
                                <w:rPr>
                                  <w:rFonts w:ascii="Times New Roman" w:hAnsi="Times New Roman" w:cs="Times New Roman"/>
                                  <w:sz w:val="18"/>
                                  <w:lang w:val="de-DE"/>
                                </w:rPr>
                              </w:pPr>
                              <w:r w:rsidRPr="00FB0922">
                                <w:rPr>
                                  <w:rFonts w:ascii="Times New Roman" w:hAnsi="Times New Roman" w:cs="Times New Roman"/>
                                  <w:sz w:val="18"/>
                                  <w:lang w:val="de-DE"/>
                                </w:rPr>
                                <w:t xml:space="preserve">Interview am 04</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12</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2019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 o:spid="_x0000_s1028" type="#_x0000_t75" style="position:absolute;left:889;top:377;width:18049;height:2730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Mai4FwwAAANsAAAAPAAAAZHJzL2Rvd25yZXYueG1sRE9Na8JA EL0X+h+WKXhrNvUQbXSVIkgFwaItgrchO2bTZmdDdhsTf31XEHqbx/uc+bK3teio9ZVjBS9JCoK4 cLriUsHX5/p5CsIHZI21Y1IwkIfl4vFhjrl2F95TdwiliCHsc1RgQmhyKX1hyKJPXEMcubNrLYYI 21LqFi8x3NZynKaZtFhxbDDY0MpQ8XP4tQqOE5MNm+040HX3/bHVgzy9v3ZKjZ76txmIQH34F9/d Gx3nZ3D7JR4gF38AAAD//wMAUEsBAi0AFAAGAAgAAAAhANvh9svuAAAAhQEAABMAAAAAAAAAAAAA AAAAAAAAAFtDb250ZW50X1R5cGVzXS54bWxQSwECLQAUAAYACAAAACEAWvQsW78AAAAVAQAACwAA AAAAAAAAAAAAAAAfAQAAX3JlbHMvLnJlbHNQSwECLQAUAAYACAAAACEAjGouBcMAAADbAAAADwAA AAAAAAAAAAAAAAAHAgAAZHJzL2Rvd25yZXYueG1sUEsFBgAAAAADAAMAtwAAAPcCAAAAAA== ">
                        <v:imagedata r:id="rId12" o:title="2020-07-22 23_24_38.397+0200 (1)" croptop="4134f" cropbottom="9f" cropleft="8781f"/>
                      </v:shape>
                      <w10:wrap type="square"/>
                    </v:group>
                  </w:pict>
                </mc:Fallback>
              </mc:AlternateContent>
            </w:r>
          </w:p>
        </w:tc>
      </w:tr>
    </w:tbl>
    <w:p w14:paraId="5995BEAD" w14:textId="77777777" w:rsidR="0058022E" w:rsidRDefault="0058022E" w:rsidP="0058022E">
      <w:pPr>
        <w:spacing w:after="0" w:line="240" w:lineRule="auto"/>
        <w:rPr>
          <w:rFonts w:ascii="Times New Roman" w:eastAsia="Times New Roman" w:hAnsi="Times New Roman" w:cs="Times New Roman"/>
          <w:b/>
          <w:sz w:val="24"/>
          <w:szCs w:val="24"/>
          <w:lang w:val="de-DE"/>
        </w:rPr>
      </w:pPr>
    </w:p>
    <w:p w14:paraId="60C0E496" w14:textId="77777777"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Як справи з німецькою?</w:t>
      </w:r>
    </w:p>
    <w:p w14:paraId="630E445A" w14:textId="77777777" w:rsidR="0058022E" w:rsidRDefault="0058022E" w:rsidP="0058022E">
      <w:pPr>
        <w:spacing w:after="0"/>
        <w:jc w:val="both"/>
        <w:rPr>
          <w:rFonts w:ascii="Times New Roman" w:eastAsia="Times New Roman" w:hAnsi="Times New Roman" w:cs="Times New Roman"/>
          <w:sz w:val="24"/>
          <w:szCs w:val="24"/>
          <w:lang w:val="de-DE"/>
        </w:rPr>
      </w:pPr>
    </w:p>
    <w:p w14:paraId="3561262F"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Набагато краще, ніж на початку мого навчання в Магдебурзі. Але я досить самокритична, тому не завжди задоволена своїм рівнем. Але я запитую себе, чи повинна я досконало володіти мовою після двох років навчання на Спільному Українсько-Німецькому Факультеті Машинобудування. Очевидно, ні. Усе приходить з часом. Не можна отак відразу відчути нову мову і навчитися читати між рядків. </w:t>
      </w:r>
      <w:r w:rsidRPr="00582337">
        <w:rPr>
          <w:rFonts w:ascii="Times New Roman" w:eastAsia="Times New Roman" w:hAnsi="Times New Roman" w:cs="Times New Roman"/>
          <w:sz w:val="24"/>
          <w:szCs w:val="24"/>
          <w:lang w:val="de-DE"/>
        </w:rPr>
        <w:t xml:space="preserve">З кожним роком я легше та впевненіше спілкуюся з німцями. </w:t>
      </w:r>
      <w:r>
        <w:rPr>
          <w:rFonts w:ascii="Times New Roman" w:eastAsia="Times New Roman" w:hAnsi="Times New Roman" w:cs="Times New Roman"/>
          <w:sz w:val="24"/>
          <w:szCs w:val="24"/>
          <w:lang w:val="de-DE"/>
        </w:rPr>
        <w:t xml:space="preserve">Тому не потрібно бути занадто вимогливим до себе, коли починаєте навчатися за кордоном. </w:t>
      </w:r>
    </w:p>
    <w:p w14:paraId="6B02ABB8"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60829918"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В Україні, ознайомлюючись, </w:t>
      </w:r>
      <w:r>
        <w:rPr>
          <w:rFonts w:ascii="Times New Roman" w:eastAsia="Times New Roman" w:hAnsi="Times New Roman" w:cs="Times New Roman"/>
          <w:sz w:val="24"/>
          <w:szCs w:val="24"/>
          <w:lang w:val="de-DE"/>
        </w:rPr>
        <w:t xml:space="preserve">з усіма</w:t>
      </w:r>
      <w:r w:rsidRPr="00494064">
        <w:rPr>
          <w:rFonts w:ascii="Times New Roman" w:eastAsia="Times New Roman" w:hAnsi="Times New Roman" w:cs="Times New Roman"/>
          <w:sz w:val="24"/>
          <w:szCs w:val="24"/>
          <w:lang w:val="de-DE"/>
        </w:rPr>
        <w:t xml:space="preserve"> типовими завданнями TestDaf, такими як</w:t>
      </w:r>
      <w:r>
        <w:rPr>
          <w:rFonts w:ascii="Times New Roman" w:eastAsia="Times New Roman" w:hAnsi="Times New Roman" w:cs="Times New Roman"/>
          <w:sz w:val="24"/>
          <w:szCs w:val="24"/>
          <w:lang w:val="de-DE"/>
        </w:rPr>
        <w:t xml:space="preserve"> опис графіка чи обговорення життєвих ситуацій, ми досконало вивчили всі відповіді на можливі завдання тесту, тому ми б їх розказали напам'ять навіть якби нас розбудили посеред ночі.  Але</w:t>
      </w:r>
      <w:r w:rsidRPr="00494064">
        <w:rPr>
          <w:rFonts w:ascii="Times New Roman" w:eastAsia="Times New Roman" w:hAnsi="Times New Roman" w:cs="Times New Roman"/>
          <w:sz w:val="24"/>
          <w:szCs w:val="24"/>
          <w:lang w:val="de-DE"/>
        </w:rPr>
        <w:t xml:space="preserve"> це не зовсім</w:t>
      </w:r>
      <w:r>
        <w:rPr>
          <w:rFonts w:ascii="Times New Roman" w:eastAsia="Times New Roman" w:hAnsi="Times New Roman" w:cs="Times New Roman"/>
          <w:sz w:val="24"/>
          <w:szCs w:val="24"/>
          <w:lang w:val="de-DE"/>
        </w:rPr>
        <w:t xml:space="preserve"> те, що вам тут знадобиться.</w:t>
      </w:r>
      <w:r w:rsidRPr="00494064">
        <w:rPr>
          <w:rFonts w:ascii="Times New Roman" w:eastAsia="Times New Roman" w:hAnsi="Times New Roman" w:cs="Times New Roman"/>
          <w:sz w:val="24"/>
          <w:szCs w:val="24"/>
          <w:lang w:val="de-DE"/>
        </w:rPr>
        <w:t xml:space="preserve"> Якщо ви пройшли</w:t>
      </w:r>
      <w:r>
        <w:rPr>
          <w:rFonts w:ascii="Times New Roman" w:eastAsia="Times New Roman" w:hAnsi="Times New Roman" w:cs="Times New Roman"/>
          <w:sz w:val="24"/>
          <w:szCs w:val="24"/>
          <w:lang w:val="de-DE"/>
        </w:rPr>
        <w:t xml:space="preserve"> TestDaf,</w:t>
      </w:r>
      <w:r w:rsidRPr="00494064">
        <w:rPr>
          <w:rFonts w:ascii="Times New Roman" w:eastAsia="Times New Roman" w:hAnsi="Times New Roman" w:cs="Times New Roman"/>
          <w:sz w:val="24"/>
          <w:szCs w:val="24"/>
          <w:lang w:val="de-DE"/>
        </w:rPr>
        <w:t xml:space="preserve"> це не означає, що ви добре володієте </w:t>
      </w:r>
      <w:r>
        <w:rPr>
          <w:rFonts w:ascii="Times New Roman" w:eastAsia="Times New Roman" w:hAnsi="Times New Roman" w:cs="Times New Roman"/>
          <w:sz w:val="24"/>
          <w:szCs w:val="24"/>
          <w:lang w:val="de-DE"/>
        </w:rPr>
        <w:t xml:space="preserve">німецькою</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Крім того, на мовних курсах ви не вивчаєте розмовну мову. Цього вам потрібно буде навчитися безпосередньо в Магдебурзі. </w:t>
      </w:r>
    </w:p>
    <w:p w14:paraId="0D381340"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3B473672" w14:textId="597392E2"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Чи були у тебе проблеми з діалектом </w:t>
      </w:r>
      <w:r w:rsidR="001E1878" w:rsidRPr="00494064">
        <w:rPr>
          <w:rFonts w:ascii="Times New Roman" w:eastAsia="Times New Roman" w:hAnsi="Times New Roman" w:cs="Times New Roman"/>
          <w:b/>
          <w:sz w:val="24"/>
          <w:szCs w:val="24"/>
          <w:lang w:val="de-DE"/>
        </w:rPr>
        <w:t xml:space="preserve">у Саксонії-Ангальт</w:t>
      </w:r>
      <w:r>
        <w:rPr>
          <w:rFonts w:ascii="Times New Roman" w:eastAsia="Times New Roman" w:hAnsi="Times New Roman" w:cs="Times New Roman"/>
          <w:b/>
          <w:sz w:val="24"/>
          <w:szCs w:val="24"/>
          <w:lang w:val="de-DE"/>
        </w:rPr>
        <w:t xml:space="preserve"> або інших землях</w:t>
      </w:r>
      <w:r w:rsidRPr="00494064">
        <w:rPr>
          <w:rFonts w:ascii="Times New Roman" w:eastAsia="Times New Roman" w:hAnsi="Times New Roman" w:cs="Times New Roman"/>
          <w:b/>
          <w:sz w:val="24"/>
          <w:szCs w:val="24"/>
          <w:lang w:val="de-DE"/>
        </w:rPr>
        <w:t xml:space="preserve">? </w:t>
      </w:r>
    </w:p>
    <w:p w14:paraId="36009618" w14:textId="77777777" w:rsidR="0058022E" w:rsidRDefault="0058022E" w:rsidP="0058022E">
      <w:pPr>
        <w:spacing w:after="0"/>
        <w:jc w:val="both"/>
        <w:rPr>
          <w:rFonts w:ascii="Times New Roman" w:eastAsia="Times New Roman" w:hAnsi="Times New Roman" w:cs="Times New Roman"/>
          <w:sz w:val="24"/>
          <w:szCs w:val="24"/>
          <w:lang w:val="de-DE"/>
        </w:rPr>
      </w:pPr>
    </w:p>
    <w:p w14:paraId="4F8AF906"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Ні.</w:t>
      </w:r>
      <w:r w:rsidRPr="00494064">
        <w:rPr>
          <w:rFonts w:ascii="Times New Roman" w:eastAsia="Times New Roman" w:hAnsi="Times New Roman" w:cs="Times New Roman"/>
          <w:sz w:val="24"/>
          <w:szCs w:val="24"/>
          <w:lang w:val="de-DE"/>
        </w:rPr>
        <w:t xml:space="preserve"> </w:t>
      </w:r>
      <w:r w:rsidRPr="00582337">
        <w:rPr>
          <w:rFonts w:ascii="Times New Roman" w:eastAsia="Times New Roman" w:hAnsi="Times New Roman" w:cs="Times New Roman"/>
          <w:sz w:val="24"/>
          <w:szCs w:val="24"/>
          <w:lang w:val="de-DE"/>
        </w:rPr>
        <w:t xml:space="preserve">Більшість німців уже звикли до того, що в Німеччині багато іноземців, тому вони ставляться до нас з розумінням і легко можуть перейти </w:t>
      </w:r>
      <w:r>
        <w:rPr>
          <w:rFonts w:ascii="Times New Roman" w:eastAsia="Times New Roman" w:hAnsi="Times New Roman" w:cs="Times New Roman"/>
          <w:sz w:val="24"/>
          <w:szCs w:val="24"/>
          <w:lang w:val="de-DE"/>
        </w:rPr>
        <w:t xml:space="preserve">на літературну німецьку. Принаймні вони так кажуть (сміється).  Це дуже мило з їхнього боку і я вдячна їм за терпіння та підтримку.</w:t>
      </w:r>
      <w:r>
        <w:rPr>
          <w:rFonts w:ascii="Times New Roman" w:eastAsia="Times New Roman" w:hAnsi="Times New Roman" w:cs="Times New Roman"/>
          <w:sz w:val="24"/>
          <w:szCs w:val="24"/>
          <w:lang w:val="de-DE"/>
        </w:rPr>
        <w:br/>
        <w:t xml:space="preserve">Звичайно іноді бувають непорозуміння в повсякденному спілкуванні. Я не завжди розумію жарти або коли хтось занадто швидко говорить. Особливо тоді, коли я довго про щось собі думаю (і звичайно ж українською мовою). Мені потрібно декілька секунд, щоб </w:t>
      </w:r>
      <w:r w:rsidRPr="00746C07">
        <w:rPr>
          <w:rFonts w:ascii="Times New Roman" w:eastAsia="Times New Roman" w:hAnsi="Times New Roman" w:cs="Times New Roman"/>
          <w:sz w:val="24"/>
          <w:szCs w:val="24"/>
          <w:lang w:val="de-DE"/>
        </w:rPr>
        <w:t xml:space="preserve">переключитися з однієї мови на іншу.</w:t>
      </w:r>
    </w:p>
    <w:p w14:paraId="21804102" w14:textId="318509B8" w:rsidR="0058022E" w:rsidRDefault="0058022E" w:rsidP="0058022E">
      <w:pPr>
        <w:spacing w:after="0"/>
        <w:jc w:val="both"/>
        <w:rPr>
          <w:rFonts w:ascii="Times New Roman" w:eastAsia="Times New Roman" w:hAnsi="Times New Roman" w:cs="Times New Roman"/>
          <w:sz w:val="24"/>
          <w:szCs w:val="24"/>
          <w:lang w:val="de-DE"/>
        </w:rPr>
      </w:pPr>
    </w:p>
    <w:p w14:paraId="57D2A039" w14:textId="77777777" w:rsidR="001C41CA" w:rsidRDefault="001C41CA" w:rsidP="0058022E">
      <w:pPr>
        <w:spacing w:after="0"/>
        <w:jc w:val="both"/>
        <w:rPr>
          <w:rFonts w:ascii="Times New Roman" w:eastAsia="Times New Roman" w:hAnsi="Times New Roman" w:cs="Times New Roman"/>
          <w:sz w:val="24"/>
          <w:szCs w:val="24"/>
          <w:lang w:val="de-DE"/>
        </w:rPr>
      </w:pPr>
    </w:p>
    <w:p w14:paraId="504ABDCC"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b/>
          <w:sz w:val="24"/>
          <w:szCs w:val="24"/>
          <w:lang w:val="de-DE"/>
        </w:rPr>
        <w:lastRenderedPageBreak/>
        <w:t xml:space="preserve">Часто з тобою таке трапляється?</w:t>
      </w:r>
    </w:p>
    <w:p w14:paraId="5E600D4E" w14:textId="77777777" w:rsidR="0058022E" w:rsidRDefault="0058022E" w:rsidP="0058022E">
      <w:pPr>
        <w:spacing w:after="0"/>
        <w:jc w:val="both"/>
        <w:rPr>
          <w:rFonts w:ascii="Times New Roman" w:eastAsia="Times New Roman" w:hAnsi="Times New Roman" w:cs="Times New Roman"/>
          <w:sz w:val="24"/>
          <w:szCs w:val="24"/>
          <w:lang w:val="de-DE"/>
        </w:rPr>
      </w:pPr>
    </w:p>
    <w:p w14:paraId="25EB4D24"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Бувають моменти, коли це справді допомагає уникнути небажаної розмови (сміється). Наприклад, коли мені хтось телефонує, щоб провести опитування або коли пропонують щось купити на вулиці, я відповідаю: "Перепрошую, </w:t>
      </w:r>
      <w:r w:rsidRPr="00494064">
        <w:rPr>
          <w:rFonts w:ascii="Times New Roman" w:eastAsia="Times New Roman" w:hAnsi="Times New Roman" w:cs="Times New Roman"/>
          <w:sz w:val="24"/>
          <w:szCs w:val="24"/>
          <w:lang w:val="de-DE"/>
        </w:rPr>
        <w:t xml:space="preserve">але я не дуже розумію про що ви.</w:t>
      </w:r>
      <w:r>
        <w:rPr>
          <w:rFonts w:ascii="Times New Roman" w:eastAsia="Times New Roman" w:hAnsi="Times New Roman" w:cs="Times New Roman"/>
          <w:sz w:val="24"/>
          <w:szCs w:val="24"/>
          <w:lang w:val="de-DE"/>
        </w:rPr>
        <w:t xml:space="preserve">“ Хоча насправді це не так. </w:t>
      </w:r>
    </w:p>
    <w:p w14:paraId="4EFB35D2" w14:textId="77777777" w:rsidR="0058022E" w:rsidRDefault="0058022E" w:rsidP="0058022E">
      <w:pPr>
        <w:spacing w:after="0"/>
        <w:jc w:val="both"/>
        <w:rPr>
          <w:rFonts w:ascii="Times New Roman" w:eastAsia="Times New Roman" w:hAnsi="Times New Roman" w:cs="Times New Roman"/>
          <w:sz w:val="24"/>
          <w:szCs w:val="24"/>
          <w:lang w:val="de-DE"/>
        </w:rPr>
      </w:pPr>
    </w:p>
    <w:p w14:paraId="164C87AB" w14:textId="77777777" w:rsidR="0058022E" w:rsidRPr="00494064" w:rsidRDefault="0058022E" w:rsidP="0058022E">
      <w:pPr>
        <w:jc w:val="both"/>
        <w:rPr>
          <w:rFonts w:ascii="Times New Roman" w:eastAsia="Times New Roman" w:hAnsi="Times New Roman" w:cs="Times New Roman"/>
          <w:sz w:val="24"/>
          <w:szCs w:val="24"/>
          <w:lang w:val="de-DE" w:eastAsia="ru-RU"/>
        </w:rPr>
      </w:pPr>
      <w:r>
        <w:rPr>
          <w:rFonts w:ascii="Times New Roman" w:eastAsia="Times New Roman" w:hAnsi="Times New Roman" w:cs="Times New Roman"/>
          <w:sz w:val="24"/>
          <w:szCs w:val="24"/>
          <w:lang w:val="de-DE"/>
        </w:rPr>
        <w:t xml:space="preserve">Звичайно, я говорю з акцентом. Але... я б не сказала, що це значною мірою впливає на моє життя. Це не так важливо в навчанні, </w:t>
      </w:r>
      <w:r w:rsidRPr="0094594A">
        <w:rPr>
          <w:rFonts w:ascii="Times New Roman" w:eastAsia="Times New Roman" w:hAnsi="Times New Roman" w:cs="Times New Roman"/>
          <w:sz w:val="24"/>
          <w:szCs w:val="24"/>
          <w:lang w:val="de-DE"/>
        </w:rPr>
        <w:t xml:space="preserve">особливо для тих</w:t>
      </w:r>
      <w:r>
        <w:rPr>
          <w:rFonts w:ascii="Times New Roman" w:eastAsia="Times New Roman" w:hAnsi="Times New Roman" w:cs="Times New Roman"/>
          <w:sz w:val="24"/>
          <w:szCs w:val="24"/>
          <w:lang w:val="de-DE"/>
        </w:rPr>
        <w:t xml:space="preserve">, хто не вивчає </w:t>
      </w:r>
      <w:r w:rsidRPr="0094594A">
        <w:rPr>
          <w:rFonts w:ascii="Times New Roman" w:eastAsia="Times New Roman" w:hAnsi="Times New Roman" w:cs="Times New Roman"/>
          <w:sz w:val="24"/>
          <w:szCs w:val="24"/>
          <w:lang w:val="de-DE" w:eastAsia="ru-RU"/>
        </w:rPr>
        <w:t xml:space="preserve">гуманітарні науки</w:t>
      </w:r>
      <w:r>
        <w:rPr>
          <w:rFonts w:ascii="Times New Roman" w:eastAsia="Times New Roman" w:hAnsi="Times New Roman" w:cs="Times New Roman"/>
          <w:sz w:val="24"/>
          <w:szCs w:val="24"/>
          <w:lang w:val="de-DE" w:eastAsia="ru-RU"/>
        </w:rPr>
        <w:t xml:space="preserve"> або щось подібне, де потрібно багато спілкуватися. </w:t>
      </w:r>
      <w:r>
        <w:rPr>
          <w:rFonts w:ascii="Times New Roman" w:eastAsia="Times New Roman" w:hAnsi="Times New Roman" w:cs="Times New Roman"/>
          <w:sz w:val="24"/>
          <w:szCs w:val="24"/>
          <w:lang w:val="de-DE"/>
        </w:rPr>
        <w:t xml:space="preserve">Я не можу сказати, що правильна вимова дуже важлива в повсякденному житті, але вона все одно допомагає почуватися комфортніше. </w:t>
      </w:r>
      <w:r w:rsidRPr="00494064">
        <w:rPr>
          <w:rFonts w:ascii="Times New Roman" w:eastAsia="Times New Roman" w:hAnsi="Times New Roman" w:cs="Times New Roman"/>
          <w:sz w:val="24"/>
          <w:szCs w:val="24"/>
          <w:lang w:val="de-DE"/>
        </w:rPr>
        <w:t xml:space="preserve">Мої друзі </w:t>
      </w:r>
      <w:r>
        <w:rPr>
          <w:rFonts w:ascii="Times New Roman" w:eastAsia="Times New Roman" w:hAnsi="Times New Roman" w:cs="Times New Roman"/>
          <w:sz w:val="24"/>
          <w:szCs w:val="24"/>
          <w:lang w:val="de-DE"/>
        </w:rPr>
        <w:t xml:space="preserve">іноді</w:t>
      </w:r>
      <w:r w:rsidRPr="00494064">
        <w:rPr>
          <w:rFonts w:ascii="Times New Roman" w:eastAsia="Times New Roman" w:hAnsi="Times New Roman" w:cs="Times New Roman"/>
          <w:sz w:val="24"/>
          <w:szCs w:val="24"/>
          <w:lang w:val="de-DE"/>
        </w:rPr>
        <w:t xml:space="preserve"> вказують на помилки </w:t>
      </w:r>
      <w:r>
        <w:rPr>
          <w:rFonts w:ascii="Times New Roman" w:eastAsia="Times New Roman" w:hAnsi="Times New Roman" w:cs="Times New Roman"/>
          <w:sz w:val="24"/>
          <w:szCs w:val="24"/>
          <w:lang w:val="de-DE"/>
        </w:rPr>
        <w:t xml:space="preserve">у вимові певних слів</w:t>
      </w:r>
      <w:r w:rsidRPr="00494064">
        <w:rPr>
          <w:rFonts w:ascii="Times New Roman" w:eastAsia="Times New Roman" w:hAnsi="Times New Roman" w:cs="Times New Roman"/>
          <w:sz w:val="24"/>
          <w:szCs w:val="24"/>
          <w:lang w:val="de-DE"/>
        </w:rPr>
        <w:t xml:space="preserve"> і </w:t>
      </w:r>
      <w:r>
        <w:rPr>
          <w:rFonts w:ascii="Times New Roman" w:eastAsia="Times New Roman" w:hAnsi="Times New Roman" w:cs="Times New Roman"/>
          <w:sz w:val="24"/>
          <w:szCs w:val="24"/>
          <w:lang w:val="de-DE"/>
        </w:rPr>
        <w:t xml:space="preserve">виправляють мене. Я намагаюся все запам'ятати, щоб наступного разу звучати більш "по-німецьки" (сміється).</w:t>
      </w:r>
    </w:p>
    <w:p w14:paraId="10FD5E73"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А от що мені справді не подобається, так це ситуації, коли відповідають "Перепрошую?"</w:t>
      </w:r>
      <w:r w:rsidRPr="00494064">
        <w:rPr>
          <w:rFonts w:ascii="Times New Roman" w:eastAsia="Times New Roman" w:hAnsi="Times New Roman" w:cs="Times New Roman"/>
          <w:sz w:val="24"/>
          <w:szCs w:val="24"/>
          <w:lang w:val="de-DE"/>
        </w:rPr>
        <w:t xml:space="preserve"> навіть тоді, коли </w:t>
      </w:r>
      <w:r>
        <w:rPr>
          <w:rFonts w:ascii="Times New Roman" w:eastAsia="Times New Roman" w:hAnsi="Times New Roman" w:cs="Times New Roman"/>
          <w:sz w:val="24"/>
          <w:szCs w:val="24"/>
          <w:lang w:val="de-DE"/>
        </w:rPr>
        <w:t xml:space="preserve">я впевнена,</w:t>
      </w:r>
      <w:r w:rsidRPr="00494064">
        <w:rPr>
          <w:rFonts w:ascii="Times New Roman" w:eastAsia="Times New Roman" w:hAnsi="Times New Roman" w:cs="Times New Roman"/>
          <w:sz w:val="24"/>
          <w:szCs w:val="24"/>
          <w:lang w:val="de-DE"/>
        </w:rPr>
        <w:t xml:space="preserve"> що мене зрозуміли. </w:t>
      </w:r>
      <w:r>
        <w:rPr>
          <w:rFonts w:ascii="Times New Roman" w:eastAsia="Times New Roman" w:hAnsi="Times New Roman" w:cs="Times New Roman"/>
          <w:sz w:val="24"/>
          <w:szCs w:val="24"/>
          <w:lang w:val="de-DE"/>
        </w:rPr>
        <w:t xml:space="preserve">Тоді я почуваюся чужою. </w:t>
      </w:r>
      <w:r w:rsidRPr="00494064">
        <w:rPr>
          <w:rFonts w:ascii="Times New Roman" w:eastAsia="Times New Roman" w:hAnsi="Times New Roman" w:cs="Times New Roman"/>
          <w:sz w:val="24"/>
          <w:szCs w:val="24"/>
          <w:lang w:val="de-DE"/>
        </w:rPr>
        <w:t xml:space="preserve">Питання в тому, чи приймаю я це? Як це на мене впливає? </w:t>
      </w:r>
      <w:r>
        <w:rPr>
          <w:rFonts w:ascii="Times New Roman" w:eastAsia="Times New Roman" w:hAnsi="Times New Roman" w:cs="Times New Roman"/>
          <w:sz w:val="24"/>
          <w:szCs w:val="24"/>
          <w:lang w:val="de-DE"/>
        </w:rPr>
        <w:t xml:space="preserve">Спочатку мене це ображало. Потім я порадилася з друзями і вирішила </w:t>
      </w:r>
      <w:r w:rsidRPr="00494064">
        <w:rPr>
          <w:rFonts w:ascii="Times New Roman" w:eastAsia="Times New Roman" w:hAnsi="Times New Roman" w:cs="Times New Roman"/>
          <w:sz w:val="24"/>
          <w:szCs w:val="24"/>
          <w:lang w:val="de-DE"/>
        </w:rPr>
        <w:t xml:space="preserve">більше</w:t>
      </w:r>
      <w:r>
        <w:rPr>
          <w:rFonts w:ascii="Times New Roman" w:eastAsia="Times New Roman" w:hAnsi="Times New Roman" w:cs="Times New Roman"/>
          <w:sz w:val="24"/>
          <w:szCs w:val="24"/>
          <w:lang w:val="de-DE"/>
        </w:rPr>
        <w:t xml:space="preserve"> не звертати</w:t>
      </w:r>
      <w:r w:rsidRPr="00494064">
        <w:rPr>
          <w:rFonts w:ascii="Times New Roman" w:eastAsia="Times New Roman" w:hAnsi="Times New Roman" w:cs="Times New Roman"/>
          <w:sz w:val="24"/>
          <w:szCs w:val="24"/>
          <w:lang w:val="de-DE"/>
        </w:rPr>
        <w:t xml:space="preserve"> на це</w:t>
      </w:r>
      <w:r>
        <w:rPr>
          <w:rFonts w:ascii="Times New Roman" w:eastAsia="Times New Roman" w:hAnsi="Times New Roman" w:cs="Times New Roman"/>
          <w:sz w:val="24"/>
          <w:szCs w:val="24"/>
          <w:lang w:val="de-DE"/>
        </w:rPr>
        <w:t xml:space="preserve"> уваги</w:t>
      </w:r>
      <w:r w:rsidRPr="00494064">
        <w:rPr>
          <w:rFonts w:ascii="Times New Roman" w:eastAsia="Times New Roman" w:hAnsi="Times New Roman" w:cs="Times New Roman"/>
          <w:sz w:val="24"/>
          <w:szCs w:val="24"/>
          <w:lang w:val="de-DE"/>
        </w:rPr>
        <w:t xml:space="preserve">.</w:t>
      </w:r>
      <w:r>
        <w:rPr>
          <w:rFonts w:ascii="Times New Roman" w:eastAsia="Times New Roman" w:hAnsi="Times New Roman" w:cs="Times New Roman"/>
          <w:sz w:val="24"/>
          <w:szCs w:val="24"/>
          <w:lang w:val="de-DE"/>
        </w:rPr>
        <w:t xml:space="preserve"> Воно того не варте.</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Так, я вимушена спрощувати</w:t>
      </w:r>
      <w:r w:rsidRPr="00494064">
        <w:rPr>
          <w:rFonts w:ascii="Times New Roman" w:eastAsia="Times New Roman" w:hAnsi="Times New Roman" w:cs="Times New Roman"/>
          <w:sz w:val="24"/>
          <w:szCs w:val="24"/>
          <w:lang w:val="de-DE"/>
        </w:rPr>
        <w:t xml:space="preserve"> мову. Я не можу висловлюватися так вміло,</w:t>
      </w:r>
      <w:r>
        <w:rPr>
          <w:rFonts w:ascii="Times New Roman" w:eastAsia="Times New Roman" w:hAnsi="Times New Roman" w:cs="Times New Roman"/>
          <w:sz w:val="24"/>
          <w:szCs w:val="24"/>
          <w:lang w:val="de-DE"/>
        </w:rPr>
        <w:t xml:space="preserve"> як українською. Чи означає це, що мені бракує розуму? Ні. Але чи варто мені працювати </w:t>
      </w:r>
      <w:r w:rsidRPr="002F2B1C">
        <w:rPr>
          <w:rFonts w:ascii="Times New Roman" w:eastAsia="Times New Roman" w:hAnsi="Times New Roman" w:cs="Times New Roman"/>
          <w:sz w:val="24"/>
          <w:szCs w:val="24"/>
          <w:lang w:val="de-DE"/>
        </w:rPr>
        <w:t xml:space="preserve">над </w:t>
      </w:r>
      <w:r>
        <w:rPr>
          <w:rFonts w:ascii="Times New Roman" w:eastAsia="Times New Roman" w:hAnsi="Times New Roman" w:cs="Times New Roman"/>
          <w:sz w:val="24"/>
          <w:szCs w:val="24"/>
          <w:lang w:val="de-DE"/>
        </w:rPr>
        <w:t xml:space="preserve">собою </w:t>
      </w:r>
      <w:r w:rsidRPr="002F2B1C">
        <w:rPr>
          <w:rFonts w:ascii="Times New Roman" w:eastAsia="Times New Roman" w:hAnsi="Times New Roman" w:cs="Times New Roman"/>
          <w:sz w:val="24"/>
          <w:szCs w:val="24"/>
          <w:lang w:val="de-DE"/>
        </w:rPr>
        <w:t xml:space="preserve">та вдосконалювати мовні навички?</w:t>
      </w:r>
      <w:r>
        <w:rPr>
          <w:rFonts w:ascii="Times New Roman" w:eastAsia="Times New Roman" w:hAnsi="Times New Roman" w:cs="Times New Roman"/>
          <w:sz w:val="24"/>
          <w:szCs w:val="24"/>
          <w:lang w:val="de-DE"/>
        </w:rPr>
        <w:t xml:space="preserve"> Авжеж. І я із задоволенням це роблю.</w:t>
      </w:r>
    </w:p>
    <w:p w14:paraId="631D2583" w14:textId="77777777" w:rsidR="0058022E" w:rsidRDefault="0058022E" w:rsidP="0058022E">
      <w:pPr>
        <w:spacing w:after="0" w:line="240" w:lineRule="auto"/>
        <w:jc w:val="both"/>
        <w:rPr>
          <w:rFonts w:ascii="Times New Roman" w:eastAsia="Times New Roman" w:hAnsi="Times New Roman" w:cs="Times New Roman"/>
          <w:sz w:val="24"/>
          <w:szCs w:val="24"/>
          <w:lang w:val="de-DE"/>
        </w:rPr>
      </w:pPr>
    </w:p>
    <w:p w14:paraId="7034F438" w14:textId="77777777" w:rsidR="0058022E" w:rsidRPr="00494064" w:rsidRDefault="0058022E" w:rsidP="0058022E">
      <w:pPr>
        <w:spacing w:after="0" w:line="240" w:lineRule="auto"/>
        <w:jc w:val="both"/>
        <w:rPr>
          <w:rFonts w:ascii="Times New Roman" w:eastAsia="Times New Roman" w:hAnsi="Times New Roman" w:cs="Times New Roman"/>
          <w:sz w:val="24"/>
          <w:szCs w:val="24"/>
          <w:lang w:val="de-DE"/>
        </w:rPr>
      </w:pPr>
    </w:p>
    <w:p w14:paraId="5A9C6A05" w14:textId="41D6D100"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Ти сказала, що важливо працювати над собою. Що саме ти робиш для цього?</w:t>
      </w:r>
    </w:p>
    <w:p w14:paraId="3D9C1E94"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В Україні у студента </w:t>
      </w:r>
      <w:r>
        <w:rPr>
          <w:rFonts w:ascii="Times New Roman" w:eastAsia="Times New Roman" w:hAnsi="Times New Roman" w:cs="Times New Roman"/>
          <w:sz w:val="24"/>
          <w:szCs w:val="24"/>
          <w:lang w:val="de-DE"/>
        </w:rPr>
        <w:t xml:space="preserve">не так багато вільного </w:t>
      </w:r>
      <w:r w:rsidRPr="00494064">
        <w:rPr>
          <w:rFonts w:ascii="Times New Roman" w:eastAsia="Times New Roman" w:hAnsi="Times New Roman" w:cs="Times New Roman"/>
          <w:sz w:val="24"/>
          <w:szCs w:val="24"/>
          <w:lang w:val="de-DE"/>
        </w:rPr>
        <w:t xml:space="preserve">часу. А тут, в У</w:t>
      </w:r>
      <w:r>
        <w:rPr>
          <w:rFonts w:ascii="Times New Roman" w:eastAsia="Times New Roman" w:hAnsi="Times New Roman" w:cs="Times New Roman"/>
          <w:sz w:val="24"/>
          <w:szCs w:val="24"/>
          <w:lang w:val="de-DE"/>
        </w:rPr>
        <w:t xml:space="preserve">О</w:t>
      </w:r>
      <w:r w:rsidRPr="00494064">
        <w:rPr>
          <w:rFonts w:ascii="Times New Roman" w:eastAsia="Times New Roman" w:hAnsi="Times New Roman" w:cs="Times New Roman"/>
          <w:sz w:val="24"/>
          <w:szCs w:val="24"/>
          <w:lang w:val="de-DE"/>
        </w:rPr>
        <w:t xml:space="preserve">ВГ, я часто відвідую воркшопи, де навчають, наприклад, правильно писати резюме</w:t>
      </w:r>
      <w:r>
        <w:rPr>
          <w:rFonts w:ascii="Times New Roman" w:eastAsia="Times New Roman" w:hAnsi="Times New Roman" w:cs="Times New Roman"/>
          <w:sz w:val="24"/>
          <w:szCs w:val="24"/>
          <w:lang w:val="de-DE"/>
        </w:rPr>
        <w:t xml:space="preserve"> і розповідають на що потрібно звертати увагу під час їх </w:t>
      </w:r>
      <w:r w:rsidRPr="0049406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подачі.</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Або воркшоп на тему "Таймменеджмент". Це насправді дуже цікаво і важливо. Там я і дізналася як можна правильно організовувати свій час. Тут, в Магдебурзі, я можу приділяти більше часу читанню книг та своїм хоббі. Все це в сукупності допомагає як вдосконалювати мову, так і пізнавати нову культуру. </w:t>
      </w:r>
    </w:p>
    <w:p w14:paraId="294DE8A9"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2CE36D84" w14:textId="77777777"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навчатися до Німеччини?</w:t>
      </w:r>
    </w:p>
    <w:p w14:paraId="2BED3DCA" w14:textId="77777777" w:rsidR="0058022E" w:rsidRPr="00494064"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б порадила вивчати розмовну, повсякденну мову. Корисно було б також дивитися відео на YouTube, серіали та фільми німецькою.</w:t>
      </w:r>
      <w:r w:rsidRPr="00410720">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Я, наприклад, не завжди знаю</w:t>
      </w:r>
      <w:r w:rsidRPr="00494064">
        <w:rPr>
          <w:rFonts w:ascii="Times New Roman" w:eastAsia="Times New Roman" w:hAnsi="Times New Roman" w:cs="Times New Roman"/>
          <w:sz w:val="24"/>
          <w:szCs w:val="24"/>
          <w:lang w:val="de-DE"/>
        </w:rPr>
        <w:t xml:space="preserve"> як називаються ті чи інші побутові предмети. От як сказати "швабра" німецькою?</w:t>
      </w:r>
      <w:r>
        <w:rPr>
          <w:rFonts w:ascii="Times New Roman" w:eastAsia="Times New Roman" w:hAnsi="Times New Roman" w:cs="Times New Roman"/>
          <w:sz w:val="24"/>
          <w:szCs w:val="24"/>
          <w:lang w:val="de-DE"/>
        </w:rPr>
        <w:t xml:space="preserve"> Не маю уявлення. Так, звичайно, це не таке й важливе слово, але воно одне з багатьох, які я не знаю.  </w:t>
      </w:r>
      <w:r w:rsidRPr="00494064">
        <w:rPr>
          <w:rFonts w:ascii="Times New Roman" w:eastAsia="Times New Roman" w:hAnsi="Times New Roman" w:cs="Times New Roman"/>
          <w:sz w:val="24"/>
          <w:szCs w:val="24"/>
          <w:lang w:val="de-DE"/>
        </w:rPr>
        <w:t xml:space="preserve">Тому для нових студентів </w:t>
      </w:r>
      <w:r>
        <w:rPr>
          <w:rFonts w:ascii="Times New Roman" w:eastAsia="Times New Roman" w:hAnsi="Times New Roman" w:cs="Times New Roman"/>
          <w:sz w:val="24"/>
          <w:szCs w:val="24"/>
          <w:lang w:val="de-DE"/>
        </w:rPr>
        <w:t xml:space="preserve">важливо трохи пожити</w:t>
      </w:r>
      <w:r w:rsidRPr="00494064">
        <w:rPr>
          <w:rFonts w:ascii="Times New Roman" w:eastAsia="Times New Roman" w:hAnsi="Times New Roman" w:cs="Times New Roman"/>
          <w:sz w:val="24"/>
          <w:szCs w:val="24"/>
          <w:lang w:val="de-DE"/>
        </w:rPr>
        <w:t xml:space="preserve"> з носіями мови, а не з українцями. Так буде краще.</w:t>
      </w:r>
      <w:r>
        <w:rPr>
          <w:rFonts w:ascii="Times New Roman" w:eastAsia="Times New Roman" w:hAnsi="Times New Roman" w:cs="Times New Roman"/>
          <w:sz w:val="24"/>
          <w:szCs w:val="24"/>
          <w:lang w:val="de-DE"/>
        </w:rPr>
        <w:t xml:space="preserve"/>
      </w:r>
      <w:r w:rsidRPr="00494064">
        <w:rPr>
          <w:rFonts w:ascii="Times New Roman" w:eastAsia="Times New Roman" w:hAnsi="Times New Roman" w:cs="Times New Roman"/>
          <w:sz w:val="24"/>
          <w:szCs w:val="24"/>
          <w:lang w:val="de-DE"/>
        </w:rPr>
        <w:t xml:space="preserve"> Я знаю це з власного досвіду. Я жила з двома </w:t>
      </w:r>
      <w:r w:rsidRPr="00494064">
        <w:rPr>
          <w:rFonts w:ascii="Times New Roman" w:eastAsia="Times New Roman" w:hAnsi="Times New Roman" w:cs="Times New Roman"/>
          <w:sz w:val="24"/>
          <w:szCs w:val="24"/>
          <w:lang w:val="de-DE"/>
        </w:rPr>
        <w:lastRenderedPageBreak/>
        <w:t xml:space="preserve">однокурсницями українками і німецькою ми змогли поспілкуватися лише два дні. Потім знову перейшли на рідну, солов'їну. Коли в когось виникали побутові питання або хтось хотів швидко щось сказати, утворювався мікс з німецької та української </w:t>
      </w:r>
      <w:r>
        <w:rPr>
          <w:rFonts w:ascii="Times New Roman" w:eastAsia="Times New Roman" w:hAnsi="Times New Roman" w:cs="Times New Roman"/>
          <w:sz w:val="24"/>
          <w:szCs w:val="24"/>
          <w:lang w:val="de-DE"/>
        </w:rPr>
        <w:t xml:space="preserve">мов,</w:t>
      </w:r>
      <w:r w:rsidRPr="00494064">
        <w:rPr>
          <w:rFonts w:ascii="Times New Roman" w:eastAsia="Times New Roman" w:hAnsi="Times New Roman" w:cs="Times New Roman"/>
          <w:sz w:val="24"/>
          <w:szCs w:val="24"/>
          <w:lang w:val="de-DE"/>
        </w:rPr>
        <w:t xml:space="preserve"> тому ми вирішили перейти на українську. </w:t>
      </w:r>
    </w:p>
    <w:p w14:paraId="47684A3F"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06F520E4" w14:textId="77777777" w:rsidR="0058022E" w:rsidRPr="00494064" w:rsidRDefault="0058022E" w:rsidP="0058022E">
      <w:pPr>
        <w:spacing w:after="0" w:line="240" w:lineRule="auto"/>
        <w:jc w:val="both"/>
        <w:rPr>
          <w:rFonts w:ascii="Times New Roman" w:eastAsia="Times New Roman" w:hAnsi="Times New Roman" w:cs="Times New Roman"/>
          <w:sz w:val="24"/>
          <w:szCs w:val="24"/>
          <w:lang w:val="de-DE"/>
        </w:rPr>
      </w:pPr>
    </w:p>
    <w:p w14:paraId="04FB81AE" w14:textId="77777777" w:rsidR="0058022E" w:rsidRPr="00494064" w:rsidRDefault="0058022E" w:rsidP="0058022E">
      <w:pPr>
        <w:spacing w:after="0"/>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збираєшся</w:t>
      </w:r>
      <w:r w:rsidRPr="00494064">
        <w:rPr>
          <w:rFonts w:ascii="Times New Roman" w:eastAsia="Times New Roman" w:hAnsi="Times New Roman" w:cs="Times New Roman"/>
          <w:b/>
          <w:sz w:val="24"/>
          <w:szCs w:val="24"/>
          <w:lang w:val="de-DE"/>
        </w:rPr>
        <w:t xml:space="preserve"> ти залишитися в Німеччині? Чи не страшно тобі, коли починаєш задумуватися про це?</w:t>
      </w:r>
    </w:p>
    <w:p w14:paraId="3FAAA230"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Ні, я не боюся. Думаю, що впораюся з усім і краще володітиму мовою.  </w:t>
      </w:r>
      <w:r>
        <w:rPr>
          <w:rFonts w:ascii="Times New Roman" w:eastAsia="Times New Roman" w:hAnsi="Times New Roman" w:cs="Times New Roman"/>
          <w:sz w:val="24"/>
          <w:szCs w:val="24"/>
          <w:lang w:val="de-DE"/>
        </w:rPr>
        <w:t xml:space="preserve">Країна мені до вподоби</w:t>
      </w:r>
      <w:r w:rsidRPr="00494064">
        <w:rPr>
          <w:rFonts w:ascii="Times New Roman" w:eastAsia="Times New Roman" w:hAnsi="Times New Roman" w:cs="Times New Roman"/>
          <w:sz w:val="24"/>
          <w:szCs w:val="24"/>
          <w:lang w:val="de-DE"/>
        </w:rPr>
        <w:t xml:space="preserve"> і я розумію</w:t>
      </w:r>
      <w:r>
        <w:rPr>
          <w:rFonts w:ascii="Times New Roman" w:eastAsia="Times New Roman" w:hAnsi="Times New Roman" w:cs="Times New Roman"/>
          <w:sz w:val="24"/>
          <w:szCs w:val="24"/>
          <w:lang w:val="de-DE"/>
        </w:rPr>
        <w:t xml:space="preserve">, що тут</w:t>
      </w:r>
      <w:r w:rsidRPr="00494064">
        <w:rPr>
          <w:rFonts w:ascii="Times New Roman" w:eastAsia="Times New Roman" w:hAnsi="Times New Roman" w:cs="Times New Roman"/>
          <w:sz w:val="24"/>
          <w:szCs w:val="24"/>
          <w:lang w:val="de-DE"/>
        </w:rPr>
        <w:t xml:space="preserve"> я не одна така,</w:t>
      </w:r>
      <w:r>
        <w:rPr>
          <w:rFonts w:ascii="Times New Roman" w:eastAsia="Times New Roman" w:hAnsi="Times New Roman" w:cs="Times New Roman"/>
          <w:sz w:val="24"/>
          <w:szCs w:val="24"/>
          <w:lang w:val="de-DE"/>
        </w:rPr>
        <w:t xml:space="preserve"> оскільки</w:t>
      </w:r>
      <w:r w:rsidRPr="00494064">
        <w:rPr>
          <w:rFonts w:ascii="Times New Roman" w:eastAsia="Times New Roman" w:hAnsi="Times New Roman" w:cs="Times New Roman"/>
          <w:sz w:val="24"/>
          <w:szCs w:val="24"/>
          <w:lang w:val="de-DE"/>
        </w:rPr>
        <w:t xml:space="preserve"> кожного дня бачу </w:t>
      </w:r>
      <w:r>
        <w:rPr>
          <w:rFonts w:ascii="Times New Roman" w:eastAsia="Times New Roman" w:hAnsi="Times New Roman" w:cs="Times New Roman"/>
          <w:sz w:val="24"/>
          <w:szCs w:val="24"/>
          <w:lang w:val="de-DE"/>
        </w:rPr>
        <w:t xml:space="preserve">та чую</w:t>
      </w:r>
      <w:r w:rsidRPr="00494064">
        <w:rPr>
          <w:rFonts w:ascii="Times New Roman" w:eastAsia="Times New Roman" w:hAnsi="Times New Roman" w:cs="Times New Roman"/>
          <w:sz w:val="24"/>
          <w:szCs w:val="24"/>
          <w:lang w:val="de-DE"/>
        </w:rPr>
        <w:t xml:space="preserve"> іноземців. Колись я запитала </w:t>
      </w:r>
      <w:r>
        <w:rPr>
          <w:rFonts w:ascii="Times New Roman" w:eastAsia="Times New Roman" w:hAnsi="Times New Roman" w:cs="Times New Roman"/>
          <w:sz w:val="24"/>
          <w:szCs w:val="24"/>
          <w:lang w:val="de-DE"/>
        </w:rPr>
        <w:t xml:space="preserve">своїх знайомих німців про те,</w:t>
      </w:r>
      <w:r w:rsidRPr="00494064">
        <w:rPr>
          <w:rFonts w:ascii="Times New Roman" w:eastAsia="Times New Roman" w:hAnsi="Times New Roman" w:cs="Times New Roman"/>
          <w:sz w:val="24"/>
          <w:szCs w:val="24"/>
          <w:lang w:val="de-DE"/>
        </w:rPr>
        <w:t xml:space="preserve"> як вони ставляться до того, що тут так багато </w:t>
      </w:r>
      <w:r>
        <w:rPr>
          <w:rFonts w:ascii="Times New Roman" w:eastAsia="Times New Roman" w:hAnsi="Times New Roman" w:cs="Times New Roman"/>
          <w:sz w:val="24"/>
          <w:szCs w:val="24"/>
          <w:lang w:val="de-DE"/>
        </w:rPr>
        <w:t xml:space="preserve">приїжджих</w:t>
      </w:r>
      <w:r w:rsidRPr="00494064">
        <w:rPr>
          <w:rFonts w:ascii="Times New Roman" w:eastAsia="Times New Roman" w:hAnsi="Times New Roman" w:cs="Times New Roman"/>
          <w:sz w:val="24"/>
          <w:szCs w:val="24"/>
          <w:lang w:val="de-DE"/>
        </w:rPr>
        <w:t xml:space="preserve">. Вони</w:t>
      </w:r>
      <w:r>
        <w:rPr>
          <w:rFonts w:ascii="Times New Roman" w:eastAsia="Times New Roman" w:hAnsi="Times New Roman" w:cs="Times New Roman"/>
          <w:sz w:val="24"/>
          <w:szCs w:val="24"/>
          <w:lang w:val="de-DE"/>
        </w:rPr>
        <w:t xml:space="preserve"> сказали, що вже звикли до цього. Важливо, яка це людина, а не звідки вона приїхала. Також важливо почувати себе комфортно в іншій країні. Я часто чула, що деяким людям Німеччина просто не підходить. </w:t>
      </w:r>
    </w:p>
    <w:p w14:paraId="101CEB33"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4077BC40" w14:textId="77777777" w:rsidR="0058022E" w:rsidRPr="00494064" w:rsidRDefault="0058022E" w:rsidP="0058022E">
      <w:pPr>
        <w:spacing w:after="0"/>
        <w:rPr>
          <w:rFonts w:ascii="Times New Roman" w:eastAsia="Times New Roman" w:hAnsi="Times New Roman" w:cs="Times New Roman"/>
          <w:sz w:val="24"/>
          <w:szCs w:val="24"/>
          <w:lang w:val="de-DE"/>
        </w:rPr>
      </w:pPr>
      <w:r w:rsidRPr="00494064">
        <w:rPr>
          <w:rFonts w:ascii="Times New Roman" w:eastAsia="Times New Roman" w:hAnsi="Times New Roman" w:cs="Times New Roman"/>
          <w:b/>
          <w:sz w:val="24"/>
          <w:szCs w:val="24"/>
          <w:lang w:val="de-DE"/>
        </w:rPr>
        <w:t xml:space="preserve">Що можна зробити, щоб швидше освоїтися?</w:t>
      </w:r>
      <w:r w:rsidRPr="00494064">
        <w:rPr>
          <w:rFonts w:ascii="Times New Roman" w:eastAsia="Times New Roman" w:hAnsi="Times New Roman" w:cs="Times New Roman"/>
          <w:sz w:val="24"/>
          <w:szCs w:val="24"/>
          <w:lang w:val="de-DE"/>
        </w:rPr>
        <w:t xml:space="preserve"> </w:t>
      </w:r>
    </w:p>
    <w:p w14:paraId="4C7DA9FB" w14:textId="77777777" w:rsidR="0058022E" w:rsidRPr="00494064"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Перш за все, вам повинна подобатися мова і культура. Завжди легше робити те, що приносить задоволення, а не навпаки. Варто заводити нові знайомства, поважати один одного і бути готовим до того, що тут не все так, як у вас вдома. </w:t>
      </w:r>
    </w:p>
    <w:p w14:paraId="0BEEEE02" w14:textId="77777777" w:rsidR="0058022E" w:rsidRPr="00494064" w:rsidRDefault="0058022E" w:rsidP="0058022E">
      <w:pPr>
        <w:spacing w:after="0"/>
        <w:rPr>
          <w:rFonts w:ascii="Times New Roman" w:eastAsia="Times New Roman" w:hAnsi="Times New Roman" w:cs="Times New Roman"/>
          <w:sz w:val="24"/>
          <w:szCs w:val="24"/>
          <w:lang w:val="de-DE"/>
        </w:rPr>
      </w:pPr>
    </w:p>
    <w:p w14:paraId="682D84D0" w14:textId="77777777" w:rsidR="0058022E" w:rsidRPr="00494064" w:rsidRDefault="0058022E" w:rsidP="0058022E">
      <w:pPr>
        <w:spacing w:after="0"/>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Що в Німеччині не так,</w:t>
      </w:r>
      <w:r>
        <w:rPr>
          <w:rFonts w:ascii="Times New Roman" w:eastAsia="Times New Roman" w:hAnsi="Times New Roman" w:cs="Times New Roman"/>
          <w:b/>
          <w:sz w:val="24"/>
          <w:szCs w:val="24"/>
          <w:lang w:val="de-DE"/>
        </w:rPr>
        <w:t xml:space="preserve"> як у тебе вдома</w:t>
      </w:r>
      <w:r w:rsidRPr="00494064">
        <w:rPr>
          <w:rFonts w:ascii="Times New Roman" w:eastAsia="Times New Roman" w:hAnsi="Times New Roman" w:cs="Times New Roman"/>
          <w:b/>
          <w:sz w:val="24"/>
          <w:szCs w:val="24"/>
          <w:lang w:val="de-DE"/>
        </w:rPr>
        <w:t xml:space="preserve">? </w:t>
      </w:r>
    </w:p>
    <w:p w14:paraId="354D0158"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(Довго думає.) Тут усі більш дистанційовані. Кожен сам по собі і ні від кого не залежить. Тут не прийнято порушувати особистий простір. З одного боку, це круто, коли людина</w:t>
      </w:r>
      <w:r>
        <w:rPr>
          <w:rFonts w:ascii="Times New Roman" w:eastAsia="Times New Roman" w:hAnsi="Times New Roman" w:cs="Times New Roman"/>
          <w:sz w:val="24"/>
          <w:szCs w:val="24"/>
          <w:lang w:val="de-DE"/>
        </w:rPr>
        <w:t xml:space="preserve"> поважає тебе і розмежовує соціальне та приватне життя</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Але це якось незвично для мене. Просто я зростала в іншому суспільстві. </w:t>
      </w:r>
      <w:r w:rsidRPr="00494064">
        <w:rPr>
          <w:rFonts w:ascii="Times New Roman" w:eastAsia="Times New Roman" w:hAnsi="Times New Roman" w:cs="Times New Roman"/>
          <w:sz w:val="24"/>
          <w:szCs w:val="24"/>
          <w:lang w:val="de-DE"/>
        </w:rPr>
        <w:t xml:space="preserve">Українці, на мою думку, більш розкуті</w:t>
      </w:r>
      <w:r>
        <w:rPr>
          <w:rFonts w:ascii="Times New Roman" w:eastAsia="Times New Roman" w:hAnsi="Times New Roman" w:cs="Times New Roman"/>
          <w:sz w:val="24"/>
          <w:szCs w:val="24"/>
          <w:lang w:val="de-DE"/>
        </w:rPr>
        <w:t xml:space="preserve"> і не скупі на емоції</w:t>
      </w:r>
      <w:r w:rsidRPr="00494064">
        <w:rPr>
          <w:rFonts w:ascii="Times New Roman" w:eastAsia="Times New Roman" w:hAnsi="Times New Roman" w:cs="Times New Roman"/>
          <w:sz w:val="24"/>
          <w:szCs w:val="24"/>
          <w:lang w:val="de-DE"/>
        </w:rPr>
        <w:t xml:space="preserve">.</w:t>
      </w:r>
      <w:r>
        <w:rPr>
          <w:rFonts w:ascii="Times New Roman" w:eastAsia="Times New Roman" w:hAnsi="Times New Roman" w:cs="Times New Roman"/>
          <w:sz w:val="24"/>
          <w:szCs w:val="24"/>
          <w:lang w:val="de-DE"/>
        </w:rPr>
        <w:t xml:space="preserve"> </w:t>
      </w:r>
      <w:r w:rsidRPr="00494064">
        <w:rPr>
          <w:rFonts w:ascii="Times New Roman" w:eastAsia="Times New Roman" w:hAnsi="Times New Roman" w:cs="Times New Roman"/>
          <w:sz w:val="24"/>
          <w:szCs w:val="24"/>
          <w:lang w:val="de-DE"/>
        </w:rPr>
        <w:t xml:space="preserve">З іншого боку, </w:t>
      </w:r>
      <w:r>
        <w:rPr>
          <w:rFonts w:ascii="Times New Roman" w:eastAsia="Times New Roman" w:hAnsi="Times New Roman" w:cs="Times New Roman"/>
          <w:sz w:val="24"/>
          <w:szCs w:val="24"/>
          <w:lang w:val="de-DE"/>
        </w:rPr>
        <w:t xml:space="preserve">тут усі</w:t>
      </w:r>
      <w:r w:rsidRPr="00494064">
        <w:rPr>
          <w:rFonts w:ascii="Times New Roman" w:eastAsia="Times New Roman" w:hAnsi="Times New Roman" w:cs="Times New Roman"/>
          <w:sz w:val="24"/>
          <w:szCs w:val="24"/>
          <w:lang w:val="de-DE"/>
        </w:rPr>
        <w:t xml:space="preserve"> завжди люб'язні. Наприклад, в магазині або в банку люди </w:t>
      </w:r>
      <w:r>
        <w:rPr>
          <w:rFonts w:ascii="Times New Roman" w:eastAsia="Times New Roman" w:hAnsi="Times New Roman" w:cs="Times New Roman"/>
          <w:sz w:val="24"/>
          <w:szCs w:val="24"/>
          <w:lang w:val="de-DE"/>
        </w:rPr>
        <w:t xml:space="preserve">привітні</w:t>
      </w:r>
      <w:r w:rsidRPr="00494064">
        <w:rPr>
          <w:rFonts w:ascii="Times New Roman" w:eastAsia="Times New Roman" w:hAnsi="Times New Roman" w:cs="Times New Roman"/>
          <w:sz w:val="24"/>
          <w:szCs w:val="24"/>
          <w:lang w:val="de-DE"/>
        </w:rPr>
        <w:t xml:space="preserve"> й доброзичливі</w:t>
      </w:r>
      <w:r>
        <w:rPr>
          <w:rFonts w:ascii="Times New Roman" w:eastAsia="Times New Roman" w:hAnsi="Times New Roman" w:cs="Times New Roman"/>
          <w:sz w:val="24"/>
          <w:szCs w:val="24"/>
          <w:lang w:val="de-DE"/>
        </w:rPr>
        <w:t xml:space="preserve">.</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А чи вони насправді такі, це вже зовсім інше питання. Великої різниці я, власне, не помітила. Усе дуже індивідуально. </w:t>
      </w:r>
    </w:p>
    <w:p w14:paraId="66396861"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43664228"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Що</w:t>
      </w:r>
      <w:r w:rsidRPr="000901A0">
        <w:rPr>
          <w:rFonts w:ascii="Times New Roman" w:eastAsia="Times New Roman" w:hAnsi="Times New Roman" w:cs="Times New Roman"/>
          <w:sz w:val="24"/>
          <w:szCs w:val="24"/>
          <w:lang w:val="de-DE"/>
        </w:rPr>
        <w:t xml:space="preserve">мене спочатку вразило, так це</w:t>
      </w:r>
      <w:r>
        <w:rPr>
          <w:rFonts w:ascii="Times New Roman" w:eastAsia="Times New Roman" w:hAnsi="Times New Roman" w:cs="Times New Roman"/>
          <w:sz w:val="24"/>
          <w:szCs w:val="24"/>
          <w:lang w:val="de-DE"/>
        </w:rPr>
        <w:t xml:space="preserve"> строки. Усюди якісь строки (сміється). Зараз я вже не можу уявити своє життя без них. Але є і недоліки. Наприклад, якщо вам щось терміново необхідно, вам все одно доведеться почекати. Це іноді дратує. </w:t>
      </w:r>
    </w:p>
    <w:p w14:paraId="4504C81B" w14:textId="77777777" w:rsidR="0058022E" w:rsidRDefault="0058022E" w:rsidP="0058022E">
      <w:pPr>
        <w:spacing w:after="0"/>
        <w:jc w:val="both"/>
        <w:rPr>
          <w:rFonts w:ascii="Times New Roman" w:eastAsia="Times New Roman" w:hAnsi="Times New Roman" w:cs="Times New Roman"/>
          <w:sz w:val="24"/>
          <w:szCs w:val="24"/>
          <w:lang w:val="de-DE"/>
        </w:rPr>
      </w:pPr>
    </w:p>
    <w:p w14:paraId="637D89E6"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Відмінним також можна назвати те, що тут іноземців більше ніж в Україні. Це чудова можливість пізнати інші культури. В Магдебурзі я познайомилася з різними людьми і багато з них взагалі не німці. Це круто. Це безцінний досвід, який може допомогти в житті незалежно від того, в якій країні ви будете жити.</w:t>
      </w:r>
    </w:p>
    <w:p w14:paraId="62203171" w14:textId="77777777" w:rsidR="0058022E" w:rsidRPr="00494064" w:rsidRDefault="0058022E" w:rsidP="0058022E">
      <w:pPr>
        <w:spacing w:after="0"/>
        <w:rPr>
          <w:rFonts w:ascii="Times New Roman" w:eastAsia="Times New Roman" w:hAnsi="Times New Roman" w:cs="Times New Roman"/>
          <w:sz w:val="24"/>
          <w:szCs w:val="24"/>
          <w:lang w:val="de-DE"/>
        </w:rPr>
      </w:pPr>
    </w:p>
    <w:p w14:paraId="0815A3AE" w14:textId="77777777" w:rsidR="0058022E" w:rsidRPr="000901A0" w:rsidRDefault="0058022E" w:rsidP="0058022E">
      <w:pPr>
        <w:spacing w:after="0"/>
        <w:jc w:val="both"/>
        <w:rPr>
          <w:rFonts w:ascii="Times New Roman" w:eastAsia="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CE75C6" w14:paraId="720E01C9" w14:textId="77777777" w:rsidTr="008660E4">
        <w:tc>
          <w:tcPr>
            <w:tcW w:w="4811" w:type="dxa"/>
          </w:tcPr>
          <w:p w14:paraId="3FC3C035" w14:textId="77777777" w:rsidR="000772AB" w:rsidRDefault="000772AB" w:rsidP="008660E4">
            <w:pPr>
              <w:jc w:val="center"/>
              <w:rPr>
                <w:rFonts w:ascii="Times New Roman" w:hAnsi="Times New Roman" w:cs="Times New Roman"/>
                <w:b/>
                <w:sz w:val="28"/>
                <w:szCs w:val="28"/>
                <w:lang w:val="de-DE"/>
              </w:rPr>
            </w:pPr>
            <w:r w:rsidRPr="00CE75C6">
              <w:rPr>
                <w:rFonts w:ascii="Times New Roman" w:hAnsi="Times New Roman" w:cs="Times New Roman"/>
                <w:b/>
                <w:sz w:val="28"/>
                <w:szCs w:val="28"/>
                <w:lang w:val="de-DE"/>
              </w:rPr>
              <w:lastRenderedPageBreak/>
              <w:t xml:space="preserve">Андрій Філюрськи</w:t>
            </w:r>
          </w:p>
          <w:p w14:paraId="53B17D9B" w14:textId="77777777" w:rsidR="000772AB" w:rsidRDefault="000772AB" w:rsidP="008660E4">
            <w:pPr>
              <w:jc w:val="center"/>
              <w:rPr>
                <w:rFonts w:ascii="Times New Roman" w:hAnsi="Times New Roman" w:cs="Times New Roman"/>
                <w:b/>
                <w:sz w:val="28"/>
                <w:szCs w:val="28"/>
                <w:lang w:val="de-DE"/>
              </w:rPr>
            </w:pPr>
          </w:p>
          <w:p w14:paraId="5B2C80AB" w14:textId="77777777" w:rsidR="000772AB" w:rsidRDefault="000772AB" w:rsidP="008660E4">
            <w:pPr>
              <w:jc w:val="center"/>
              <w:rPr>
                <w:rFonts w:ascii="Times New Roman" w:hAnsi="Times New Roman" w:cs="Times New Roman"/>
                <w:b/>
                <w:sz w:val="28"/>
                <w:szCs w:val="28"/>
                <w:lang w:val="de-DE"/>
              </w:rPr>
            </w:pPr>
          </w:p>
          <w:p w14:paraId="55510666" w14:textId="16AA9EE5" w:rsidR="000772AB" w:rsidRDefault="000772AB" w:rsidP="008660E4">
            <w:pPr>
              <w:jc w:val="center"/>
              <w:rPr>
                <w:rFonts w:ascii="Times New Roman" w:hAnsi="Times New Roman" w:cs="Times New Roman"/>
                <w:b/>
                <w:sz w:val="28"/>
                <w:szCs w:val="28"/>
                <w:lang w:val="de-DE"/>
              </w:rPr>
            </w:pPr>
            <w:r>
              <w:rPr>
                <w:rFonts w:ascii="Times New Roman" w:hAnsi="Times New Roman" w:cs="Times New Roman"/>
                <w:b/>
                <w:sz w:val="28"/>
                <w:szCs w:val="28"/>
                <w:lang w:val="de-DE"/>
              </w:rPr>
              <w:t xml:space="preserve">"Я познайомився з багатьма людьми" </w:t>
            </w:r>
          </w:p>
          <w:p w14:paraId="2A9E7F93" w14:textId="77777777" w:rsidR="001C41CA" w:rsidRPr="00CE75C6" w:rsidRDefault="001C41CA" w:rsidP="008660E4">
            <w:pPr>
              <w:jc w:val="center"/>
              <w:rPr>
                <w:rFonts w:ascii="Times New Roman" w:hAnsi="Times New Roman" w:cs="Times New Roman"/>
                <w:b/>
                <w:sz w:val="28"/>
                <w:szCs w:val="28"/>
                <w:lang w:val="de-DE"/>
              </w:rPr>
            </w:pPr>
          </w:p>
          <w:p w14:paraId="3417F8A5" w14:textId="139D3DA7" w:rsidR="001C41CA" w:rsidRDefault="001C41CA" w:rsidP="001C41CA">
            <w:pPr>
              <w:jc w:val="both"/>
              <w:rPr>
                <w:rFonts w:ascii="Times New Roman" w:hAnsi="Times New Roman" w:cs="Times New Roman"/>
                <w:sz w:val="24"/>
                <w:lang w:val="de-DE"/>
              </w:rPr>
            </w:pPr>
            <w:r w:rsidRPr="000772AB">
              <w:rPr>
                <w:rFonts w:ascii="Times New Roman" w:hAnsi="Times New Roman" w:cs="Times New Roman"/>
                <w:sz w:val="24"/>
                <w:lang w:val="de-DE"/>
              </w:rPr>
              <w:t xml:space="preserve">Вивчав лазерні технології в університеті Отто фон Геріке в Магдебурзі </w:t>
            </w:r>
            <w:r>
              <w:rPr>
                <w:rFonts w:ascii="Times New Roman" w:hAnsi="Times New Roman" w:cs="Times New Roman"/>
                <w:sz w:val="24"/>
                <w:lang w:val="de-DE"/>
              </w:rPr>
              <w:softHyphen/>
            </w:r>
            <w:r w:rsidRPr="000772AB">
              <w:rPr>
                <w:rFonts w:ascii="Times New Roman" w:hAnsi="Times New Roman" w:cs="Times New Roman"/>
                <w:sz w:val="24"/>
                <w:lang w:val="de-DE"/>
              </w:rPr>
              <w:t xml:space="preserve"> </w:t>
            </w:r>
          </w:p>
          <w:p w14:paraId="27E63786" w14:textId="77777777" w:rsidR="001C41CA" w:rsidRPr="000772AB" w:rsidRDefault="001C41CA" w:rsidP="001C41CA">
            <w:pPr>
              <w:jc w:val="both"/>
              <w:rPr>
                <w:rFonts w:ascii="Times New Roman" w:hAnsi="Times New Roman" w:cs="Times New Roman"/>
                <w:sz w:val="24"/>
                <w:lang w:val="de-DE"/>
              </w:rPr>
            </w:pPr>
          </w:p>
          <w:p w14:paraId="096ACDA2" w14:textId="77777777" w:rsidR="001C41CA" w:rsidRPr="000772AB" w:rsidRDefault="001C41CA" w:rsidP="001C41CA">
            <w:pPr>
              <w:jc w:val="both"/>
              <w:rPr>
                <w:rFonts w:ascii="Times New Roman" w:hAnsi="Times New Roman" w:cs="Times New Roman"/>
                <w:sz w:val="24"/>
                <w:lang w:val="de-DE"/>
              </w:rPr>
            </w:pPr>
            <w:r w:rsidRPr="000772AB">
              <w:rPr>
                <w:rFonts w:ascii="Times New Roman" w:hAnsi="Times New Roman" w:cs="Times New Roman"/>
                <w:sz w:val="24"/>
                <w:lang w:val="de-DE"/>
              </w:rPr>
              <w:t xml:space="preserve">Родом з Хмельницького</w:t>
            </w:r>
          </w:p>
          <w:p w14:paraId="206F4E93" w14:textId="77777777" w:rsidR="000772AB" w:rsidRPr="00CE75C6" w:rsidRDefault="000772AB" w:rsidP="008660E4">
            <w:pPr>
              <w:jc w:val="both"/>
              <w:rPr>
                <w:rFonts w:ascii="Times New Roman" w:hAnsi="Times New Roman" w:cs="Times New Roman"/>
                <w:b/>
                <w:lang w:val="de-DE"/>
              </w:rPr>
            </w:pPr>
          </w:p>
        </w:tc>
        <w:tc>
          <w:tcPr>
            <w:tcW w:w="4811" w:type="dxa"/>
          </w:tcPr>
          <w:p w14:paraId="692616DF" w14:textId="77777777" w:rsidR="000772AB" w:rsidRDefault="000772AB" w:rsidP="008660E4">
            <w:pPr>
              <w:jc w:val="center"/>
              <w:rPr>
                <w:rFonts w:ascii="Times New Roman" w:hAnsi="Times New Roman" w:cs="Times New Roman"/>
                <w:b/>
                <w:lang w:val="de-DE"/>
              </w:rPr>
            </w:pPr>
            <w:r w:rsidRPr="00CE75C6">
              <w:rPr>
                <w:rFonts w:ascii="Times New Roman" w:hAnsi="Times New Roman" w:cs="Times New Roman"/>
                <w:b/>
                <w:noProof/>
              </w:rPr>
              <w:drawing>
                <wp:inline distT="0" distB="0" distL="0" distR="0" wp14:anchorId="4D6845B5" wp14:editId="47984907">
                  <wp:extent cx="2465223" cy="2474777"/>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71735" cy="2481314"/>
                          </a:xfrm>
                          <a:prstGeom prst="rect">
                            <a:avLst/>
                          </a:prstGeom>
                        </pic:spPr>
                      </pic:pic>
                    </a:graphicData>
                  </a:graphic>
                </wp:inline>
              </w:drawing>
            </w:r>
          </w:p>
          <w:p w14:paraId="75484F10" w14:textId="77777777" w:rsidR="000772AB" w:rsidRPr="00CE75C6" w:rsidRDefault="000772AB" w:rsidP="008660E4">
            <w:pPr>
              <w:jc w:val="center"/>
              <w:rPr>
                <w:rFonts w:ascii="Times New Roman" w:hAnsi="Times New Roman" w:cs="Times New Roman"/>
                <w:sz w:val="18"/>
                <w:lang w:val="de-DE"/>
              </w:rPr>
            </w:pPr>
            <w:r>
              <w:rPr>
                <w:rFonts w:ascii="Times New Roman" w:hAnsi="Times New Roman" w:cs="Times New Roman"/>
                <w:sz w:val="18"/>
                <w:lang w:val="de-DE"/>
              </w:rPr>
              <w:t xml:space="preserve">Інтерв'ю 11.03.2020</w:t>
            </w:r>
          </w:p>
        </w:tc>
      </w:tr>
    </w:tbl>
    <w:p w14:paraId="522B0395" w14:textId="77777777" w:rsidR="000772AB" w:rsidRPr="000772AB" w:rsidRDefault="000772AB" w:rsidP="000772AB">
      <w:pPr>
        <w:spacing w:after="0"/>
        <w:jc w:val="both"/>
        <w:rPr>
          <w:rFonts w:ascii="Times New Roman" w:hAnsi="Times New Roman" w:cs="Times New Roman"/>
          <w:b/>
          <w:sz w:val="24"/>
          <w:szCs w:val="24"/>
          <w:lang w:val="de-DE"/>
        </w:rPr>
      </w:pPr>
      <w:r w:rsidRPr="000772AB">
        <w:rPr>
          <w:rFonts w:ascii="Times New Roman" w:hAnsi="Times New Roman" w:cs="Times New Roman"/>
          <w:b/>
          <w:sz w:val="24"/>
          <w:szCs w:val="24"/>
          <w:lang w:val="de-DE"/>
        </w:rPr>
        <w:t xml:space="preserve">Чим ти зараз займаєшься? Де працюєш після навчання?</w:t>
      </w:r>
    </w:p>
    <w:p w14:paraId="573544AB" w14:textId="77777777" w:rsidR="000772AB" w:rsidRPr="000772AB" w:rsidRDefault="000772AB" w:rsidP="000772AB">
      <w:pPr>
        <w:spacing w:after="0" w:line="240" w:lineRule="auto"/>
        <w:jc w:val="both"/>
        <w:rPr>
          <w:rFonts w:ascii="Times New Roman" w:hAnsi="Times New Roman" w:cs="Times New Roman"/>
          <w:sz w:val="24"/>
          <w:szCs w:val="24"/>
          <w:lang w:val="de-DE"/>
        </w:rPr>
      </w:pPr>
      <w:r w:rsidRPr="000772AB">
        <w:rPr>
          <w:rFonts w:ascii="Times New Roman" w:hAnsi="Times New Roman" w:cs="Times New Roman"/>
          <w:sz w:val="24"/>
          <w:szCs w:val="24"/>
          <w:lang w:val="de-DE"/>
        </w:rPr>
        <w:t xml:space="preserve">Я працюю в Цвоніці в аналітичному відділі та на фабричному машинобудуванні. Моє завдання полягає в оптимізації  та вдосконаленні всіх процесів, наприклад, таких як зварювання та всіх інших, що з ним пов’язані.  Компанія займається конструюванням кузовів та дрібних деталей. Я починав підробляти ще студентом і згодом мене прийняли на роботу. </w:t>
      </w:r>
    </w:p>
    <w:p w14:paraId="31983DEC" w14:textId="77777777" w:rsidR="000772AB" w:rsidRPr="00CE75C6" w:rsidRDefault="000772AB" w:rsidP="000772AB">
      <w:pPr>
        <w:spacing w:after="0"/>
        <w:jc w:val="both"/>
        <w:rPr>
          <w:rFonts w:ascii="Times New Roman" w:hAnsi="Times New Roman" w:cs="Times New Roman"/>
          <w:lang w:val="de-DE"/>
        </w:rPr>
      </w:pPr>
    </w:p>
    <w:p w14:paraId="388C4C7E"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Як тобі було навчатися </w:t>
      </w:r>
      <w:r>
        <w:rPr>
          <w:rFonts w:ascii="Times New Roman" w:eastAsia="Times New Roman" w:hAnsi="Times New Roman" w:cs="Times New Roman"/>
          <w:b/>
          <w:sz w:val="24"/>
          <w:szCs w:val="24"/>
          <w:lang w:val="de-DE"/>
        </w:rPr>
        <w:t xml:space="preserve"> в  університеті Отто фон Геріке?</w:t>
      </w:r>
      <w:r w:rsidRPr="00CE75C6">
        <w:rPr>
          <w:rFonts w:ascii="Times New Roman" w:eastAsia="Times New Roman" w:hAnsi="Times New Roman" w:cs="Times New Roman"/>
          <w:b/>
          <w:sz w:val="24"/>
          <w:szCs w:val="24"/>
          <w:lang w:val="de-DE"/>
        </w:rPr>
        <w:t xml:space="preserve"/>
      </w:r>
    </w:p>
    <w:p w14:paraId="795F5BBB"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Це було не так-то просто. Мені довелося навчитися багатьом речам. </w:t>
      </w:r>
      <w:r>
        <w:rPr>
          <w:rFonts w:ascii="Times New Roman" w:eastAsia="Times New Roman" w:hAnsi="Times New Roman" w:cs="Times New Roman"/>
          <w:sz w:val="24"/>
          <w:szCs w:val="24"/>
          <w:lang w:val="de-DE"/>
        </w:rPr>
        <w:t xml:space="preserve">
Найголовнішим питанням для мене було: </w:t>
      </w:r>
      <w:r w:rsidRPr="00CE75C6">
        <w:rPr>
          <w:rFonts w:ascii="Times New Roman" w:eastAsia="Times New Roman" w:hAnsi="Times New Roman" w:cs="Times New Roman"/>
          <w:sz w:val="24"/>
          <w:szCs w:val="24"/>
          <w:lang w:val="de-DE"/>
        </w:rPr>
        <w:t xml:space="preserve">як </w:t>
      </w:r>
      <w:r>
        <w:rPr>
          <w:rFonts w:ascii="Times New Roman" w:eastAsia="Times New Roman" w:hAnsi="Times New Roman" w:cs="Times New Roman"/>
          <w:sz w:val="24"/>
          <w:szCs w:val="24"/>
          <w:lang w:val="de-DE"/>
        </w:rPr>
        <w:t xml:space="preserve">стати</w:t>
      </w:r>
      <w:r w:rsidRPr="00CE75C6">
        <w:rPr>
          <w:rFonts w:ascii="Times New Roman" w:eastAsia="Times New Roman" w:hAnsi="Times New Roman" w:cs="Times New Roman"/>
          <w:sz w:val="24"/>
          <w:szCs w:val="24"/>
          <w:lang w:val="de-DE"/>
        </w:rPr>
        <w:t xml:space="preserve"> самостійним? </w:t>
      </w:r>
      <w:r>
        <w:rPr>
          <w:rFonts w:ascii="Times New Roman" w:eastAsia="Times New Roman" w:hAnsi="Times New Roman" w:cs="Times New Roman"/>
          <w:sz w:val="24"/>
          <w:szCs w:val="24"/>
          <w:lang w:val="de-DE"/>
        </w:rPr>
        <w:t xml:space="preserve">Так багато проблем, які треба вирішити, наприклад, такі, як організація спільного житла,</w:t>
      </w:r>
      <w:r w:rsidRPr="00CE75C6">
        <w:rPr>
          <w:rFonts w:ascii="Times New Roman" w:eastAsia="Times New Roman" w:hAnsi="Times New Roman" w:cs="Times New Roman"/>
          <w:sz w:val="24"/>
          <w:szCs w:val="24"/>
          <w:lang w:val="de-DE"/>
        </w:rPr>
        <w:t xml:space="preserve">
юридичні питання, </w:t>
      </w:r>
      <w:r>
        <w:rPr>
          <w:rFonts w:ascii="Times New Roman" w:eastAsia="Times New Roman" w:hAnsi="Times New Roman" w:cs="Times New Roman"/>
          <w:sz w:val="24"/>
          <w:szCs w:val="24"/>
          <w:lang w:val="de-DE"/>
        </w:rPr>
        <w:t xml:space="preserve">віза тощо.</w:t>
      </w:r>
      <w:r w:rsidRPr="00CE75C6">
        <w:rPr>
          <w:rFonts w:ascii="Times New Roman" w:eastAsia="Times New Roman" w:hAnsi="Times New Roman" w:cs="Times New Roman"/>
          <w:sz w:val="24"/>
          <w:szCs w:val="24"/>
          <w:lang w:val="de-DE"/>
        </w:rPr>
        <w:t xml:space="preserve"> </w:t>
      </w:r>
    </w:p>
    <w:p w14:paraId="5A4F0C9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25A30035"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Потім були мовні проблеми. Якщо професор каже: "Увага, це пов'язано з іспитом!"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І ви</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цього не зрозуміли, то вам просто не пощастило</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Тому було дуже корисно мати знайомого, який би міг поділитися конспектом.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Надзвичайно важливо зустрітися і познайомитися з іншими студентами. </w:t>
      </w:r>
      <w:r w:rsidRPr="00CE75C6">
        <w:rPr>
          <w:rFonts w:ascii="Times New Roman" w:eastAsia="Times New Roman" w:hAnsi="Times New Roman" w:cs="Times New Roman"/>
          <w:sz w:val="24"/>
          <w:szCs w:val="24"/>
          <w:lang w:val="de-DE"/>
        </w:rPr>
        <w:t xml:space="preserve">Ви спочатку знайомитеся з чудовими людьми на вечірках, а потім можете в них щось перепитувати.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Саме так у мене з’явилося багато знайомих з якими я міг дуже добре поспілкуватися.</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794BB4B0"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685FB00F"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Як справи з німецькою?</w:t>
      </w:r>
    </w:p>
    <w:p w14:paraId="39F20D7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r w:rsidRPr="00CE75C6">
        <w:rPr>
          <w:rFonts w:ascii="Times New Roman" w:eastAsia="Times New Roman" w:hAnsi="Times New Roman" w:cs="Times New Roman"/>
          <w:sz w:val="24"/>
          <w:szCs w:val="24"/>
          <w:lang w:val="de-DE"/>
        </w:rPr>
        <w:t xml:space="preserve"> Я вивчив багато слів на ерцгебіргському діалекті , наприклад "Glück auf!“ Тепер, коли я приїжджаю в Магдебург, я дивуюся, що всі говорять для мене звично і я всіх розумію.</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Ерцгебіргський діалект – дивний. </w:t>
      </w:r>
      <w:r w:rsidRPr="00CE75C6">
        <w:rPr>
          <w:rFonts w:ascii="Times New Roman" w:eastAsia="Times New Roman" w:hAnsi="Times New Roman" w:cs="Times New Roman"/>
          <w:sz w:val="24"/>
          <w:szCs w:val="24"/>
          <w:lang w:val="de-DE"/>
        </w:rPr>
        <w:t xml:space="preserve">  Спочатку для мене це була взагалі інша мова</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Колеги намагаються розмовляти зі мною літературною німецькою мовою, але іноді не можуть.</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br/>
      </w:r>
    </w:p>
    <w:p w14:paraId="15FC265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6A1232">
        <w:rPr>
          <w:rFonts w:ascii="Times New Roman" w:eastAsia="Times New Roman" w:hAnsi="Times New Roman" w:cs="Times New Roman"/>
          <w:b/>
          <w:sz w:val="24"/>
          <w:szCs w:val="24"/>
          <w:lang w:val="de-DE"/>
        </w:rPr>
        <w:t xml:space="preserve">Можливо, через 10 років ти теж будете так говорити.</w:t>
      </w:r>
      <w:r w:rsidRPr="00CE75C6">
        <w:rPr>
          <w:rFonts w:ascii="Times New Roman" w:eastAsia="Times New Roman" w:hAnsi="Times New Roman" w:cs="Times New Roman"/>
          <w:sz w:val="24"/>
          <w:szCs w:val="24"/>
          <w:lang w:val="de-DE"/>
        </w:rPr>
        <w:t xml:space="preserve"> </w:t>
      </w:r>
      <w:r w:rsidRPr="006A1232">
        <w:rPr>
          <w:rFonts w:ascii="Times New Roman" w:eastAsia="Times New Roman" w:hAnsi="Times New Roman" w:cs="Times New Roman"/>
          <w:b/>
          <w:sz w:val="24"/>
          <w:szCs w:val="24"/>
          <w:lang w:val="de-DE"/>
        </w:rPr>
        <w:t xml:space="preserve">(Киває)</w:t>
      </w:r>
      <w:r w:rsidRPr="00CE75C6">
        <w:rPr>
          <w:rFonts w:ascii="Times New Roman" w:eastAsia="Times New Roman" w:hAnsi="Times New Roman" w:cs="Times New Roman"/>
          <w:sz w:val="24"/>
          <w:szCs w:val="24"/>
          <w:lang w:val="de-DE"/>
        </w:rPr>
        <w:t xml:space="preserve"> </w:t>
      </w:r>
    </w:p>
    <w:p w14:paraId="0556A3DB" w14:textId="1252E7B8"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Це те, чого я боюся. </w:t>
      </w:r>
      <w:r>
        <w:rPr>
          <w:rFonts w:ascii="Times New Roman" w:eastAsia="Times New Roman" w:hAnsi="Times New Roman" w:cs="Times New Roman"/>
          <w:sz w:val="24"/>
          <w:szCs w:val="24"/>
          <w:lang w:val="de-DE"/>
        </w:rPr>
        <w:t xml:space="preserve">Я боюся забути свою літературну німецьку. </w:t>
      </w:r>
      <w:r w:rsidRPr="00CE75C6">
        <w:rPr>
          <w:rFonts w:ascii="Times New Roman" w:eastAsia="Times New Roman" w:hAnsi="Times New Roman" w:cs="Times New Roman"/>
          <w:sz w:val="24"/>
          <w:szCs w:val="24"/>
          <w:lang w:val="de-DE"/>
        </w:rPr>
        <w:t xml:space="preserve">Я хотів би знати діалект як свою власну мову та відокремити його від літературної.</w:t>
      </w:r>
      <w:r>
        <w:rPr>
          <w:rFonts w:ascii="Times New Roman" w:eastAsia="Times New Roman" w:hAnsi="Times New Roman" w:cs="Times New Roman"/>
          <w:sz w:val="24"/>
          <w:szCs w:val="24"/>
          <w:lang w:val="de-DE"/>
        </w:rPr>
        <w:t xml:space="preserve"> </w:t>
      </w:r>
    </w:p>
    <w:p w14:paraId="11902C3A" w14:textId="77777777" w:rsidR="001C41CA" w:rsidRPr="00CE75C6" w:rsidRDefault="001C41CA" w:rsidP="000772AB">
      <w:pPr>
        <w:spacing w:after="0" w:line="240" w:lineRule="auto"/>
        <w:jc w:val="both"/>
        <w:rPr>
          <w:rFonts w:ascii="Times New Roman" w:eastAsia="Times New Roman" w:hAnsi="Times New Roman" w:cs="Times New Roman"/>
          <w:sz w:val="24"/>
          <w:szCs w:val="24"/>
          <w:lang w:val="de-DE"/>
        </w:rPr>
      </w:pPr>
    </w:p>
    <w:p w14:paraId="67D8C566"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Ти задоволений своєю німецькою?</w:t>
      </w:r>
    </w:p>
    <w:p w14:paraId="0219C6C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Я насправді цілком задоволений своєю німецькою.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31EB8946"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33FE1920"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lastRenderedPageBreak/>
        <w:t xml:space="preserve">Чи був якийсь конкретний момент, коли ти помітив, що тепер можеш вільно розмовляти німецькою? </w:t>
      </w:r>
      <w:r>
        <w:rPr>
          <w:rFonts w:ascii="Times New Roman" w:eastAsia="Times New Roman" w:hAnsi="Times New Roman" w:cs="Times New Roman"/>
          <w:b/>
          <w:sz w:val="24"/>
          <w:szCs w:val="24"/>
          <w:lang w:val="de-DE"/>
        </w:rPr>
        <w:t xml:space="preserve"/>
      </w:r>
      <w:r w:rsidRPr="00CE75C6">
        <w:rPr>
          <w:rFonts w:ascii="Times New Roman" w:eastAsia="Times New Roman" w:hAnsi="Times New Roman" w:cs="Times New Roman"/>
          <w:b/>
          <w:sz w:val="24"/>
          <w:szCs w:val="24"/>
          <w:lang w:val="de-DE"/>
        </w:rPr>
        <w:t xml:space="preserve"/>
      </w:r>
    </w:p>
    <w:p w14:paraId="3616B12D"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 після того, як я переїхав до Цвоніца, це було у вересні 2019 року. Як студент, що працював, я жив у Хемніці і завжди їздив до Цвінця та Магдебурга.</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Потім у вересні я повністю переїхав.</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Безумовно, був момент, коли я зрозумів, що можу вільно розмовляти. Але для мене це завжди пов’язано з тим</w:t>
      </w:r>
      <w:r>
        <w:rPr>
          <w:rFonts w:ascii="Times New Roman" w:eastAsia="Times New Roman" w:hAnsi="Times New Roman" w:cs="Times New Roman"/>
          <w:sz w:val="24"/>
          <w:szCs w:val="24"/>
          <w:lang w:val="de-DE"/>
        </w:rPr>
        <w:t xml:space="preserve">наскільки комфортно я почуваюся на роботі,і на даний момент мені там добре</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Зараз я без проблем спілкуюся з колегами</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p>
    <w:p w14:paraId="1F97C8F1"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1D0484DE"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навчатися до Німеччини?</w:t>
      </w:r>
    </w:p>
    <w:p w14:paraId="5169FEC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Я б не рекомендував робити те, що робив я. Я провалив магістерський проект і мав величезні труднощі</w:t>
      </w:r>
      <w:r>
        <w:rPr>
          <w:rFonts w:ascii="Times New Roman" w:eastAsia="Times New Roman" w:hAnsi="Times New Roman" w:cs="Times New Roman"/>
          <w:sz w:val="24"/>
          <w:szCs w:val="24"/>
          <w:lang w:val="de-DE"/>
        </w:rPr>
        <w:t xml:space="preserve">:</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Тож ставтесь до магістерського проєкту серйозно і докладайте зусиль! Інші студенти у Магдебурзі у завжди можуть допомогти.</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6A60191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03AF90C7"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немає відчуття, що ти чужий</w:t>
      </w:r>
      <w:r w:rsidRPr="00CE75C6">
        <w:rPr>
          <w:rFonts w:ascii="Times New Roman" w:eastAsia="Times New Roman" w:hAnsi="Times New Roman" w:cs="Times New Roman"/>
          <w:b/>
          <w:sz w:val="24"/>
          <w:szCs w:val="24"/>
          <w:lang w:val="de-DE"/>
        </w:rPr>
        <w:t xml:space="preserve">? Як воно проявляється? </w:t>
      </w:r>
    </w:p>
    <w:p w14:paraId="0151DAB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зовсім</w:t>
      </w:r>
      <w:r w:rsidRPr="00CE75C6">
        <w:rPr>
          <w:rFonts w:ascii="Times New Roman" w:eastAsia="Times New Roman" w:hAnsi="Times New Roman" w:cs="Times New Roman"/>
          <w:sz w:val="24"/>
          <w:szCs w:val="24"/>
          <w:lang w:val="de-DE"/>
        </w:rPr>
        <w:t xml:space="preserve">. Мене не видіяють серед інших і мені ніхто в обличчя не каже, що я іноземець.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Але у мене також не так багато друзів і я не надто багато контактую з німцями.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Раніше відчуття відчуженості у мене було сильніше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А може, мені просто потрібно було більше часу, щоб звикнути до всього.</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3C406FB4"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0F0A225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Під час навчання ми були хорошою групою</w:t>
      </w:r>
      <w:r>
        <w:rPr>
          <w:rFonts w:ascii="Times New Roman" w:eastAsia="Times New Roman" w:hAnsi="Times New Roman" w:cs="Times New Roman"/>
          <w:sz w:val="24"/>
          <w:szCs w:val="24"/>
          <w:lang w:val="de-DE"/>
        </w:rPr>
        <w:t xml:space="preserve">. Ми з українськими та німецькими студентами жили разом у квартирі та влаштовували вечірки.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Це було круто! </w:t>
      </w:r>
    </w:p>
    <w:p w14:paraId="12D4094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6B756A1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Чи є в Німеччині речі, які тебе дратують? </w:t>
      </w:r>
    </w:p>
    <w:p w14:paraId="1274117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не думаю, що німецька банківська система настільки зручна, як українська</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У ПриватБанку ти можеш здійснити переказ за три секунди - безкоштовно!</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До того ж я довго не розумів як працюють лікарі та медичні страхові компанії та яка різниця між державними та приватними.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В Україні такого немає. </w:t>
      </w:r>
    </w:p>
    <w:p w14:paraId="09CF71C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764CADD1" w14:textId="77777777" w:rsidR="000772AB" w:rsidRPr="00CE75C6" w:rsidRDefault="000772AB" w:rsidP="000772AB">
      <w:pPr>
        <w:rPr>
          <w:rFonts w:ascii="Times New Roman" w:hAnsi="Times New Roman" w:cs="Times New Roman"/>
          <w:lang w:val="de-DE"/>
        </w:rPr>
      </w:pPr>
    </w:p>
    <w:p w14:paraId="76B5128C"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1B958D28"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5354FA97"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7E1E627F"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6EB594B3"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47168CE4"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295107" w14:paraId="2DDF6F49" w14:textId="77777777" w:rsidTr="008660E4">
        <w:tc>
          <w:tcPr>
            <w:tcW w:w="4811" w:type="dxa"/>
          </w:tcPr>
          <w:p w14:paraId="4727D607" w14:textId="77777777" w:rsidR="000772AB" w:rsidRPr="00295107" w:rsidRDefault="000772AB" w:rsidP="008660E4">
            <w:pPr>
              <w:jc w:val="both"/>
              <w:rPr>
                <w:rFonts w:ascii="Times New Roman" w:hAnsi="Times New Roman" w:cs="Times New Roman"/>
                <w:b/>
                <w:sz w:val="24"/>
                <w:szCs w:val="24"/>
                <w:lang w:val="de-DE"/>
              </w:rPr>
            </w:pPr>
          </w:p>
          <w:p w14:paraId="5E4AA428" w14:textId="77777777" w:rsidR="000772AB" w:rsidRPr="00295107" w:rsidRDefault="000772AB" w:rsidP="008660E4">
            <w:pPr>
              <w:jc w:val="both"/>
              <w:rPr>
                <w:rFonts w:ascii="Times New Roman" w:hAnsi="Times New Roman" w:cs="Times New Roman"/>
                <w:b/>
                <w:sz w:val="24"/>
                <w:szCs w:val="24"/>
                <w:lang w:val="de-DE"/>
              </w:rPr>
            </w:pPr>
          </w:p>
          <w:p w14:paraId="708875A9" w14:textId="77777777" w:rsidR="000772AB" w:rsidRDefault="000772AB" w:rsidP="008660E4">
            <w:pPr>
              <w:jc w:val="center"/>
              <w:rPr>
                <w:rFonts w:ascii="Times New Roman" w:hAnsi="Times New Roman" w:cs="Times New Roman"/>
                <w:b/>
                <w:sz w:val="28"/>
                <w:szCs w:val="24"/>
                <w:lang w:val="de-DE"/>
              </w:rPr>
            </w:pPr>
            <w:r w:rsidRPr="00295107">
              <w:rPr>
                <w:rFonts w:ascii="Times New Roman" w:hAnsi="Times New Roman" w:cs="Times New Roman"/>
                <w:b/>
                <w:sz w:val="28"/>
                <w:szCs w:val="24"/>
                <w:lang w:val="de-DE"/>
              </w:rPr>
              <w:t xml:space="preserve">Ольга Каусс </w:t>
            </w:r>
          </w:p>
          <w:p w14:paraId="3E16BA26" w14:textId="77777777" w:rsidR="000772AB" w:rsidRDefault="000772AB" w:rsidP="008660E4">
            <w:pPr>
              <w:jc w:val="center"/>
              <w:rPr>
                <w:rFonts w:ascii="Times New Roman" w:hAnsi="Times New Roman" w:cs="Times New Roman"/>
                <w:b/>
                <w:sz w:val="28"/>
                <w:szCs w:val="24"/>
                <w:lang w:val="de-DE"/>
              </w:rPr>
            </w:pPr>
          </w:p>
          <w:p w14:paraId="08F0110F" w14:textId="77777777" w:rsidR="000772AB" w:rsidRPr="00295107" w:rsidRDefault="000772AB" w:rsidP="008660E4">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„Мене мало хто підтримував“</w:t>
            </w:r>
          </w:p>
          <w:p w14:paraId="7CCB2A56" w14:textId="77777777" w:rsidR="000772AB" w:rsidRPr="00295107" w:rsidRDefault="000772AB" w:rsidP="008660E4">
            <w:pPr>
              <w:jc w:val="both"/>
              <w:rPr>
                <w:rFonts w:ascii="Times New Roman" w:hAnsi="Times New Roman" w:cs="Times New Roman"/>
                <w:b/>
                <w:sz w:val="24"/>
                <w:szCs w:val="24"/>
                <w:lang w:val="de-DE"/>
              </w:rPr>
            </w:pPr>
          </w:p>
        </w:tc>
        <w:tc>
          <w:tcPr>
            <w:tcW w:w="4811" w:type="dxa"/>
          </w:tcPr>
          <w:p w14:paraId="192426CC" w14:textId="77777777" w:rsidR="000772AB" w:rsidRPr="00295107" w:rsidRDefault="000772AB" w:rsidP="008660E4">
            <w:pPr>
              <w:jc w:val="center"/>
              <w:rPr>
                <w:rFonts w:ascii="Times New Roman" w:hAnsi="Times New Roman" w:cs="Times New Roman"/>
                <w:b/>
                <w:sz w:val="24"/>
                <w:szCs w:val="24"/>
                <w:lang w:val="de-DE"/>
              </w:rPr>
            </w:pPr>
            <w:r w:rsidRPr="00295107">
              <w:rPr>
                <w:rFonts w:ascii="Times New Roman" w:hAnsi="Times New Roman" w:cs="Times New Roman"/>
                <w:noProof/>
                <w:sz w:val="24"/>
                <w:szCs w:val="24"/>
              </w:rPr>
              <w:drawing>
                <wp:inline distT="0" distB="0" distL="0" distR="0" wp14:anchorId="2296D01A" wp14:editId="38366CBB">
                  <wp:extent cx="2501799" cy="175705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13203" cy="1765068"/>
                          </a:xfrm>
                          <a:prstGeom prst="rect">
                            <a:avLst/>
                          </a:prstGeom>
                        </pic:spPr>
                      </pic:pic>
                    </a:graphicData>
                  </a:graphic>
                </wp:inline>
              </w:drawing>
            </w:r>
          </w:p>
          <w:p w14:paraId="1AF115D6" w14:textId="77777777" w:rsidR="000772AB" w:rsidRPr="00295107" w:rsidRDefault="000772AB" w:rsidP="008660E4">
            <w:pPr>
              <w:jc w:val="center"/>
              <w:rPr>
                <w:rFonts w:ascii="Times New Roman" w:hAnsi="Times New Roman" w:cs="Times New Roman"/>
                <w:sz w:val="24"/>
                <w:szCs w:val="24"/>
                <w:lang w:val="de-DE"/>
              </w:rPr>
            </w:pPr>
            <w:r w:rsidRPr="00A0771D">
              <w:rPr>
                <w:rFonts w:ascii="Times New Roman" w:hAnsi="Times New Roman" w:cs="Times New Roman"/>
                <w:sz w:val="18"/>
                <w:szCs w:val="18"/>
                <w:lang w:val="de-DE"/>
              </w:rPr>
              <w:t xml:space="preserve">Інтерв'ю 28.01.2020</w:t>
            </w:r>
          </w:p>
        </w:tc>
      </w:tr>
    </w:tbl>
    <w:p w14:paraId="6FBD145D"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 xml:space="preserve">Навчалася в університеті Отто фон Ґеріке в Магдебурзі в 2014-2016 роках </w:t>
      </w:r>
    </w:p>
    <w:p w14:paraId="43C3339D"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 xml:space="preserve">З 2016 року аспірантка в університеті Отто фон Ґеріке</w:t>
      </w:r>
    </w:p>
    <w:p w14:paraId="329FE361"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 xml:space="preserve">Родом із</w:t>
      </w:r>
      <w:r w:rsidR="008737D6">
        <w:rPr>
          <w:rFonts w:ascii="Times New Roman" w:hAnsi="Times New Roman" w:cs="Times New Roman"/>
          <w:sz w:val="24"/>
          <w:szCs w:val="24"/>
          <w:lang w:val="de-DE"/>
        </w:rPr>
        <w:t xml:space="preserve"> м. Олександрія Кіровоградської області</w:t>
      </w:r>
    </w:p>
    <w:p w14:paraId="3AE2D5CF"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Якщо порівнювати з Україною, яким для тебе</w:t>
      </w:r>
      <w:r>
        <w:rPr>
          <w:rFonts w:ascii="Times New Roman" w:eastAsia="Times New Roman" w:hAnsi="Times New Roman" w:cs="Times New Roman"/>
          <w:b/>
          <w:sz w:val="24"/>
          <w:szCs w:val="24"/>
          <w:lang w:val="de-DE"/>
        </w:rPr>
        <w:t xml:space="preserve"> було</w:t>
      </w:r>
      <w:r w:rsidRPr="00295107">
        <w:rPr>
          <w:rFonts w:ascii="Times New Roman" w:eastAsia="Times New Roman" w:hAnsi="Times New Roman" w:cs="Times New Roman"/>
          <w:b/>
          <w:sz w:val="24"/>
          <w:szCs w:val="24"/>
          <w:lang w:val="de-DE"/>
        </w:rPr>
        <w:t xml:space="preserve"> навчання в Німеччині?</w:t>
      </w:r>
    </w:p>
    <w:p w14:paraId="2B312A50"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Інакшим. Тут, у Магдебурзі, потрібно бути більш самостійною</w:t>
      </w:r>
      <w:r>
        <w:rPr>
          <w:rFonts w:ascii="Times New Roman" w:eastAsia="Times New Roman" w:hAnsi="Times New Roman" w:cs="Times New Roman"/>
          <w:sz w:val="24"/>
          <w:szCs w:val="24"/>
          <w:lang w:val="de-DE"/>
        </w:rPr>
        <w:t xml:space="preserve">.</w:t>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Особисто мені важко давалася мова, хоча я вже добре знала німецьку і була далеко не найгіршою на іспитах. Однак все ще було досить </w:t>
      </w:r>
      <w:r>
        <w:rPr>
          <w:rFonts w:ascii="Times New Roman" w:eastAsia="Times New Roman" w:hAnsi="Times New Roman" w:cs="Times New Roman"/>
          <w:sz w:val="24"/>
          <w:szCs w:val="24"/>
          <w:lang w:val="de-DE"/>
        </w:rPr>
        <w:t xml:space="preserve">складно</w:t>
      </w:r>
      <w:r w:rsidRPr="00295107">
        <w:rPr>
          <w:rFonts w:ascii="Times New Roman" w:eastAsia="Times New Roman" w:hAnsi="Times New Roman" w:cs="Times New Roman"/>
          <w:sz w:val="24"/>
          <w:szCs w:val="24"/>
          <w:lang w:val="de-DE"/>
        </w:rPr>
        <w:t xml:space="preserve">. Кількість академічних годин </w:t>
      </w:r>
      <w:r>
        <w:rPr>
          <w:rFonts w:ascii="Times New Roman" w:eastAsia="Times New Roman" w:hAnsi="Times New Roman" w:cs="Times New Roman"/>
          <w:sz w:val="24"/>
          <w:szCs w:val="24"/>
          <w:lang w:val="de-DE"/>
        </w:rPr>
        <w:t xml:space="preserve">у Німеччині </w:t>
      </w:r>
      <w:r w:rsidRPr="00295107">
        <w:rPr>
          <w:rFonts w:ascii="Times New Roman" w:eastAsia="Times New Roman" w:hAnsi="Times New Roman" w:cs="Times New Roman"/>
          <w:sz w:val="24"/>
          <w:szCs w:val="24"/>
          <w:lang w:val="de-DE"/>
        </w:rPr>
        <w:t xml:space="preserve">менша, ніж в Україні, де ми вивчали німецьку мову ще й в другій половині дня. Наприклад, </w:t>
      </w:r>
      <w:r>
        <w:rPr>
          <w:rFonts w:ascii="Times New Roman" w:eastAsia="Times New Roman" w:hAnsi="Times New Roman" w:cs="Times New Roman"/>
          <w:sz w:val="24"/>
          <w:szCs w:val="24"/>
          <w:lang w:val="de-DE"/>
        </w:rPr>
        <w:t xml:space="preserve">я </w:t>
      </w:r>
      <w:r w:rsidRPr="00295107">
        <w:rPr>
          <w:rFonts w:ascii="Times New Roman" w:eastAsia="Times New Roman" w:hAnsi="Times New Roman" w:cs="Times New Roman"/>
          <w:sz w:val="24"/>
          <w:szCs w:val="24"/>
          <w:lang w:val="de-DE"/>
        </w:rPr>
        <w:t xml:space="preserve">не так швидко адаптувалась і знайшла друзів, як мені б того хотілося. </w:t>
      </w:r>
    </w:p>
    <w:p w14:paraId="1830F6D0"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2979426F"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Чому ж так сталось?</w:t>
      </w:r>
    </w:p>
    <w:p w14:paraId="2BF670FF"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В Україні в нас була навчальна група, ми завжди були поруч, спілкувались між собою</w:t>
      </w:r>
      <w:r>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всі жили в гуртожитку і навіть </w:t>
      </w:r>
      <w:r>
        <w:rPr>
          <w:rFonts w:ascii="Times New Roman" w:eastAsia="Times New Roman" w:hAnsi="Times New Roman" w:cs="Times New Roman"/>
          <w:sz w:val="24"/>
          <w:szCs w:val="24"/>
          <w:lang w:val="de-DE"/>
        </w:rPr>
        <w:t xml:space="preserve">готували </w:t>
      </w:r>
      <w:r w:rsidRPr="00295107">
        <w:rPr>
          <w:rFonts w:ascii="Times New Roman" w:eastAsia="Times New Roman" w:hAnsi="Times New Roman" w:cs="Times New Roman"/>
          <w:sz w:val="24"/>
          <w:szCs w:val="24"/>
          <w:lang w:val="de-DE"/>
        </w:rPr>
        <w:t xml:space="preserve">разом – </w:t>
      </w:r>
      <w:r>
        <w:rPr>
          <w:rFonts w:ascii="Times New Roman" w:eastAsia="Times New Roman" w:hAnsi="Times New Roman" w:cs="Times New Roman"/>
          <w:sz w:val="24"/>
          <w:szCs w:val="24"/>
          <w:lang w:val="de-DE"/>
        </w:rPr>
        <w:t xml:space="preserve">ми</w:t>
      </w:r>
      <w:r w:rsidRPr="00295107">
        <w:rPr>
          <w:rFonts w:ascii="Times New Roman" w:eastAsia="Times New Roman" w:hAnsi="Times New Roman" w:cs="Times New Roman"/>
          <w:sz w:val="24"/>
          <w:szCs w:val="24"/>
          <w:lang w:val="de-DE"/>
        </w:rPr>
        <w:t xml:space="preserve"> просто</w:t>
      </w:r>
      <w:r>
        <w:rPr>
          <w:rFonts w:ascii="Times New Roman" w:eastAsia="Times New Roman" w:hAnsi="Times New Roman" w:cs="Times New Roman"/>
          <w:sz w:val="24"/>
          <w:szCs w:val="24"/>
          <w:lang w:val="de-DE"/>
        </w:rPr>
        <w:t xml:space="preserve"> цілий</w:t>
      </w:r>
      <w:r w:rsidRPr="00295107">
        <w:rPr>
          <w:rFonts w:ascii="Times New Roman" w:eastAsia="Times New Roman" w:hAnsi="Times New Roman" w:cs="Times New Roman"/>
          <w:sz w:val="24"/>
          <w:szCs w:val="24"/>
          <w:lang w:val="de-DE"/>
        </w:rPr>
        <w:t xml:space="preserve"> день проводили пліч-о-пліч! Ніколи в житті мені ще не доводилося навмисно шукати друзів. </w:t>
      </w:r>
      <w:r>
        <w:rPr>
          <w:rFonts w:ascii="Times New Roman" w:eastAsia="Times New Roman" w:hAnsi="Times New Roman" w:cs="Times New Roman"/>
          <w:sz w:val="24"/>
          <w:szCs w:val="24"/>
          <w:lang w:val="de-DE"/>
        </w:rPr>
        <w:t xml:space="preserve">А тут вже було недостатньо просто перебувати в україномовній та російськомовній спільнотах, </w:t>
      </w:r>
      <w:r w:rsidRPr="00295107">
        <w:rPr>
          <w:rFonts w:ascii="Times New Roman" w:eastAsia="Times New Roman" w:hAnsi="Times New Roman" w:cs="Times New Roman"/>
          <w:sz w:val="24"/>
          <w:szCs w:val="24"/>
          <w:lang w:val="de-DE"/>
        </w:rPr>
        <w:t xml:space="preserve">мені потрібно було кудись іти </w:t>
      </w:r>
      <w:r>
        <w:rPr>
          <w:rFonts w:ascii="Times New Roman" w:eastAsia="Times New Roman" w:hAnsi="Times New Roman" w:cs="Times New Roman"/>
          <w:sz w:val="24"/>
          <w:szCs w:val="24"/>
          <w:lang w:val="de-DE"/>
        </w:rPr>
        <w:t xml:space="preserve">та </w:t>
      </w:r>
      <w:r w:rsidRPr="00295107">
        <w:rPr>
          <w:rFonts w:ascii="Times New Roman" w:eastAsia="Times New Roman" w:hAnsi="Times New Roman" w:cs="Times New Roman"/>
          <w:sz w:val="24"/>
          <w:szCs w:val="24"/>
          <w:lang w:val="de-DE"/>
        </w:rPr>
        <w:t xml:space="preserve">знайомитися з іншими людьми. </w:t>
      </w:r>
    </w:p>
    <w:p w14:paraId="2859A3DB"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11EFCB6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Німецька постійно ускладнювала справу. Поговорити з іншою людиною</w:t>
      </w:r>
      <w:r>
        <w:rPr>
          <w:rFonts w:ascii="Times New Roman" w:eastAsia="Times New Roman" w:hAnsi="Times New Roman" w:cs="Times New Roman"/>
          <w:sz w:val="24"/>
          <w:szCs w:val="24"/>
          <w:lang w:val="de-DE"/>
        </w:rPr>
        <w:t xml:space="preserve"> для мене ніколи не було </w:t>
      </w:r>
      <w:r w:rsidRPr="00295107">
        <w:rPr>
          <w:rFonts w:ascii="Times New Roman" w:eastAsia="Times New Roman" w:hAnsi="Times New Roman" w:cs="Times New Roman"/>
          <w:sz w:val="24"/>
          <w:szCs w:val="24"/>
          <w:lang w:val="de-DE"/>
        </w:rPr>
        <w:t xml:space="preserve">проблемою, але коли збираються декілька німців разом, вони розмовляють швидко і не зважають на те, що я українка. </w:t>
      </w:r>
      <w:r>
        <w:rPr>
          <w:rFonts w:ascii="Times New Roman" w:eastAsia="Times New Roman" w:hAnsi="Times New Roman" w:cs="Times New Roman"/>
          <w:sz w:val="24"/>
          <w:szCs w:val="24"/>
          <w:lang w:val="de-DE"/>
        </w:rPr>
        <w:t xml:space="preserve">Тоді важко щось зрозуміти. </w:t>
      </w:r>
      <w:r w:rsidRPr="00295107">
        <w:rPr>
          <w:rFonts w:ascii="Times New Roman" w:eastAsia="Times New Roman" w:hAnsi="Times New Roman" w:cs="Times New Roman"/>
          <w:sz w:val="24"/>
          <w:szCs w:val="24"/>
          <w:lang w:val="de-DE"/>
        </w:rPr>
        <w:t xml:space="preserve">А перепитувати мені теж не завжди хочеться.</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375ABC6E"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2EFBA08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Після закінчення магістратури мені запропонували отримати тут науковий ступінь. І я подумала: „</w:t>
      </w:r>
      <w:r>
        <w:rPr>
          <w:rFonts w:ascii="Times New Roman" w:eastAsia="Times New Roman" w:hAnsi="Times New Roman" w:cs="Times New Roman"/>
          <w:sz w:val="24"/>
          <w:szCs w:val="24"/>
          <w:lang w:val="de-DE"/>
        </w:rPr>
        <w:t xml:space="preserve">Я </w:t>
      </w:r>
      <w:r w:rsidRPr="00295107">
        <w:rPr>
          <w:rFonts w:ascii="Times New Roman" w:eastAsia="Times New Roman" w:hAnsi="Times New Roman" w:cs="Times New Roman"/>
          <w:sz w:val="24"/>
          <w:szCs w:val="24"/>
          <w:lang w:val="de-DE"/>
        </w:rPr>
        <w:t xml:space="preserve">зроблю це“, адже поїхати назад в Україну я зможу в будь-який момент, а от вдруге такої можливості може й не бути. Якщо ж мені це не сподобається, я зможу просто повернутися. Робота над докторською тут</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мені дуже подобається</w:t>
      </w:r>
      <w:r w:rsidRPr="00295107">
        <w:rPr>
          <w:rFonts w:ascii="Times New Roman" w:eastAsia="Times New Roman" w:hAnsi="Times New Roman" w:cs="Times New Roman"/>
          <w:sz w:val="24"/>
          <w:szCs w:val="24"/>
          <w:lang w:val="de-DE"/>
        </w:rPr>
        <w:t xml:space="preserve">. Самостійність теж, у тебе є тема і ти її досліджуєш. </w:t>
      </w:r>
    </w:p>
    <w:p w14:paraId="064A295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6620E7B0"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Як у тебе зараз із німецькою мовою, чи захищаєш ти дисертацію німецькою?</w:t>
      </w:r>
    </w:p>
    <w:p w14:paraId="1765392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Ні, я пишу дисертацію англійською мовою, і конференції, в яких я беру участь, також англійською. Але мені потрібно вдосконалювати свою англійську, адже поглиблене її вивчення у мене було тільки до сьомого класу, потім основним предметом стала математика</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Тому моя порада всім українським студентам, які в майбутньому планують вступати в університет Отто фон Ґеріке: Будь ласка, не забувайте свою англійську!</w:t>
      </w:r>
    </w:p>
    <w:p w14:paraId="214E94CA"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lastRenderedPageBreak/>
        <w:t xml:space="preserve">Як тобі тепер дається німецька?</w:t>
      </w:r>
    </w:p>
    <w:p w14:paraId="5EAEDA61"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Зараз дуже добре. Час від часу трапляються ситуації, </w:t>
      </w:r>
      <w:r>
        <w:rPr>
          <w:rFonts w:ascii="Times New Roman" w:eastAsia="Times New Roman" w:hAnsi="Times New Roman" w:cs="Times New Roman"/>
          <w:sz w:val="24"/>
          <w:szCs w:val="24"/>
          <w:lang w:val="de-DE"/>
        </w:rPr>
        <w:t xml:space="preserve">коли я нічого не розумію</w:t>
      </w:r>
      <w:r w:rsidRPr="00295107">
        <w:rPr>
          <w:rFonts w:ascii="Times New Roman" w:eastAsia="Times New Roman" w:hAnsi="Times New Roman" w:cs="Times New Roman"/>
          <w:sz w:val="24"/>
          <w:szCs w:val="24"/>
          <w:lang w:val="de-DE"/>
        </w:rPr>
        <w:t xml:space="preserve">, але тоді я про це запитую. Інколи я теж, буває, не можу висловити деякі думки. Я одружена з німцем, тому зараз вдома я теж розмовляю німецькою. Це насправді має велике значення. Оскільки я розмовляю з ним німецькою, моя мова стала </w:t>
      </w:r>
      <w:r>
        <w:rPr>
          <w:rFonts w:ascii="Times New Roman" w:eastAsia="Times New Roman" w:hAnsi="Times New Roman" w:cs="Times New Roman"/>
          <w:sz w:val="24"/>
          <w:szCs w:val="24"/>
          <w:lang w:val="de-DE"/>
        </w:rPr>
        <w:t xml:space="preserve">набагато </w:t>
      </w:r>
      <w:r w:rsidRPr="00295107">
        <w:rPr>
          <w:rFonts w:ascii="Times New Roman" w:eastAsia="Times New Roman" w:hAnsi="Times New Roman" w:cs="Times New Roman"/>
          <w:sz w:val="24"/>
          <w:szCs w:val="24"/>
          <w:lang w:val="de-DE"/>
        </w:rPr>
        <w:t xml:space="preserve">кращою.</w:t>
      </w:r>
    </w:p>
    <w:p w14:paraId="74FCA2A3"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1AF83A8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У тебе виникають проблеми з розумінням діалекту у Саксонії-Ангальт? </w:t>
      </w:r>
    </w:p>
    <w:p w14:paraId="3FEA3BDD"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Для мене і сам по собі саксонський діалект – проблема. До речі, у нас є також працівник з Баварії, з яким я познайомилась у 2014 році. Спочатку я взагалі не могла його зрозуміти. Зараз набагато краще. </w:t>
      </w:r>
    </w:p>
    <w:p w14:paraId="18075991"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6D03BFB4"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Що б ти порадила іншим українським студентам, які вперше приїжджають в Німеччину?</w:t>
      </w:r>
    </w:p>
    <w:p w14:paraId="43DE46CA"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У будь-якому разі я б відвідувала курси німецької мови в університеті, вони відносно дешеві та якісні. Загалом потрібно гуляти та спілкуватися з людьми! Так ви пізнаєте країну та її жителів. Навіть якщо після цього ви повернетесь в Україну, знання іноземної мови завжди буде перевагою.</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В Україні студенти звикли, що за ними бігають. Протягом семестру у них набагато коротші дедлайни та терміни подання, і за ними пильніше стежать. У Німеччині взагалі за вами ніхто не наглядає, тому </w:t>
      </w:r>
      <w:r>
        <w:rPr>
          <w:rFonts w:ascii="Times New Roman" w:eastAsia="Times New Roman" w:hAnsi="Times New Roman" w:cs="Times New Roman"/>
          <w:sz w:val="24"/>
          <w:szCs w:val="24"/>
          <w:lang w:val="de-DE"/>
        </w:rPr>
        <w:t xml:space="preserve">може статися так, що </w:t>
      </w:r>
      <w:r w:rsidRPr="00295107">
        <w:rPr>
          <w:rFonts w:ascii="Times New Roman" w:eastAsia="Times New Roman" w:hAnsi="Times New Roman" w:cs="Times New Roman"/>
          <w:sz w:val="24"/>
          <w:szCs w:val="24"/>
          <w:lang w:val="de-DE"/>
        </w:rPr>
        <w:t xml:space="preserve">перед вами стоятиме велике завдання</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а </w:t>
      </w:r>
      <w:r>
        <w:rPr>
          <w:rFonts w:ascii="Times New Roman" w:eastAsia="Times New Roman" w:hAnsi="Times New Roman" w:cs="Times New Roman"/>
          <w:sz w:val="24"/>
          <w:szCs w:val="24"/>
          <w:lang w:val="de-DE"/>
        </w:rPr>
        <w:t xml:space="preserve">потім раптово ви не зможете з ним впоратись</w:t>
      </w:r>
      <w:r w:rsidRPr="00295107">
        <w:rPr>
          <w:rFonts w:ascii="Times New Roman" w:eastAsia="Times New Roman" w:hAnsi="Times New Roman" w:cs="Times New Roman"/>
          <w:sz w:val="24"/>
          <w:szCs w:val="24"/>
          <w:lang w:val="de-DE"/>
        </w:rPr>
        <w:t xml:space="preserve">. Для деяких це, напевно, і стає причиною, щоб кинути навчання у Німеччині. </w:t>
      </w:r>
      <w:r>
        <w:rPr>
          <w:rFonts w:ascii="Times New Roman" w:eastAsia="Times New Roman" w:hAnsi="Times New Roman" w:cs="Times New Roman"/>
          <w:sz w:val="24"/>
          <w:szCs w:val="24"/>
          <w:lang w:val="de-DE"/>
        </w:rPr>
        <w:t xml:space="preserve">Тому важливо правильно структурувати завдання та "зібрати себе в купу". </w:t>
      </w:r>
    </w:p>
    <w:p w14:paraId="414E8A86"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7D251A0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Ти почуваєшся чужим? Як воно проявляється? </w:t>
      </w:r>
    </w:p>
    <w:p w14:paraId="13649F91"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Насправді</w:t>
      </w:r>
      <w:r w:rsidRPr="00295107">
        <w:rPr>
          <w:rFonts w:ascii="Times New Roman" w:eastAsia="Times New Roman" w:hAnsi="Times New Roman" w:cs="Times New Roman"/>
          <w:sz w:val="24"/>
          <w:szCs w:val="24"/>
          <w:lang w:val="de-DE"/>
        </w:rPr>
        <w:t xml:space="preserve"> часто. Тому я і хотіла повернутися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після закінчення магістратури. Зараз </w:t>
      </w:r>
      <w:r>
        <w:rPr>
          <w:rFonts w:ascii="Times New Roman" w:eastAsia="Times New Roman" w:hAnsi="Times New Roman" w:cs="Times New Roman"/>
          <w:sz w:val="24"/>
          <w:szCs w:val="24"/>
          <w:lang w:val="de-DE"/>
        </w:rPr>
        <w:t xml:space="preserve">вже </w:t>
      </w:r>
      <w:r w:rsidRPr="00295107">
        <w:rPr>
          <w:rFonts w:ascii="Times New Roman" w:eastAsia="Times New Roman" w:hAnsi="Times New Roman" w:cs="Times New Roman"/>
          <w:sz w:val="24"/>
          <w:szCs w:val="24"/>
          <w:lang w:val="de-DE"/>
        </w:rPr>
        <w:t xml:space="preserve">рідше.</w:t>
      </w:r>
      <w:r>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 Я вже навіть </w:t>
      </w:r>
      <w:r>
        <w:rPr>
          <w:rFonts w:ascii="Times New Roman" w:eastAsia="Times New Roman" w:hAnsi="Times New Roman" w:cs="Times New Roman"/>
          <w:sz w:val="24"/>
          <w:szCs w:val="24"/>
          <w:lang w:val="de-DE"/>
        </w:rPr>
        <w:t xml:space="preserve">не</w:t>
      </w:r>
      <w:r w:rsidRPr="00295107">
        <w:rPr>
          <w:rFonts w:ascii="Times New Roman" w:eastAsia="Times New Roman" w:hAnsi="Times New Roman" w:cs="Times New Roman"/>
          <w:sz w:val="24"/>
          <w:szCs w:val="24"/>
          <w:lang w:val="de-DE"/>
        </w:rPr>
        <w:t xml:space="preserve"> звертаю на це уваги. Раніше я думала: "Якби я могла краще розмовляти німецькою</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було б легше</w:t>
      </w:r>
      <w:r w:rsidRPr="00295107">
        <w:rPr>
          <w:rFonts w:ascii="Times New Roman" w:eastAsia="Times New Roman" w:hAnsi="Times New Roman" w:cs="Times New Roman"/>
          <w:sz w:val="24"/>
          <w:szCs w:val="24"/>
          <w:lang w:val="de-DE"/>
        </w:rPr>
        <w:t xml:space="preserve">.“ Є люди, які змушують тебе почуватися тут незнайомкою або навіть небажаною гостею, а є ті, які ставляться зовсім по-іншому. Безумовно, це залежить від самих людей, у кожного свої уявлення та ідеали. </w:t>
      </w:r>
    </w:p>
    <w:p w14:paraId="164A3E7E"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94C1FD2"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Чому ти не зайнялася бізнесом?</w:t>
      </w:r>
    </w:p>
    <w:p w14:paraId="386D900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Я планувала зайнятися проєктами, що фінансуються сторонніми фондами, але не склалося. Я думала про бізнес, але до того часу я вже досить далеко просунулася зі своєю дисертацією і не хотіла зупинятися. </w:t>
      </w:r>
    </w:p>
    <w:p w14:paraId="5E3B6D74"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28E2E03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w:t>
      </w:r>
    </w:p>
    <w:p w14:paraId="22C09F7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Думаю, ні. Я не планую залишатися в університеті, хочу відкрити свою компанію та розробити додаток. Тут, у Саксонії-Ангальт, я зможу отримати фінансування. Мені подобається, </w:t>
      </w:r>
      <w:r>
        <w:rPr>
          <w:rFonts w:ascii="Times New Roman" w:eastAsia="Times New Roman" w:hAnsi="Times New Roman" w:cs="Times New Roman"/>
          <w:sz w:val="24"/>
          <w:szCs w:val="24"/>
          <w:lang w:val="de-DE"/>
        </w:rPr>
        <w:t xml:space="preserve">що в Німеччині є багато можливостей для заснування свого стартапу</w:t>
      </w:r>
      <w:r w:rsidRPr="00295107">
        <w:rPr>
          <w:rFonts w:ascii="Times New Roman" w:eastAsia="Times New Roman" w:hAnsi="Times New Roman" w:cs="Times New Roman"/>
          <w:sz w:val="24"/>
          <w:szCs w:val="24"/>
          <w:lang w:val="de-DE"/>
        </w:rPr>
        <w:t xml:space="preserve">. </w:t>
      </w:r>
    </w:p>
    <w:p w14:paraId="52B2208C"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16977AEC"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Оскільки ти здобуваєш науковий ступінь, ти маєш певне уявлення про науковий ландшафт. Які відмінності ти бачиш між українським та німецьким академічним життям?</w:t>
      </w:r>
    </w:p>
    <w:p w14:paraId="4C535DF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Я</w:t>
      </w:r>
      <w:r>
        <w:rPr>
          <w:rFonts w:ascii="Times New Roman" w:eastAsia="Times New Roman" w:hAnsi="Times New Roman" w:cs="Times New Roman"/>
          <w:sz w:val="24"/>
          <w:szCs w:val="24"/>
          <w:lang w:val="de-DE"/>
        </w:rPr>
        <w:t xml:space="preserve"> могла б</w:t>
      </w:r>
      <w:r w:rsidRPr="00295107">
        <w:rPr>
          <w:rFonts w:ascii="Times New Roman" w:eastAsia="Times New Roman" w:hAnsi="Times New Roman" w:cs="Times New Roman"/>
          <w:sz w:val="24"/>
          <w:szCs w:val="24"/>
          <w:lang w:val="de-DE"/>
        </w:rPr>
        <w:t xml:space="preserve"> отримати науковий ступінь і в Україні. Однак є ряд причин на користь Німеччини: насамперед у Німеччині набагато більше грошей. Тут часто є сторонні проєкти або проєкти ЄС. В Україні я працювала в робочій групі, яка також подавала заявку на фінансування ЄС і могла дозволити собі нове обладнання завдяки проєктам</w:t>
      </w:r>
      <w:r w:rsidRPr="00295107">
        <w:rPr>
          <w:rFonts w:ascii="Times New Roman" w:eastAsia="Times New Roman" w:hAnsi="Times New Roman" w:cs="Times New Roman"/>
          <w:sz w:val="24"/>
          <w:szCs w:val="24"/>
          <w:lang w:val="de-DE"/>
        </w:rPr>
        <w:lastRenderedPageBreak/>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Однак у більшості випадків </w:t>
      </w:r>
      <w:r>
        <w:rPr>
          <w:rFonts w:ascii="Times New Roman" w:eastAsia="Times New Roman" w:hAnsi="Times New Roman" w:cs="Times New Roman"/>
          <w:sz w:val="24"/>
          <w:szCs w:val="24"/>
          <w:lang w:val="de-DE"/>
        </w:rPr>
        <w:t xml:space="preserve">таке трапляється нечасто</w:t>
      </w:r>
      <w:r w:rsidRPr="00295107">
        <w:rPr>
          <w:rFonts w:ascii="Times New Roman" w:eastAsia="Times New Roman" w:hAnsi="Times New Roman" w:cs="Times New Roman"/>
          <w:sz w:val="24"/>
          <w:szCs w:val="24"/>
          <w:lang w:val="de-DE"/>
        </w:rPr>
        <w:t xml:space="preserve">. Я спілкуюсь з іншими аспірантами і можу сказати, що це, ймовірніше, виняток. </w:t>
      </w:r>
    </w:p>
    <w:p w14:paraId="3548A958"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F955BED"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А як щодо машинобудування в Україні? </w:t>
      </w:r>
      <w:r>
        <w:rPr>
          <w:rFonts w:ascii="Times New Roman" w:eastAsia="Times New Roman" w:hAnsi="Times New Roman" w:cs="Times New Roman"/>
          <w:b/>
          <w:sz w:val="24"/>
          <w:szCs w:val="24"/>
          <w:lang w:val="de-DE"/>
        </w:rPr>
        <w:t xml:space="preserve"> </w:t>
      </w:r>
      <w:r w:rsidRPr="00295107">
        <w:rPr>
          <w:rFonts w:ascii="Times New Roman" w:eastAsia="Times New Roman" w:hAnsi="Times New Roman" w:cs="Times New Roman"/>
          <w:b/>
          <w:sz w:val="24"/>
          <w:szCs w:val="24"/>
          <w:lang w:val="de-DE"/>
        </w:rPr>
        <w:t xml:space="preserve"/>
      </w:r>
      <w:r>
        <w:rPr>
          <w:rFonts w:ascii="Times New Roman" w:eastAsia="Times New Roman" w:hAnsi="Times New Roman" w:cs="Times New Roman"/>
          <w:b/>
          <w:sz w:val="24"/>
          <w:szCs w:val="24"/>
          <w:lang w:val="de-DE"/>
        </w:rPr>
        <w:t xml:space="preserve"> </w:t>
      </w:r>
    </w:p>
    <w:p w14:paraId="5FF46D7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У галузі машинобудування багато компаній.</w:t>
      </w:r>
      <w:r w:rsidRPr="00513E2A">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У мене там також були пропозиції щодо працевлаштування. І я б могла там теж добре заробляти.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Компанії розвиваються, їх будується все більше і більше, оскільки робоча сила дешева. Є хороші дослідження, які рідко публікуються, адже українці роблять не надто багато публікацій в англомовних журналах.</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sidRPr="00513E2A">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У Німеччині, безумовно, є більш серйозні дослідження. </w:t>
      </w:r>
    </w:p>
    <w:p w14:paraId="3F1823F4"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C282A8C"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В Україні також є щось на зразок позабюджетних проєктів, при цьому слід зазначити, що в українських університетах набагато більше бюджетних посад, ніж у німецьких. Можна також подавати заявку на проєкти.</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Іноді укладаються контракти з іноземними країнами, і тоді проводяться спільні дослідження.</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4BF50DB5"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31BB23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Що мене вразило: у багатьох людей в Україні не вистачає мотивації, вони не думають, що в Німеччині можливо навчатися чи здобувати науковий ступінь та подавати заявки на проєкти.</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Але багато що насправді можливо, ви також можете ініціювати проєкти в Україні та заробляти непогані гроші, здобувши освіту в галузі машинобудування. </w:t>
      </w:r>
    </w:p>
    <w:p w14:paraId="2890E38A"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5975ECC3"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У багатьох студентів в Україні мало мотивації, і мене це дратує.</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Можна теж навчатися в Україні, створити власну компанію і чогось досягти.</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Також влаштуватися на роботу із пристойною зарплатнею, але багато хто чомусь не вірить, що це можливо. Порівняно з Німеччиною український ринок ще не настільки переповнений, і це відкриває величезні можливості</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У Німеччині важко зробити або віднайти щось унікальне.</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1C08E78F"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CA80FF3"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Мене мало хто підтримував під час навчання на машинобудуванні. </w:t>
      </w:r>
      <w:r w:rsidRPr="00295107">
        <w:rPr>
          <w:rFonts w:ascii="Times New Roman" w:eastAsia="Times New Roman" w:hAnsi="Times New Roman" w:cs="Times New Roman"/>
          <w:sz w:val="24"/>
          <w:szCs w:val="24"/>
          <w:lang w:val="de-DE"/>
        </w:rPr>
        <w:t xml:space="preserve">Мій дідусь був проти мого навчання, він не міг собі уявити жінку, яка вивчає інженерію. Він не міг уявити, що інженери взагалі заробляють непогані гроші. Він вважав, що мені не вдасться потрапити до Німеччини</w:t>
      </w:r>
      <w:r>
        <w:rPr>
          <w:rFonts w:ascii="Times New Roman" w:eastAsia="Times New Roman" w:hAnsi="Times New Roman" w:cs="Times New Roman"/>
          <w:sz w:val="24"/>
          <w:szCs w:val="24"/>
          <w:lang w:val="de-DE"/>
        </w:rPr>
        <w:t xml:space="preserve">. Багато хто думає</w:t>
      </w:r>
      <w:r w:rsidRPr="00295107">
        <w:rPr>
          <w:rFonts w:ascii="Times New Roman" w:eastAsia="Times New Roman" w:hAnsi="Times New Roman" w:cs="Times New Roman"/>
          <w:sz w:val="24"/>
          <w:szCs w:val="24"/>
          <w:lang w:val="de-DE"/>
        </w:rPr>
        <w:t xml:space="preserve">, що це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неможливо. Ніхто не вірить, що я просто приїхала сюди, тому що склала всі іспити, багато хто думає, що у мене тут зв'язки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або ж я заплатила гроші</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76789D30"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0C333852"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Чи є в Німеччині речі, які тебе дратують? </w:t>
      </w:r>
    </w:p>
    <w:p w14:paraId="24045B43"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Мені важко змиритися з невисоким рівнем інформатизації. Інколи в дорозі взагалі немає ніякого стільникового зв'язку.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Вся банківська система дуже застаріла. Наприклад, в Україні можна подати заявку на отримання паспорта в інтернеті й загалом багато чого зробити за допомогою електронного підпису.</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Там за останні роки багато що змінилося. </w:t>
      </w:r>
    </w:p>
    <w:p w14:paraId="562DD90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7EBCA85"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А тут навіть не скрізь можна платити карткою! Ненавиджу готівку. Я почала жити сама, коли мені було 17. У Києві можна розрахуватися дебетовою карткою де завгодно, навіть у найменшому кіоску.</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Готівку з собою я рідко коли ношу.</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А тут часто можна розплатитися картою, лише якщо сума більша від 10 євро.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6BC51626"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02EF94BD" w14:textId="77777777" w:rsidR="000772AB" w:rsidRPr="00295107" w:rsidRDefault="000772AB" w:rsidP="000772AB">
      <w:pPr>
        <w:rPr>
          <w:rFonts w:ascii="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9F5EE7" w:rsidRPr="00204342" w14:paraId="6B975078" w14:textId="77777777" w:rsidTr="008660E4">
        <w:tc>
          <w:tcPr>
            <w:tcW w:w="4811" w:type="dxa"/>
          </w:tcPr>
          <w:p w14:paraId="3C29BD8C" w14:textId="77777777" w:rsidR="009F5EE7" w:rsidRDefault="009F5EE7" w:rsidP="008660E4">
            <w:pPr>
              <w:jc w:val="center"/>
              <w:rPr>
                <w:rFonts w:ascii="Times New Roman" w:hAnsi="Times New Roman" w:cs="Times New Roman"/>
                <w:b/>
                <w:sz w:val="28"/>
                <w:szCs w:val="24"/>
                <w:lang w:val="de-DE"/>
              </w:rPr>
            </w:pPr>
            <w:bookmarkStart w:id="1" w:name="_Hlk54961679"/>
          </w:p>
          <w:p w14:paraId="2859881E" w14:textId="77777777" w:rsidR="009F5EE7" w:rsidRDefault="009F5EE7" w:rsidP="008660E4">
            <w:pPr>
              <w:jc w:val="center"/>
              <w:rPr>
                <w:rFonts w:ascii="Times New Roman" w:hAnsi="Times New Roman" w:cs="Times New Roman"/>
                <w:b/>
                <w:sz w:val="28"/>
                <w:szCs w:val="24"/>
                <w:lang w:val="de-DE"/>
              </w:rPr>
            </w:pPr>
            <w:r w:rsidRPr="00204342">
              <w:rPr>
                <w:rFonts w:ascii="Times New Roman" w:hAnsi="Times New Roman" w:cs="Times New Roman"/>
                <w:b/>
                <w:sz w:val="28"/>
                <w:szCs w:val="24"/>
                <w:lang w:val="de-DE"/>
              </w:rPr>
              <w:t xml:space="preserve">Katja Kirianova</w:t>
            </w:r>
          </w:p>
          <w:p w14:paraId="0DC7B2BB" w14:textId="77777777" w:rsidR="009F5EE7" w:rsidRDefault="009F5EE7" w:rsidP="008660E4">
            <w:pPr>
              <w:jc w:val="center"/>
              <w:rPr>
                <w:rFonts w:ascii="Times New Roman" w:hAnsi="Times New Roman" w:cs="Times New Roman"/>
                <w:b/>
                <w:sz w:val="28"/>
                <w:szCs w:val="24"/>
                <w:lang w:val="de-DE"/>
              </w:rPr>
            </w:pPr>
          </w:p>
          <w:p w14:paraId="41205C84" w14:textId="77777777" w:rsidR="009F5EE7" w:rsidRDefault="009F5EE7" w:rsidP="008660E4">
            <w:pPr>
              <w:jc w:val="center"/>
              <w:rPr>
                <w:rFonts w:ascii="Times New Roman" w:hAnsi="Times New Roman" w:cs="Times New Roman"/>
                <w:b/>
                <w:sz w:val="28"/>
                <w:szCs w:val="24"/>
                <w:lang w:val="de-DE"/>
              </w:rPr>
            </w:pPr>
          </w:p>
          <w:p w14:paraId="7DD142FD" w14:textId="5F1A3017" w:rsidR="001C41CA" w:rsidRDefault="009F5EE7" w:rsidP="001C41CA">
            <w:pPr>
              <w:jc w:val="center"/>
              <w:rPr>
                <w:rFonts w:ascii="Times New Roman" w:hAnsi="Times New Roman" w:cs="Times New Roman"/>
                <w:sz w:val="24"/>
                <w:szCs w:val="24"/>
                <w:lang w:val="de-DE"/>
              </w:rPr>
            </w:pPr>
            <w:r>
              <w:rPr>
                <w:rFonts w:ascii="Times New Roman" w:hAnsi="Times New Roman" w:cs="Times New Roman"/>
                <w:b/>
                <w:sz w:val="28"/>
                <w:szCs w:val="24"/>
                <w:lang w:val="de-DE"/>
              </w:rPr>
              <w:t xml:space="preserve">„Man sollte keine Angst haben, Fragen zu stellen“</w:t>
            </w:r>
          </w:p>
          <w:p w14:paraId="0EF16E1E" w14:textId="77777777" w:rsidR="001C41CA" w:rsidRDefault="001C41CA" w:rsidP="001C41CA">
            <w:pPr>
              <w:jc w:val="both"/>
              <w:rPr>
                <w:rFonts w:ascii="Times New Roman" w:hAnsi="Times New Roman" w:cs="Times New Roman"/>
                <w:sz w:val="24"/>
                <w:szCs w:val="24"/>
                <w:lang w:val="de-DE"/>
              </w:rPr>
            </w:pPr>
          </w:p>
          <w:p w14:paraId="64D1BC6F" w14:textId="7B18B1D7" w:rsidR="001C41CA" w:rsidRPr="00204342" w:rsidRDefault="001C41CA" w:rsidP="001C41CA">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Studierte </w:t>
            </w:r>
            <w:r>
              <w:rPr>
                <w:rFonts w:ascii="Times New Roman" w:hAnsi="Times New Roman" w:cs="Times New Roman"/>
                <w:sz w:val="24"/>
                <w:szCs w:val="24"/>
                <w:lang w:val="de-DE"/>
              </w:rPr>
              <w:t xml:space="preserve">zwischen </w:t>
            </w:r>
            <w:r w:rsidRPr="00204342">
              <w:rPr>
                <w:rFonts w:ascii="Times New Roman" w:hAnsi="Times New Roman" w:cs="Times New Roman"/>
                <w:sz w:val="24"/>
                <w:szCs w:val="24"/>
                <w:lang w:val="de-DE"/>
              </w:rPr>
              <w:t xml:space="preserve">2018-2020</w:t>
            </w:r>
            <w:r>
              <w:rPr>
                <w:rFonts w:ascii="Times New Roman" w:hAnsi="Times New Roman" w:cs="Times New Roman"/>
                <w:sz w:val="24"/>
                <w:szCs w:val="24"/>
                <w:lang w:val="de-DE"/>
              </w:rPr>
              <w:t xml:space="preserve"> an der OVGU</w:t>
            </w:r>
            <w:r w:rsidRPr="00204342">
              <w:rPr>
                <w:rFonts w:ascii="Times New Roman" w:hAnsi="Times New Roman" w:cs="Times New Roman"/>
                <w:sz w:val="24"/>
                <w:szCs w:val="24"/>
                <w:lang w:val="de-DE"/>
              </w:rPr>
              <w:t xml:space="preserve"> Magdeburg </w:t>
            </w:r>
            <w:r w:rsidR="004A6975">
              <w:rPr>
                <w:rFonts w:ascii="Times New Roman" w:hAnsi="Times New Roman" w:cs="Times New Roman"/>
                <w:sz w:val="24"/>
                <w:szCs w:val="24"/>
                <w:lang w:val="de-DE"/>
              </w:rPr>
              <w:t xml:space="preserve">Produktionstechnik.</w:t>
            </w:r>
          </w:p>
          <w:p w14:paraId="5D36E42F" w14:textId="3C0F4A5C" w:rsidR="001C41CA" w:rsidRPr="00204342" w:rsidRDefault="001C41CA" w:rsidP="001C41CA">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Народився в К</w:t>
            </w:r>
            <w:r>
              <w:rPr>
                <w:rFonts w:ascii="Times New Roman" w:hAnsi="Times New Roman" w:cs="Times New Roman"/>
                <w:sz w:val="24"/>
                <w:szCs w:val="24"/>
                <w:lang w:val="de-DE"/>
              </w:rPr>
              <w:t xml:space="preserve">и</w:t>
            </w:r>
            <w:r w:rsidRPr="00204342">
              <w:rPr>
                <w:rFonts w:ascii="Times New Roman" w:hAnsi="Times New Roman" w:cs="Times New Roman"/>
                <w:sz w:val="24"/>
                <w:szCs w:val="24"/>
                <w:lang w:val="de-DE"/>
              </w:rPr>
              <w:t xml:space="preserve">єві</w:t>
            </w:r>
          </w:p>
          <w:p w14:paraId="118A10B8" w14:textId="1DDCD490" w:rsidR="009F5EE7" w:rsidRPr="00204342" w:rsidRDefault="009F5EE7" w:rsidP="008660E4">
            <w:pPr>
              <w:jc w:val="center"/>
              <w:rPr>
                <w:rFonts w:ascii="Times New Roman" w:hAnsi="Times New Roman" w:cs="Times New Roman"/>
                <w:b/>
                <w:sz w:val="24"/>
                <w:szCs w:val="24"/>
                <w:lang w:val="de-DE"/>
              </w:rPr>
            </w:pPr>
          </w:p>
        </w:tc>
        <w:tc>
          <w:tcPr>
            <w:tcW w:w="4811" w:type="dxa"/>
          </w:tcPr>
          <w:p w14:paraId="78B0115F" w14:textId="77777777" w:rsidR="009F5EE7" w:rsidRPr="00204342" w:rsidRDefault="009F5EE7" w:rsidP="008660E4">
            <w:pPr>
              <w:jc w:val="center"/>
              <w:rPr>
                <w:rFonts w:ascii="Times New Roman" w:hAnsi="Times New Roman" w:cs="Times New Roman"/>
                <w:b/>
                <w:sz w:val="24"/>
                <w:szCs w:val="24"/>
                <w:lang w:val="de-DE"/>
              </w:rPr>
            </w:pPr>
            <w:r w:rsidRPr="00204342">
              <w:rPr>
                <w:rFonts w:ascii="Times New Roman" w:hAnsi="Times New Roman" w:cs="Times New Roman"/>
                <w:noProof/>
                <w:sz w:val="24"/>
                <w:szCs w:val="24"/>
              </w:rPr>
              <w:drawing>
                <wp:inline distT="0" distB="0" distL="0" distR="0" wp14:anchorId="1A3BCF51" wp14:editId="532652F4">
                  <wp:extent cx="2186940" cy="2587295"/>
                  <wp:effectExtent l="0" t="0" r="381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93291" cy="2594809"/>
                          </a:xfrm>
                          <a:prstGeom prst="rect">
                            <a:avLst/>
                          </a:prstGeom>
                        </pic:spPr>
                      </pic:pic>
                    </a:graphicData>
                  </a:graphic>
                </wp:inline>
              </w:drawing>
            </w:r>
          </w:p>
          <w:p w14:paraId="15976200" w14:textId="77777777" w:rsidR="009F5EE7" w:rsidRPr="00204342" w:rsidRDefault="009F5EE7" w:rsidP="008660E4">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 xml:space="preserve">Interview am 29.01.2020</w:t>
            </w:r>
          </w:p>
        </w:tc>
      </w:tr>
    </w:tbl>
    <w:bookmarkEnd w:id="1"/>
    <w:p w14:paraId="18F51FFE"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Wie ist das Studium an der O</w:t>
      </w:r>
      <w:r>
        <w:rPr>
          <w:rFonts w:ascii="Times New Roman" w:eastAsia="Times New Roman" w:hAnsi="Times New Roman" w:cs="Times New Roman"/>
          <w:b/>
          <w:sz w:val="24"/>
          <w:szCs w:val="24"/>
          <w:lang w:val="de-DE"/>
        </w:rPr>
        <w:t xml:space="preserve">V</w:t>
      </w:r>
      <w:r w:rsidRPr="00204342">
        <w:rPr>
          <w:rFonts w:ascii="Times New Roman" w:eastAsia="Times New Roman" w:hAnsi="Times New Roman" w:cs="Times New Roman"/>
          <w:b/>
          <w:sz w:val="24"/>
          <w:szCs w:val="24"/>
          <w:lang w:val="de-DE"/>
        </w:rPr>
        <w:t xml:space="preserve">GU für dich im Vergleich zur Ukraine?</w:t>
      </w:r>
    </w:p>
    <w:p w14:paraId="0ED91B5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Es ist u</w:t>
      </w:r>
      <w:r w:rsidRPr="00204342">
        <w:rPr>
          <w:rFonts w:ascii="Times New Roman" w:eastAsia="Times New Roman" w:hAnsi="Times New Roman" w:cs="Times New Roman"/>
          <w:sz w:val="24"/>
          <w:szCs w:val="24"/>
          <w:lang w:val="de-DE"/>
        </w:rPr>
        <w:t xml:space="preserve">nmöglich</w:t>
      </w:r>
      <w:r>
        <w:rPr>
          <w:rFonts w:ascii="Times New Roman" w:eastAsia="Times New Roman" w:hAnsi="Times New Roman" w:cs="Times New Roman"/>
          <w:sz w:val="24"/>
          <w:szCs w:val="24"/>
          <w:lang w:val="de-DE"/>
        </w:rPr>
        <w:t xml:space="preserve"> und nicht lohnenswert,</w:t>
      </w:r>
      <w:r w:rsidRPr="00D65EFB">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das miteinander</w:t>
      </w:r>
      <w:r w:rsidRPr="00204342">
        <w:rPr>
          <w:rFonts w:ascii="Times New Roman" w:eastAsia="Times New Roman" w:hAnsi="Times New Roman" w:cs="Times New Roman"/>
          <w:sz w:val="24"/>
          <w:szCs w:val="24"/>
          <w:lang w:val="de-DE"/>
        </w:rPr>
        <w:t xml:space="preserve"> zu vergleichen. </w:t>
      </w:r>
      <w:r>
        <w:rPr>
          <w:rFonts w:ascii="Times New Roman" w:eastAsia="Times New Roman" w:hAnsi="Times New Roman" w:cs="Times New Roman"/>
          <w:sz w:val="24"/>
          <w:szCs w:val="24"/>
          <w:lang w:val="de-DE"/>
        </w:rPr>
        <w:t xml:space="preserve">In Deutschland gibt es e</w:t>
      </w:r>
      <w:r w:rsidRPr="00204342">
        <w:rPr>
          <w:rFonts w:ascii="Times New Roman" w:eastAsia="Times New Roman" w:hAnsi="Times New Roman" w:cs="Times New Roman"/>
          <w:sz w:val="24"/>
          <w:szCs w:val="24"/>
          <w:lang w:val="de-DE"/>
        </w:rPr>
        <w:t xml:space="preserve">in anderes S</w:t>
      </w:r>
      <w:r>
        <w:rPr>
          <w:rFonts w:ascii="Times New Roman" w:eastAsia="Times New Roman" w:hAnsi="Times New Roman" w:cs="Times New Roman"/>
          <w:sz w:val="24"/>
          <w:szCs w:val="24"/>
          <w:lang w:val="de-DE"/>
        </w:rPr>
        <w:t xml:space="preserve">tudiens</w:t>
      </w:r>
      <w:r w:rsidRPr="00204342">
        <w:rPr>
          <w:rFonts w:ascii="Times New Roman" w:eastAsia="Times New Roman" w:hAnsi="Times New Roman" w:cs="Times New Roman"/>
          <w:sz w:val="24"/>
          <w:szCs w:val="24"/>
          <w:lang w:val="de-DE"/>
        </w:rPr>
        <w:t xml:space="preserve">ystem, </w:t>
      </w:r>
      <w:r>
        <w:rPr>
          <w:rFonts w:ascii="Times New Roman" w:eastAsia="Times New Roman" w:hAnsi="Times New Roman" w:cs="Times New Roman"/>
          <w:sz w:val="24"/>
          <w:szCs w:val="24"/>
          <w:lang w:val="de-DE"/>
        </w:rPr>
        <w:t xml:space="preserve">es gibt </w:t>
      </w:r>
      <w:r w:rsidRPr="00204342">
        <w:rPr>
          <w:rFonts w:ascii="Times New Roman" w:eastAsia="Times New Roman" w:hAnsi="Times New Roman" w:cs="Times New Roman"/>
          <w:sz w:val="24"/>
          <w:szCs w:val="24"/>
          <w:lang w:val="de-DE"/>
        </w:rPr>
        <w:t xml:space="preserve">andere Möglichkeiten, Fächer zu wählen und andere Dozent</w:t>
      </w:r>
      <w:r>
        <w:rPr>
          <w:rFonts w:ascii="Times New Roman" w:eastAsia="Times New Roman" w:hAnsi="Times New Roman" w:cs="Times New Roman"/>
          <w:sz w:val="24"/>
          <w:szCs w:val="24"/>
          <w:lang w:val="de-DE"/>
        </w:rPr>
        <w:t xml:space="preserve">Innen</w:t>
      </w:r>
      <w:r w:rsidRPr="00204342">
        <w:rPr>
          <w:rFonts w:ascii="Times New Roman" w:eastAsia="Times New Roman" w:hAnsi="Times New Roman" w:cs="Times New Roman"/>
          <w:sz w:val="24"/>
          <w:szCs w:val="24"/>
          <w:lang w:val="de-DE"/>
        </w:rPr>
        <w:t xml:space="preserve"> und Prof</w:t>
      </w:r>
      <w:r>
        <w:rPr>
          <w:rFonts w:ascii="Times New Roman" w:eastAsia="Times New Roman" w:hAnsi="Times New Roman" w:cs="Times New Roman"/>
          <w:sz w:val="24"/>
          <w:szCs w:val="24"/>
          <w:lang w:val="de-DE"/>
        </w:rPr>
        <w:t xml:space="preserve">essorInnen</w:t>
      </w:r>
      <w:r w:rsidRPr="00204342">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In Deutschland sind die ProfessorInnen sehr nahbar und beantworten gerne Fragen.</w:t>
      </w:r>
      <w:r w:rsidRPr="00204342">
        <w:rPr>
          <w:rFonts w:ascii="Times New Roman" w:eastAsia="Times New Roman" w:hAnsi="Times New Roman" w:cs="Times New Roman"/>
          <w:sz w:val="24"/>
          <w:szCs w:val="24"/>
          <w:lang w:val="de-DE"/>
        </w:rPr>
        <w:t xml:space="preserve"> Wenn ich etwas </w:t>
      </w:r>
      <w:r>
        <w:rPr>
          <w:rFonts w:ascii="Times New Roman" w:eastAsia="Times New Roman" w:hAnsi="Times New Roman" w:cs="Times New Roman"/>
          <w:sz w:val="24"/>
          <w:szCs w:val="24"/>
          <w:lang w:val="de-DE"/>
        </w:rPr>
        <w:t xml:space="preserve">beim ersten Mal</w:t>
      </w:r>
      <w:r w:rsidRPr="00204342">
        <w:rPr>
          <w:rFonts w:ascii="Times New Roman" w:eastAsia="Times New Roman" w:hAnsi="Times New Roman" w:cs="Times New Roman"/>
          <w:sz w:val="24"/>
          <w:szCs w:val="24"/>
          <w:lang w:val="de-DE"/>
        </w:rPr>
        <w:t xml:space="preserve"> nicht verstehe, erklären sie </w:t>
      </w:r>
      <w:r>
        <w:rPr>
          <w:rFonts w:ascii="Times New Roman" w:eastAsia="Times New Roman" w:hAnsi="Times New Roman" w:cs="Times New Roman"/>
          <w:sz w:val="24"/>
          <w:szCs w:val="24"/>
          <w:lang w:val="de-DE"/>
        </w:rPr>
        <w:t xml:space="preserve">mir </w:t>
      </w:r>
      <w:r w:rsidRPr="00204342">
        <w:rPr>
          <w:rFonts w:ascii="Times New Roman" w:eastAsia="Times New Roman" w:hAnsi="Times New Roman" w:cs="Times New Roman"/>
          <w:sz w:val="24"/>
          <w:szCs w:val="24"/>
          <w:lang w:val="de-DE"/>
        </w:rPr>
        <w:t xml:space="preserve">das auch noch ein zweites Mal. </w:t>
      </w:r>
    </w:p>
    <w:p w14:paraId="39FB41D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771A598E"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In der Ukraine haben wir ein Gruppensystem</w:t>
      </w:r>
      <w:r>
        <w:rPr>
          <w:rFonts w:ascii="Times New Roman" w:eastAsia="Times New Roman" w:hAnsi="Times New Roman" w:cs="Times New Roman"/>
          <w:sz w:val="24"/>
          <w:szCs w:val="24"/>
          <w:lang w:val="de-DE"/>
        </w:rPr>
        <w:t xml:space="preserve"> mit </w:t>
      </w:r>
      <w:r w:rsidRPr="00D65EFB">
        <w:rPr>
          <w:rFonts w:ascii="Times New Roman" w:eastAsia="Times New Roman" w:hAnsi="Times New Roman" w:cs="Times New Roman"/>
          <w:sz w:val="24"/>
          <w:szCs w:val="24"/>
          <w:lang w:val="de-DE"/>
        </w:rPr>
        <w:t xml:space="preserve">Starosta (Gruppensprecher), </w:t>
      </w:r>
      <w:r w:rsidRPr="00204342">
        <w:rPr>
          <w:rFonts w:ascii="Times New Roman" w:eastAsia="Times New Roman" w:hAnsi="Times New Roman" w:cs="Times New Roman"/>
          <w:sz w:val="24"/>
          <w:szCs w:val="24"/>
          <w:lang w:val="de-DE"/>
        </w:rPr>
        <w:t xml:space="preserve">hier ist jeder selbst für sich verantwortlich. Der Vorteil davon ist, dass man selbst seine Richtung wählen kann. Andererseits </w:t>
      </w:r>
      <w:r>
        <w:rPr>
          <w:rFonts w:ascii="Times New Roman" w:eastAsia="Times New Roman" w:hAnsi="Times New Roman" w:cs="Times New Roman"/>
          <w:sz w:val="24"/>
          <w:szCs w:val="24"/>
          <w:lang w:val="de-DE"/>
        </w:rPr>
        <w:t xml:space="preserve">ist man eher der Einzelkämpfer, man arbeitet weniger zusammen</w:t>
      </w:r>
      <w:r w:rsidRPr="00204342">
        <w:rPr>
          <w:rFonts w:ascii="Times New Roman" w:eastAsia="Times New Roman" w:hAnsi="Times New Roman" w:cs="Times New Roman"/>
          <w:sz w:val="24"/>
          <w:szCs w:val="24"/>
          <w:lang w:val="de-DE"/>
        </w:rPr>
        <w:t xml:space="preserve">. </w:t>
      </w:r>
    </w:p>
    <w:p w14:paraId="48EA851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68016BFF"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Що плануєш робити після навчання?</w:t>
      </w:r>
    </w:p>
    <w:p w14:paraId="1998F3E6"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sehe für mich drei Wege: Promotion in Magdeburg, hier Arbeit suchen oder zurück in die Ukraine. Plan A wäre schon, hier Arbeit zu suchen. </w:t>
      </w:r>
    </w:p>
    <w:p w14:paraId="1BD1855D"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4FF60D36"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 (nickt)</w:t>
      </w:r>
    </w:p>
    <w:p w14:paraId="2D65B4F3"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Sowieso bleibt alles ein bisschen </w:t>
      </w:r>
      <w:r>
        <w:rPr>
          <w:rFonts w:ascii="Times New Roman" w:eastAsia="Times New Roman" w:hAnsi="Times New Roman" w:cs="Times New Roman"/>
          <w:sz w:val="24"/>
          <w:szCs w:val="24"/>
          <w:lang w:val="de-DE"/>
        </w:rPr>
        <w:t xml:space="preserve">f</w:t>
      </w:r>
      <w:r w:rsidRPr="00204342">
        <w:rPr>
          <w:rFonts w:ascii="Times New Roman" w:eastAsia="Times New Roman" w:hAnsi="Times New Roman" w:cs="Times New Roman"/>
          <w:sz w:val="24"/>
          <w:szCs w:val="24"/>
          <w:lang w:val="de-DE"/>
        </w:rPr>
        <w:t xml:space="preserve">remd, wie eine fremde Welt. Es gibt immer ein Sprachproblem. Ich habe auch wenig Ahnung, wie man sich einen Job in Deutschland sucht. Ich habe das Gefühl, das würde mir in der Ukraine leichter fallen. </w:t>
      </w:r>
    </w:p>
    <w:p w14:paraId="31DB8A12"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4E4CAC6E"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Як справи з німецькою?</w:t>
      </w:r>
    </w:p>
    <w:p w14:paraId="6E7FD445"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bin froh, wenn mich andere verstehen. Das ist das wichtigste für mich. Wenn mich jemand beim ersten Mal versteht, freue ich mich sehr. Manchmal kommt es vor, dass ich etwas wiederholen oder noch</w:t>
      </w:r>
      <w:r>
        <w:rPr>
          <w:rFonts w:ascii="Times New Roman" w:eastAsia="Times New Roman" w:hAnsi="Times New Roman" w:cs="Times New Roman"/>
          <w:sz w:val="24"/>
          <w:szCs w:val="24"/>
          <w:lang w:val="de-DE"/>
        </w:rPr>
        <w:t xml:space="preserve"> ein</w:t>
      </w:r>
      <w:r w:rsidRPr="00204342">
        <w:rPr>
          <w:rFonts w:ascii="Times New Roman" w:eastAsia="Times New Roman" w:hAnsi="Times New Roman" w:cs="Times New Roman"/>
          <w:sz w:val="24"/>
          <w:szCs w:val="24"/>
          <w:lang w:val="de-DE"/>
        </w:rPr>
        <w:t xml:space="preserve">mal fragen muss. </w:t>
      </w:r>
      <w:r>
        <w:rPr>
          <w:rFonts w:ascii="Times New Roman" w:eastAsia="Times New Roman" w:hAnsi="Times New Roman" w:cs="Times New Roman"/>
          <w:sz w:val="24"/>
          <w:szCs w:val="24"/>
          <w:lang w:val="de-DE"/>
        </w:rPr>
        <w:t xml:space="preserve">Das ist aber kein Problem.</w:t>
      </w:r>
    </w:p>
    <w:p w14:paraId="38FF52E1"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361B464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Ти задоволений своєю німецькою?</w:t>
      </w:r>
    </w:p>
    <w:p w14:paraId="4F64B32A"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Meine Bekannten haben mein Deutsch gelobt und gemeint, ich spreche für eine Ausländerin gut deutsch. </w:t>
      </w:r>
      <w:r>
        <w:rPr>
          <w:rFonts w:ascii="Times New Roman" w:eastAsia="Times New Roman" w:hAnsi="Times New Roman" w:cs="Times New Roman"/>
          <w:sz w:val="24"/>
          <w:szCs w:val="24"/>
          <w:lang w:val="de-DE"/>
        </w:rPr>
        <w:t xml:space="preserve"> Ich bin aber trotzdem nicht zufrieden. </w:t>
      </w:r>
      <w:r w:rsidRPr="00204342">
        <w:rPr>
          <w:rFonts w:ascii="Times New Roman" w:eastAsia="Times New Roman" w:hAnsi="Times New Roman" w:cs="Times New Roman"/>
          <w:sz w:val="24"/>
          <w:szCs w:val="24"/>
          <w:lang w:val="de-DE"/>
        </w:rPr>
        <w:t xml:space="preserve">Es gibt Situationen, in denen ich sehr einfache Wörter vergesse und mich nur an Sachen erinnere, die ich in dieser Situation nicht brauche. </w:t>
      </w:r>
    </w:p>
    <w:p w14:paraId="653A3F20"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1443DACA" w14:textId="77777777" w:rsidR="001C41CA" w:rsidRDefault="001C41CA" w:rsidP="009F5EE7">
      <w:pPr>
        <w:spacing w:after="0" w:line="240" w:lineRule="auto"/>
        <w:jc w:val="both"/>
        <w:rPr>
          <w:rFonts w:ascii="Times New Roman" w:eastAsia="Times New Roman" w:hAnsi="Times New Roman" w:cs="Times New Roman"/>
          <w:b/>
          <w:sz w:val="24"/>
          <w:szCs w:val="24"/>
          <w:lang w:val="de-DE"/>
        </w:rPr>
      </w:pPr>
    </w:p>
    <w:p w14:paraId="0694ABE9" w14:textId="00493A0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lastRenderedPageBreak/>
        <w:t xml:space="preserve">Was machst du dann?</w:t>
      </w:r>
    </w:p>
    <w:p w14:paraId="1093B1B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versuche</w:t>
      </w:r>
      <w:r>
        <w:rPr>
          <w:rFonts w:ascii="Times New Roman" w:eastAsia="Times New Roman" w:hAnsi="Times New Roman" w:cs="Times New Roman"/>
          <w:sz w:val="24"/>
          <w:szCs w:val="24"/>
          <w:lang w:val="de-DE"/>
        </w:rPr>
        <w:t xml:space="preserve">, das, was ich sagen will</w:t>
      </w:r>
      <w:r w:rsidRPr="00204342">
        <w:rPr>
          <w:rFonts w:ascii="Times New Roman" w:eastAsia="Times New Roman" w:hAnsi="Times New Roman" w:cs="Times New Roman"/>
          <w:sz w:val="24"/>
          <w:szCs w:val="24"/>
          <w:lang w:val="de-DE"/>
        </w:rPr>
        <w:t xml:space="preserve">, einfacher zu sagen oder es umzuformulieren. Ich lerne keine schwierigen grammatischen Konstruktionen, sondern versuche immer, so einfach wie möglich zu sprechen. Ich sehe keinen Sinn darin, schwere Wörter oder Synonyme zu lernen.  </w:t>
      </w:r>
    </w:p>
    <w:p w14:paraId="0D163398"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27C60DD6"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Gab es einen spezifischen Moment, als du gemerkt hast, jetzt kann ich frei reden?</w:t>
      </w:r>
    </w:p>
    <w:p w14:paraId="740D8662"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Bis jetzt denke ich auf Ukrainisch und übersetze das im Kopf auf Deutsch und umgekehrt. Ich kann das nicht vermeiden. </w:t>
      </w:r>
    </w:p>
    <w:p w14:paraId="45E94DE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225F1500"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Ich habe keine Probleme mit dem Dialekt in Deutschland</w:t>
      </w:r>
      <w:r w:rsidRPr="00D65EFB">
        <w:rPr>
          <w:rFonts w:ascii="Times New Roman" w:eastAsia="Times New Roman" w:hAnsi="Times New Roman" w:cs="Times New Roman"/>
          <w:sz w:val="24"/>
          <w:szCs w:val="24"/>
          <w:lang w:val="de-DE"/>
        </w:rPr>
        <w:t xml:space="preserve">, den ich bis jetzt gehört habe, </w:t>
      </w:r>
      <w:r w:rsidRPr="00204342">
        <w:rPr>
          <w:rFonts w:ascii="Times New Roman" w:eastAsia="Times New Roman" w:hAnsi="Times New Roman" w:cs="Times New Roman"/>
          <w:sz w:val="24"/>
          <w:szCs w:val="24"/>
          <w:lang w:val="de-DE"/>
        </w:rPr>
        <w:t xml:space="preserve">sondern </w:t>
      </w:r>
      <w:r>
        <w:rPr>
          <w:rFonts w:ascii="Times New Roman" w:eastAsia="Times New Roman" w:hAnsi="Times New Roman" w:cs="Times New Roman"/>
          <w:sz w:val="24"/>
          <w:szCs w:val="24"/>
          <w:lang w:val="de-DE"/>
        </w:rPr>
        <w:t xml:space="preserve">eher mit der</w:t>
      </w:r>
      <w:r w:rsidRPr="00204342">
        <w:rPr>
          <w:rFonts w:ascii="Times New Roman" w:eastAsia="Times New Roman" w:hAnsi="Times New Roman" w:cs="Times New Roman"/>
          <w:sz w:val="24"/>
          <w:szCs w:val="24"/>
          <w:lang w:val="de-DE"/>
        </w:rPr>
        <w:t xml:space="preserve"> Geschwindigkeit</w:t>
      </w:r>
      <w:r>
        <w:rPr>
          <w:rFonts w:ascii="Times New Roman" w:eastAsia="Times New Roman" w:hAnsi="Times New Roman" w:cs="Times New Roman"/>
          <w:sz w:val="24"/>
          <w:szCs w:val="24"/>
          <w:lang w:val="de-DE"/>
        </w:rPr>
        <w:t xml:space="preserve">, mit der gesprochen wird</w:t>
      </w:r>
      <w:r w:rsidRPr="00204342">
        <w:rPr>
          <w:rFonts w:ascii="Times New Roman" w:eastAsia="Times New Roman" w:hAnsi="Times New Roman" w:cs="Times New Roman"/>
          <w:sz w:val="24"/>
          <w:szCs w:val="24"/>
          <w:lang w:val="de-DE"/>
        </w:rPr>
        <w:t xml:space="preserve">. Als ich zum ersten Mal hier war </w:t>
      </w:r>
      <w:r>
        <w:rPr>
          <w:rFonts w:ascii="Times New Roman" w:eastAsia="Times New Roman" w:hAnsi="Times New Roman" w:cs="Times New Roman"/>
          <w:sz w:val="24"/>
          <w:szCs w:val="24"/>
          <w:lang w:val="de-DE"/>
        </w:rPr>
        <w:t xml:space="preserve">(</w:t>
      </w:r>
      <w:r w:rsidRPr="00204342">
        <w:rPr>
          <w:rFonts w:ascii="Times New Roman" w:eastAsia="Times New Roman" w:hAnsi="Times New Roman" w:cs="Times New Roman"/>
          <w:sz w:val="24"/>
          <w:szCs w:val="24"/>
          <w:lang w:val="de-DE"/>
        </w:rPr>
        <w:t xml:space="preserve">in der ersten Vorlesung</w:t>
      </w:r>
      <w:r>
        <w:rPr>
          <w:rFonts w:ascii="Times New Roman" w:eastAsia="Times New Roman" w:hAnsi="Times New Roman" w:cs="Times New Roman"/>
          <w:sz w:val="24"/>
          <w:szCs w:val="24"/>
          <w:lang w:val="de-DE"/>
        </w:rPr>
        <w:t xml:space="preserve">)</w:t>
      </w:r>
      <w:r w:rsidRPr="00204342">
        <w:rPr>
          <w:rFonts w:ascii="Times New Roman" w:eastAsia="Times New Roman" w:hAnsi="Times New Roman" w:cs="Times New Roman"/>
          <w:sz w:val="24"/>
          <w:szCs w:val="24"/>
          <w:lang w:val="de-DE"/>
        </w:rPr>
        <w:t xml:space="preserve"> habe ich </w:t>
      </w:r>
      <w:r>
        <w:rPr>
          <w:rFonts w:ascii="Times New Roman" w:eastAsia="Times New Roman" w:hAnsi="Times New Roman" w:cs="Times New Roman"/>
          <w:sz w:val="24"/>
          <w:szCs w:val="24"/>
          <w:lang w:val="de-DE"/>
        </w:rPr>
        <w:t xml:space="preserve">im Hörsaal</w:t>
      </w:r>
      <w:r w:rsidRPr="00204342">
        <w:rPr>
          <w:rFonts w:ascii="Times New Roman" w:eastAsia="Times New Roman" w:hAnsi="Times New Roman" w:cs="Times New Roman"/>
          <w:sz w:val="24"/>
          <w:szCs w:val="24"/>
          <w:lang w:val="de-DE"/>
        </w:rPr>
        <w:t xml:space="preserve"> gesessen und gar nichts verstanden. Deswegen habe ich mich vom Modul abgemeldet, weil ich das nicht geschafft hätte. Mittlerweile verstehe ich aber </w:t>
      </w:r>
      <w:r>
        <w:rPr>
          <w:rFonts w:ascii="Times New Roman" w:eastAsia="Times New Roman" w:hAnsi="Times New Roman" w:cs="Times New Roman"/>
          <w:sz w:val="24"/>
          <w:szCs w:val="24"/>
          <w:lang w:val="de-DE"/>
        </w:rPr>
        <w:t xml:space="preserve">die</w:t>
      </w:r>
      <w:r w:rsidRPr="00204342">
        <w:rPr>
          <w:rFonts w:ascii="Times New Roman" w:eastAsia="Times New Roman" w:hAnsi="Times New Roman" w:cs="Times New Roman"/>
          <w:sz w:val="24"/>
          <w:szCs w:val="24"/>
          <w:lang w:val="de-DE"/>
        </w:rPr>
        <w:t xml:space="preserve"> Dozenten </w:t>
      </w:r>
      <w:r w:rsidRPr="001B3732">
        <w:rPr>
          <w:rFonts w:ascii="Times New Roman" w:eastAsia="Times New Roman" w:hAnsi="Times New Roman" w:cs="Times New Roman"/>
          <w:strike/>
          <w:sz w:val="24"/>
          <w:szCs w:val="24"/>
          <w:lang w:val="de-DE"/>
        </w:rPr>
        <w:t xml:space="preserve">sehr</w:t>
      </w:r>
      <w:r w:rsidRPr="00204342">
        <w:rPr>
          <w:rFonts w:ascii="Times New Roman" w:eastAsia="Times New Roman" w:hAnsi="Times New Roman" w:cs="Times New Roman"/>
          <w:sz w:val="24"/>
          <w:szCs w:val="24"/>
          <w:lang w:val="de-DE"/>
        </w:rPr>
        <w:t xml:space="preserve"> gut. </w:t>
      </w:r>
    </w:p>
    <w:p w14:paraId="34B578AB"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30E2FF87"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Ein anderes Problem ist Denglisch oder der exzessive Gebrauch von Englisch in der deutschen Sprache. Zum Beispiel die Phrase „last but not least“, am Anfang wusste ich nicht, was das bedeutet. Ich habe das von den Dozenten gehört. Deutsche streuen oft mal etwas auf Englisch ein, dann weiß ich nicht, was das heißt. Manchmal passiert das auch </w:t>
      </w:r>
      <w:r>
        <w:rPr>
          <w:rFonts w:ascii="Times New Roman" w:eastAsia="Times New Roman" w:hAnsi="Times New Roman" w:cs="Times New Roman"/>
          <w:sz w:val="24"/>
          <w:szCs w:val="24"/>
          <w:lang w:val="de-DE"/>
        </w:rPr>
        <w:t xml:space="preserve">mit</w:t>
      </w:r>
      <w:r w:rsidRPr="00204342">
        <w:rPr>
          <w:rFonts w:ascii="Times New Roman" w:eastAsia="Times New Roman" w:hAnsi="Times New Roman" w:cs="Times New Roman"/>
          <w:sz w:val="24"/>
          <w:szCs w:val="24"/>
          <w:lang w:val="de-DE"/>
        </w:rPr>
        <w:t xml:space="preserve"> Latein, das verstehe ich nicht, weil ich nie Latein in der Schule hatte. </w:t>
      </w:r>
    </w:p>
    <w:p w14:paraId="0F71BBD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194083E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Що б ти порадив іншим українським студентам, які вперше приїжджають в Німеччину?</w:t>
      </w:r>
    </w:p>
    <w:p w14:paraId="5B11B386"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Hören und verstehen ist wichtig. Außerdem sollte man ein möglichst hohes Sprachniveau haben. Unabhängig davon ist es essentiell, Gedanken einfach zu erklären und auszudrücken. Für mich war, die Fähigkeit zu hören</w:t>
      </w:r>
      <w:r>
        <w:rPr>
          <w:rFonts w:ascii="Times New Roman" w:eastAsia="Times New Roman" w:hAnsi="Times New Roman" w:cs="Times New Roman"/>
          <w:sz w:val="24"/>
          <w:szCs w:val="24"/>
          <w:lang w:val="de-DE"/>
        </w:rPr>
        <w:t xml:space="preserve"> und zu verstehen</w:t>
      </w:r>
      <w:r w:rsidRPr="00204342">
        <w:rPr>
          <w:rFonts w:ascii="Times New Roman" w:eastAsia="Times New Roman" w:hAnsi="Times New Roman" w:cs="Times New Roman"/>
          <w:sz w:val="24"/>
          <w:szCs w:val="24"/>
          <w:lang w:val="de-DE"/>
        </w:rPr>
        <w:t xml:space="preserve">, extrem wichtig. Hier diktiert der Dozent nicht, wie in der Ukraine, und am Ende hat man ein Konspekt. Wir bekommen hier Vorlesungen im elektronischen Format. Oft sagen dann die Dozenten </w:t>
      </w:r>
      <w:r>
        <w:rPr>
          <w:rFonts w:ascii="Times New Roman" w:eastAsia="Times New Roman" w:hAnsi="Times New Roman" w:cs="Times New Roman"/>
          <w:sz w:val="24"/>
          <w:szCs w:val="24"/>
          <w:lang w:val="de-DE"/>
        </w:rPr>
        <w:t xml:space="preserve">dann mehr in der Vorlesung</w:t>
      </w:r>
      <w:r w:rsidRPr="00204342">
        <w:rPr>
          <w:rFonts w:ascii="Times New Roman" w:eastAsia="Times New Roman" w:hAnsi="Times New Roman" w:cs="Times New Roman"/>
          <w:sz w:val="24"/>
          <w:szCs w:val="24"/>
          <w:lang w:val="de-DE"/>
        </w:rPr>
        <w:t xml:space="preserve"> dazu. </w:t>
      </w:r>
    </w:p>
    <w:p w14:paraId="5120FDC3"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79B3F2C2" w14:textId="77777777" w:rsidR="009F5EE7" w:rsidRPr="00D65EFB"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Keine Angst haben, Fragen zu stellen, ist wichtig. Soweit ich weiß ist es in der Ukraine eher unüblich, Fragen zu stellen. Studierende interessieren sich weniger für das Studium und stellen deswegen wenig Fragen. In der Ukraine </w:t>
      </w:r>
      <w:r>
        <w:rPr>
          <w:rFonts w:ascii="Times New Roman" w:eastAsia="Times New Roman" w:hAnsi="Times New Roman" w:cs="Times New Roman"/>
          <w:sz w:val="24"/>
          <w:szCs w:val="24"/>
          <w:lang w:val="de-DE"/>
        </w:rPr>
        <w:t xml:space="preserve">wird</w:t>
      </w:r>
      <w:r w:rsidRPr="00204342">
        <w:rPr>
          <w:rFonts w:ascii="Times New Roman" w:eastAsia="Times New Roman" w:hAnsi="Times New Roman" w:cs="Times New Roman"/>
          <w:sz w:val="24"/>
          <w:szCs w:val="24"/>
          <w:lang w:val="de-DE"/>
        </w:rPr>
        <w:t xml:space="preserve"> das Fach selbst sehr eng gefasst. Ich studierte Lasertechnik und das, was hier ein Modul ist, ist dort ein ganzes Fach</w:t>
      </w:r>
      <w:r>
        <w:rPr>
          <w:rFonts w:ascii="Times New Roman" w:eastAsia="Times New Roman" w:hAnsi="Times New Roman" w:cs="Times New Roman"/>
          <w:sz w:val="24"/>
          <w:szCs w:val="24"/>
          <w:lang w:val="de-DE"/>
        </w:rPr>
        <w:t xml:space="preserve">. </w:t>
      </w:r>
      <w:r w:rsidRPr="00204342">
        <w:rPr>
          <w:rFonts w:ascii="Times New Roman" w:eastAsia="Times New Roman" w:hAnsi="Times New Roman" w:cs="Times New Roman"/>
          <w:sz w:val="24"/>
          <w:szCs w:val="24"/>
          <w:lang w:val="de-DE"/>
        </w:rPr>
        <w:t xml:space="preserve">Es wird viel Theorie gelehrt und viel wiederholt. Hier in Magdeburg wird das anders gemacht, auch Schweißtechnik und Automobilbau wird gelehrt, es geht also eher um die Anwendung als um die Theorie. Hier geben die ProfessorInnen viele Beispiele aus dem realen Leben. Ich habe jetzt Betriebsorganisation und Management</w:t>
      </w:r>
      <w:r>
        <w:rPr>
          <w:rFonts w:ascii="Times New Roman" w:eastAsia="Times New Roman" w:hAnsi="Times New Roman" w:cs="Times New Roman"/>
          <w:sz w:val="24"/>
          <w:szCs w:val="24"/>
          <w:lang w:val="de-DE"/>
        </w:rPr>
        <w:t xml:space="preserve"> gelernt</w:t>
      </w:r>
      <w:r w:rsidRPr="00204342">
        <w:rPr>
          <w:rFonts w:ascii="Times New Roman" w:eastAsia="Times New Roman" w:hAnsi="Times New Roman" w:cs="Times New Roman"/>
          <w:sz w:val="24"/>
          <w:szCs w:val="24"/>
          <w:lang w:val="de-DE"/>
        </w:rPr>
        <w:t xml:space="preserve">, da geben die Prof</w:t>
      </w:r>
      <w:r>
        <w:rPr>
          <w:rFonts w:ascii="Times New Roman" w:eastAsia="Times New Roman" w:hAnsi="Times New Roman" w:cs="Times New Roman"/>
          <w:sz w:val="24"/>
          <w:szCs w:val="24"/>
          <w:lang w:val="de-DE"/>
        </w:rPr>
        <w:t xml:space="preserve">essorInnen</w:t>
      </w:r>
      <w:r w:rsidRPr="00204342">
        <w:rPr>
          <w:rFonts w:ascii="Times New Roman" w:eastAsia="Times New Roman" w:hAnsi="Times New Roman" w:cs="Times New Roman"/>
          <w:sz w:val="24"/>
          <w:szCs w:val="24"/>
          <w:lang w:val="de-DE"/>
        </w:rPr>
        <w:t xml:space="preserve"> eigene Erfahrungen weiter, die sie in der Industrie in vielen Jahren bei Projekten gesammelt haben. </w:t>
      </w:r>
    </w:p>
    <w:p w14:paraId="07750347"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2F0B6594" w14:textId="77777777" w:rsidR="009F5EE7" w:rsidRDefault="009F5EE7" w:rsidP="009F5EE7">
      <w:pPr>
        <w:spacing w:after="0" w:line="240" w:lineRule="auto"/>
        <w:jc w:val="both"/>
        <w:rPr>
          <w:rFonts w:ascii="Times New Roman" w:eastAsia="Times New Roman" w:hAnsi="Times New Roman" w:cs="Times New Roman"/>
          <w:sz w:val="24"/>
          <w:szCs w:val="24"/>
          <w:lang w:val="de-DE"/>
        </w:rPr>
      </w:pPr>
      <w:r w:rsidRPr="005B7535">
        <w:rPr>
          <w:rFonts w:ascii="Times New Roman" w:eastAsia="Times New Roman" w:hAnsi="Times New Roman" w:cs="Times New Roman"/>
          <w:sz w:val="24"/>
          <w:szCs w:val="24"/>
          <w:lang w:val="de-DE"/>
        </w:rPr>
        <w:t xml:space="preserve">Wichtig ist es, viel mit Leuten </w:t>
      </w:r>
      <w:r>
        <w:rPr>
          <w:rFonts w:ascii="Times New Roman" w:eastAsia="Times New Roman" w:hAnsi="Times New Roman" w:cs="Times New Roman"/>
          <w:sz w:val="24"/>
          <w:szCs w:val="24"/>
          <w:lang w:val="de-DE"/>
        </w:rPr>
        <w:t xml:space="preserve">zu </w:t>
      </w:r>
      <w:r w:rsidRPr="005B7535">
        <w:rPr>
          <w:rFonts w:ascii="Times New Roman" w:eastAsia="Times New Roman" w:hAnsi="Times New Roman" w:cs="Times New Roman"/>
          <w:sz w:val="24"/>
          <w:szCs w:val="24"/>
          <w:lang w:val="de-DE"/>
        </w:rPr>
        <w:t xml:space="preserve">reden, an Veranstaltungen teil</w:t>
      </w:r>
      <w:r>
        <w:rPr>
          <w:rFonts w:ascii="Times New Roman" w:eastAsia="Times New Roman" w:hAnsi="Times New Roman" w:cs="Times New Roman"/>
          <w:sz w:val="24"/>
          <w:szCs w:val="24"/>
          <w:lang w:val="de-DE"/>
        </w:rPr>
        <w:t xml:space="preserve">zu</w:t>
      </w:r>
      <w:r w:rsidRPr="005B7535">
        <w:rPr>
          <w:rFonts w:ascii="Times New Roman" w:eastAsia="Times New Roman" w:hAnsi="Times New Roman" w:cs="Times New Roman"/>
          <w:sz w:val="24"/>
          <w:szCs w:val="24"/>
          <w:lang w:val="de-DE"/>
        </w:rPr>
        <w:t xml:space="preserve">nehmen und sein Deutsch</w:t>
      </w:r>
      <w:r w:rsidRPr="00204342">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zu </w:t>
      </w:r>
      <w:r w:rsidRPr="00204342">
        <w:rPr>
          <w:rFonts w:ascii="Times New Roman" w:eastAsia="Times New Roman" w:hAnsi="Times New Roman" w:cs="Times New Roman"/>
          <w:sz w:val="24"/>
          <w:szCs w:val="24"/>
          <w:lang w:val="de-DE"/>
        </w:rPr>
        <w:t xml:space="preserve">verbessern. </w:t>
      </w:r>
      <w:r>
        <w:rPr>
          <w:rFonts w:ascii="Times New Roman" w:eastAsia="Times New Roman" w:hAnsi="Times New Roman" w:cs="Times New Roman"/>
          <w:sz w:val="24"/>
          <w:szCs w:val="24"/>
          <w:lang w:val="de-DE"/>
        </w:rPr>
        <w:t xml:space="preserve">Man muss neue</w:t>
      </w:r>
      <w:r w:rsidRPr="00204342">
        <w:rPr>
          <w:rFonts w:ascii="Times New Roman" w:eastAsia="Times New Roman" w:hAnsi="Times New Roman" w:cs="Times New Roman"/>
          <w:sz w:val="24"/>
          <w:szCs w:val="24"/>
          <w:lang w:val="de-DE"/>
        </w:rPr>
        <w:t xml:space="preserve"> Bekanntschaften schließen. </w:t>
      </w:r>
    </w:p>
    <w:p w14:paraId="6344ADBD" w14:textId="0A2D2C5D" w:rsidR="009F5EE7"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Mir gefällt es hier in Magdeburg. Ich bin von niemandem abhängig</w:t>
      </w:r>
      <w:r>
        <w:rPr>
          <w:rFonts w:ascii="Times New Roman" w:eastAsia="Times New Roman" w:hAnsi="Times New Roman" w:cs="Times New Roman"/>
          <w:sz w:val="24"/>
          <w:szCs w:val="24"/>
          <w:lang w:val="de-DE"/>
        </w:rPr>
        <w:t xml:space="preserve"> und</w:t>
      </w:r>
      <w:r w:rsidRPr="00204342">
        <w:rPr>
          <w:rFonts w:ascii="Times New Roman" w:eastAsia="Times New Roman" w:hAnsi="Times New Roman" w:cs="Times New Roman"/>
          <w:sz w:val="24"/>
          <w:szCs w:val="24"/>
          <w:lang w:val="de-DE"/>
        </w:rPr>
        <w:t xml:space="preserve"> mache das, was ich will und brauche. </w:t>
      </w:r>
      <w:r>
        <w:rPr>
          <w:rFonts w:ascii="Times New Roman" w:eastAsia="Times New Roman" w:hAnsi="Times New Roman" w:cs="Times New Roman"/>
          <w:sz w:val="24"/>
          <w:szCs w:val="24"/>
          <w:lang w:val="de-DE"/>
        </w:rPr>
        <w:t xml:space="preserve">Ich mag es, für mein Studium selbst verantwortlich zu sein.</w:t>
      </w:r>
      <w:r w:rsidRPr="00204342">
        <w:rPr>
          <w:rFonts w:ascii="Times New Roman" w:eastAsia="Times New Roman" w:hAnsi="Times New Roman" w:cs="Times New Roman"/>
          <w:sz w:val="24"/>
          <w:szCs w:val="24"/>
          <w:lang w:val="de-DE"/>
        </w:rPr>
        <w:t xml:space="preserve"> </w:t>
      </w:r>
    </w:p>
    <w:p w14:paraId="020B9761" w14:textId="11BB14A0" w:rsidR="001C41CA" w:rsidRDefault="001C41CA" w:rsidP="009F5EE7">
      <w:pPr>
        <w:spacing w:after="0" w:line="240" w:lineRule="auto"/>
        <w:jc w:val="both"/>
        <w:rPr>
          <w:rFonts w:ascii="Times New Roman" w:eastAsia="Times New Roman" w:hAnsi="Times New Roman" w:cs="Times New Roman"/>
          <w:sz w:val="24"/>
          <w:szCs w:val="24"/>
          <w:lang w:val="de-DE"/>
        </w:rPr>
      </w:pPr>
    </w:p>
    <w:p w14:paraId="5113067D" w14:textId="61ECCD92" w:rsidR="001C41CA" w:rsidRDefault="001C41CA" w:rsidP="009F5EE7">
      <w:pPr>
        <w:spacing w:after="0" w:line="240" w:lineRule="auto"/>
        <w:jc w:val="both"/>
        <w:rPr>
          <w:rFonts w:ascii="Times New Roman" w:eastAsia="Times New Roman" w:hAnsi="Times New Roman" w:cs="Times New Roman"/>
          <w:sz w:val="24"/>
          <w:szCs w:val="24"/>
          <w:lang w:val="de-DE"/>
        </w:rPr>
      </w:pPr>
    </w:p>
    <w:p w14:paraId="54973620" w14:textId="77777777" w:rsidR="001C41CA" w:rsidRPr="00204342" w:rsidRDefault="001C41CA" w:rsidP="009F5EE7">
      <w:pPr>
        <w:spacing w:after="0" w:line="240" w:lineRule="auto"/>
        <w:jc w:val="both"/>
        <w:rPr>
          <w:rFonts w:ascii="Times New Roman" w:eastAsia="Times New Roman" w:hAnsi="Times New Roman" w:cs="Times New Roman"/>
          <w:sz w:val="24"/>
          <w:szCs w:val="24"/>
          <w:lang w:val="de-DE"/>
        </w:rPr>
      </w:pPr>
    </w:p>
    <w:p w14:paraId="5CCA16B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4FD6F36D"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b/>
          <w:sz w:val="24"/>
          <w:szCs w:val="24"/>
          <w:lang w:val="de-DE"/>
        </w:rPr>
        <w:lastRenderedPageBreak/>
        <w:t xml:space="preserve">Ти почуваєшся чужим? Як воно проявляється? </w:t>
      </w:r>
    </w:p>
    <w:p w14:paraId="0445813B" w14:textId="77777777" w:rsidR="009F5EE7"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In Magdeburg nein. </w:t>
      </w:r>
      <w:r>
        <w:rPr>
          <w:rFonts w:ascii="Times New Roman" w:eastAsia="Times New Roman" w:hAnsi="Times New Roman" w:cs="Times New Roman"/>
          <w:sz w:val="24"/>
          <w:szCs w:val="24"/>
          <w:lang w:val="de-DE"/>
        </w:rPr>
        <w:t xml:space="preserve">Ich fühle</w:t>
      </w:r>
      <w:r w:rsidRPr="00204342">
        <w:rPr>
          <w:rFonts w:ascii="Times New Roman" w:eastAsia="Times New Roman" w:hAnsi="Times New Roman" w:cs="Times New Roman"/>
          <w:sz w:val="24"/>
          <w:szCs w:val="24"/>
          <w:lang w:val="de-DE"/>
        </w:rPr>
        <w:t xml:space="preserve"> mich hier wohl in der Internationalen Community.</w:t>
      </w:r>
      <w:r>
        <w:rPr>
          <w:rFonts w:ascii="Times New Roman" w:eastAsia="Times New Roman" w:hAnsi="Times New Roman" w:cs="Times New Roman"/>
          <w:sz w:val="24"/>
          <w:szCs w:val="24"/>
          <w:lang w:val="de-DE"/>
        </w:rPr>
        <w:t xml:space="preserve"> </w:t>
      </w:r>
      <w:r w:rsidRPr="00204342">
        <w:rPr>
          <w:rFonts w:ascii="Times New Roman" w:eastAsia="Times New Roman" w:hAnsi="Times New Roman" w:cs="Times New Roman"/>
          <w:sz w:val="24"/>
          <w:szCs w:val="24"/>
          <w:lang w:val="de-DE"/>
        </w:rPr>
        <w:t xml:space="preserve">Es studieren viele Ausländer aus Indien oder Osteuropa hier. In den Supermärkten sind die Leute sehr</w:t>
      </w:r>
      <w:r>
        <w:rPr>
          <w:rFonts w:ascii="Times New Roman" w:eastAsia="Times New Roman" w:hAnsi="Times New Roman" w:cs="Times New Roman"/>
          <w:sz w:val="24"/>
          <w:szCs w:val="24"/>
          <w:lang w:val="de-DE"/>
        </w:rPr>
        <w:t xml:space="preserve"> freundlich.</w:t>
      </w:r>
    </w:p>
    <w:p w14:paraId="797B65B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0DFACB12"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Чи є в Німеччині речі, які тебе дратують? </w:t>
      </w:r>
    </w:p>
    <w:p w14:paraId="694D290F"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komme überall klar und passe mich an die Umgebung an. Ich habe keine Probleme und mich stört nichts. Ich verstehe, dass es hier andere Regeln gibt und eine andere Mentalität herrscht. </w:t>
      </w:r>
    </w:p>
    <w:p w14:paraId="502D1524"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6C90E71C" w14:textId="77777777" w:rsidR="009F5EE7" w:rsidRPr="00204342" w:rsidRDefault="009F5EE7" w:rsidP="000772AB">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0DFEFFA2" w14:textId="77777777" w:rsidR="009F5EE7" w:rsidRPr="00204342" w:rsidRDefault="009F5EE7" w:rsidP="000772AB">
      <w:pPr>
        <w:spacing w:line="240" w:lineRule="auto"/>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Ich habe wenige deutsche Bekannte. Ich war auf einer Exkursion und war die einzige Ukrainerin da. Wir waren in einer Jugendherberge in Paderborn. Abends haben wir dann gesessen und uns unterhalten. Ich habe aber mehr gehört als geredet. Schnell sprechen </w:t>
      </w:r>
      <w:r>
        <w:rPr>
          <w:rFonts w:ascii="Times New Roman" w:hAnsi="Times New Roman" w:cs="Times New Roman"/>
          <w:sz w:val="24"/>
          <w:szCs w:val="24"/>
          <w:lang w:val="de-DE"/>
        </w:rPr>
        <w:t xml:space="preserve">die Deutschen</w:t>
      </w:r>
      <w:r w:rsidRPr="00204342">
        <w:rPr>
          <w:rFonts w:ascii="Times New Roman" w:hAnsi="Times New Roman" w:cs="Times New Roman"/>
          <w:sz w:val="24"/>
          <w:szCs w:val="24"/>
          <w:lang w:val="de-DE"/>
        </w:rPr>
        <w:t xml:space="preserve"> zu schne</w:t>
      </w:r>
      <w:r>
        <w:rPr>
          <w:rFonts w:ascii="Times New Roman" w:hAnsi="Times New Roman" w:cs="Times New Roman"/>
          <w:sz w:val="24"/>
          <w:szCs w:val="24"/>
          <w:lang w:val="de-DE"/>
        </w:rPr>
        <w:t xml:space="preserve">ll, benutzen Jugendsprache, </w:t>
      </w:r>
      <w:r w:rsidRPr="00204342">
        <w:rPr>
          <w:rFonts w:ascii="Times New Roman" w:hAnsi="Times New Roman" w:cs="Times New Roman"/>
          <w:sz w:val="24"/>
          <w:szCs w:val="24"/>
          <w:lang w:val="de-DE"/>
        </w:rPr>
        <w:t xml:space="preserve">Slang oder Englisch, deswegen höre ich mehr als ich spreche. Wir haben aber auch zusammen mit den DozentInnen Karten gespielt. Das war nett und interessant und ich habe da</w:t>
      </w:r>
      <w:r>
        <w:rPr>
          <w:rFonts w:ascii="Times New Roman" w:hAnsi="Times New Roman" w:cs="Times New Roman"/>
          <w:sz w:val="24"/>
          <w:szCs w:val="24"/>
          <w:lang w:val="de-DE"/>
        </w:rPr>
        <w:t xml:space="preserve">durch einige deutsche Bekannte gewonnen.</w:t>
      </w:r>
    </w:p>
    <w:p w14:paraId="0AA1910B" w14:textId="77777777" w:rsidR="009F5EE7" w:rsidRDefault="009F5EE7" w:rsidP="0005102F">
      <w:pPr>
        <w:jc w:val="center"/>
        <w:rPr>
          <w:rFonts w:ascii="Times New Roman" w:hAnsi="Times New Roman" w:cs="Times New Roman"/>
          <w:b/>
          <w:sz w:val="24"/>
          <w:lang w:val="de-DE"/>
        </w:rPr>
      </w:pPr>
    </w:p>
    <w:p w14:paraId="73460665" w14:textId="77777777" w:rsidR="009F5EE7" w:rsidRDefault="009F5EE7" w:rsidP="0005102F">
      <w:pPr>
        <w:jc w:val="center"/>
        <w:rPr>
          <w:rFonts w:ascii="Times New Roman" w:hAnsi="Times New Roman" w:cs="Times New Roman"/>
          <w:b/>
          <w:sz w:val="24"/>
          <w:lang w:val="de-DE"/>
        </w:rPr>
      </w:pPr>
    </w:p>
    <w:p w14:paraId="607041C2" w14:textId="77777777" w:rsidR="009F5EE7" w:rsidRDefault="009F5EE7" w:rsidP="0005102F">
      <w:pPr>
        <w:jc w:val="center"/>
        <w:rPr>
          <w:rFonts w:ascii="Times New Roman" w:hAnsi="Times New Roman" w:cs="Times New Roman"/>
          <w:b/>
          <w:sz w:val="24"/>
          <w:lang w:val="de-DE"/>
        </w:rPr>
      </w:pPr>
    </w:p>
    <w:p w14:paraId="4D978D10" w14:textId="77777777" w:rsidR="009F5EE7" w:rsidRDefault="009F5EE7" w:rsidP="0005102F">
      <w:pPr>
        <w:jc w:val="center"/>
        <w:rPr>
          <w:rFonts w:ascii="Times New Roman" w:hAnsi="Times New Roman" w:cs="Times New Roman"/>
          <w:b/>
          <w:sz w:val="24"/>
          <w:lang w:val="de-DE"/>
        </w:rPr>
      </w:pPr>
    </w:p>
    <w:p w14:paraId="4A0B73A2" w14:textId="77777777" w:rsidR="009F5EE7" w:rsidRDefault="009F5EE7" w:rsidP="0005102F">
      <w:pPr>
        <w:jc w:val="center"/>
        <w:rPr>
          <w:rFonts w:ascii="Times New Roman" w:hAnsi="Times New Roman" w:cs="Times New Roman"/>
          <w:b/>
          <w:sz w:val="24"/>
          <w:lang w:val="de-DE"/>
        </w:rPr>
      </w:pPr>
    </w:p>
    <w:p w14:paraId="345FD901" w14:textId="77777777" w:rsidR="009F5EE7" w:rsidRDefault="009F5EE7" w:rsidP="0005102F">
      <w:pPr>
        <w:jc w:val="center"/>
        <w:rPr>
          <w:rFonts w:ascii="Times New Roman" w:hAnsi="Times New Roman" w:cs="Times New Roman"/>
          <w:b/>
          <w:sz w:val="24"/>
          <w:lang w:val="de-DE"/>
        </w:rPr>
      </w:pPr>
    </w:p>
    <w:p w14:paraId="5C14DC52" w14:textId="77777777" w:rsidR="009F5EE7" w:rsidRDefault="009F5EE7" w:rsidP="0005102F">
      <w:pPr>
        <w:jc w:val="center"/>
        <w:rPr>
          <w:rFonts w:ascii="Times New Roman" w:hAnsi="Times New Roman" w:cs="Times New Roman"/>
          <w:b/>
          <w:sz w:val="24"/>
          <w:lang w:val="de-DE"/>
        </w:rPr>
      </w:pPr>
    </w:p>
    <w:p w14:paraId="27551147" w14:textId="77777777" w:rsidR="009F5EE7" w:rsidRDefault="009F5EE7" w:rsidP="0005102F">
      <w:pPr>
        <w:jc w:val="center"/>
        <w:rPr>
          <w:rFonts w:ascii="Times New Roman" w:hAnsi="Times New Roman" w:cs="Times New Roman"/>
          <w:b/>
          <w:sz w:val="24"/>
          <w:lang w:val="de-DE"/>
        </w:rPr>
      </w:pPr>
    </w:p>
    <w:p w14:paraId="0584A252" w14:textId="77777777" w:rsidR="009F5EE7" w:rsidRDefault="009F5EE7" w:rsidP="0005102F">
      <w:pPr>
        <w:jc w:val="center"/>
        <w:rPr>
          <w:rFonts w:ascii="Times New Roman" w:hAnsi="Times New Roman" w:cs="Times New Roman"/>
          <w:b/>
          <w:sz w:val="24"/>
          <w:lang w:val="de-DE"/>
        </w:rPr>
      </w:pPr>
    </w:p>
    <w:p w14:paraId="4C53C8E1" w14:textId="77777777" w:rsidR="009F5EE7" w:rsidRDefault="009F5EE7" w:rsidP="0005102F">
      <w:pPr>
        <w:jc w:val="center"/>
        <w:rPr>
          <w:rFonts w:ascii="Times New Roman" w:hAnsi="Times New Roman" w:cs="Times New Roman"/>
          <w:b/>
          <w:sz w:val="24"/>
          <w:lang w:val="de-DE"/>
        </w:rPr>
      </w:pPr>
    </w:p>
    <w:p w14:paraId="454E3635" w14:textId="77777777" w:rsidR="009F5EE7" w:rsidRDefault="009F5EE7" w:rsidP="0005102F">
      <w:pPr>
        <w:jc w:val="center"/>
        <w:rPr>
          <w:rFonts w:ascii="Times New Roman" w:hAnsi="Times New Roman" w:cs="Times New Roman"/>
          <w:b/>
          <w:sz w:val="24"/>
          <w:lang w:val="de-DE"/>
        </w:rPr>
      </w:pPr>
    </w:p>
    <w:p w14:paraId="64825A41" w14:textId="77777777" w:rsidR="009F5EE7" w:rsidRDefault="009F5EE7" w:rsidP="0005102F">
      <w:pPr>
        <w:jc w:val="center"/>
        <w:rPr>
          <w:rFonts w:ascii="Times New Roman" w:hAnsi="Times New Roman" w:cs="Times New Roman"/>
          <w:b/>
          <w:sz w:val="24"/>
          <w:lang w:val="de-DE"/>
        </w:rPr>
      </w:pPr>
    </w:p>
    <w:p w14:paraId="77CD68FE" w14:textId="2862E17E" w:rsidR="009F5EE7" w:rsidRDefault="009F5EE7" w:rsidP="0005102F">
      <w:pPr>
        <w:jc w:val="center"/>
        <w:rPr>
          <w:rFonts w:ascii="Times New Roman" w:hAnsi="Times New Roman" w:cs="Times New Roman"/>
          <w:b/>
          <w:sz w:val="24"/>
          <w:lang w:val="de-DE"/>
        </w:rPr>
      </w:pPr>
    </w:p>
    <w:p w14:paraId="747162F5" w14:textId="3CEE3615" w:rsidR="00A0771D" w:rsidRDefault="00A0771D" w:rsidP="0005102F">
      <w:pPr>
        <w:jc w:val="center"/>
        <w:rPr>
          <w:rFonts w:ascii="Times New Roman" w:hAnsi="Times New Roman" w:cs="Times New Roman"/>
          <w:b/>
          <w:sz w:val="24"/>
          <w:lang w:val="de-DE"/>
        </w:rPr>
      </w:pPr>
    </w:p>
    <w:p w14:paraId="199D9ED2" w14:textId="03C8425E" w:rsidR="00A0771D" w:rsidRDefault="00A0771D" w:rsidP="0005102F">
      <w:pPr>
        <w:jc w:val="center"/>
        <w:rPr>
          <w:rFonts w:ascii="Times New Roman" w:hAnsi="Times New Roman" w:cs="Times New Roman"/>
          <w:b/>
          <w:sz w:val="24"/>
          <w:lang w:val="de-DE"/>
        </w:rPr>
      </w:pPr>
    </w:p>
    <w:p w14:paraId="34A6C220" w14:textId="57FA2FE1" w:rsidR="00A00938" w:rsidRDefault="00A00938" w:rsidP="0005102F">
      <w:pPr>
        <w:jc w:val="center"/>
        <w:rPr>
          <w:rFonts w:ascii="Times New Roman" w:hAnsi="Times New Roman" w:cs="Times New Roman"/>
          <w:b/>
          <w:sz w:val="24"/>
          <w:lang w:val="de-DE"/>
        </w:rPr>
      </w:pPr>
    </w:p>
    <w:p w14:paraId="340BAE65" w14:textId="63274038" w:rsidR="004607C8" w:rsidRDefault="004607C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926"/>
      </w:tblGrid>
      <w:tr w:rsidR="004607C8" w:rsidRPr="00204342" w14:paraId="39F3EB15" w14:textId="77777777" w:rsidTr="004607C8">
        <w:tc>
          <w:tcPr>
            <w:tcW w:w="4811" w:type="dxa"/>
          </w:tcPr>
          <w:p w14:paraId="2DF97846" w14:textId="77777777" w:rsidR="004607C8" w:rsidRDefault="004607C8" w:rsidP="004607C8">
            <w:pPr>
              <w:jc w:val="center"/>
              <w:rPr>
                <w:rFonts w:ascii="Times New Roman" w:hAnsi="Times New Roman" w:cs="Times New Roman"/>
                <w:b/>
                <w:sz w:val="28"/>
                <w:szCs w:val="24"/>
                <w:lang w:val="de-DE"/>
              </w:rPr>
            </w:pPr>
          </w:p>
          <w:p w14:paraId="5687D3FE" w14:textId="28CCB459" w:rsidR="004607C8" w:rsidRDefault="004607C8" w:rsidP="004607C8">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Д</w:t>
            </w:r>
            <w:r w:rsidRPr="004607C8">
              <w:rPr>
                <w:rFonts w:ascii="Times New Roman" w:hAnsi="Times New Roman" w:cs="Times New Roman"/>
                <w:b/>
                <w:sz w:val="28"/>
                <w:szCs w:val="24"/>
                <w:lang w:val="de-DE"/>
              </w:rPr>
              <w:t xml:space="preserve">митро Кобзаренко</w:t>
            </w:r>
          </w:p>
          <w:p w14:paraId="33DCAAD0" w14:textId="77777777" w:rsidR="004607C8" w:rsidRDefault="004607C8" w:rsidP="004607C8">
            <w:pPr>
              <w:jc w:val="center"/>
              <w:rPr>
                <w:rFonts w:ascii="Times New Roman" w:hAnsi="Times New Roman" w:cs="Times New Roman"/>
                <w:b/>
                <w:sz w:val="28"/>
                <w:szCs w:val="24"/>
                <w:lang w:val="de-DE"/>
              </w:rPr>
            </w:pPr>
          </w:p>
          <w:p w14:paraId="3391CAD9" w14:textId="77777777" w:rsidR="004607C8" w:rsidRDefault="004607C8" w:rsidP="004607C8">
            <w:pPr>
              <w:jc w:val="center"/>
              <w:rPr>
                <w:rFonts w:ascii="Times New Roman" w:hAnsi="Times New Roman" w:cs="Times New Roman"/>
                <w:b/>
                <w:sz w:val="28"/>
                <w:szCs w:val="24"/>
                <w:lang w:val="de-DE"/>
              </w:rPr>
            </w:pPr>
          </w:p>
          <w:p w14:paraId="7B1FC623" w14:textId="013D0A2E" w:rsidR="004607C8" w:rsidRDefault="004607C8" w:rsidP="004607C8">
            <w:pPr>
              <w:jc w:val="center"/>
              <w:rPr>
                <w:rFonts w:ascii="Times New Roman" w:hAnsi="Times New Roman" w:cs="Times New Roman"/>
                <w:sz w:val="24"/>
                <w:szCs w:val="24"/>
                <w:lang w:val="de-DE"/>
              </w:rPr>
            </w:pPr>
            <w:r>
              <w:rPr>
                <w:rFonts w:ascii="Times New Roman" w:hAnsi="Times New Roman" w:cs="Times New Roman"/>
                <w:b/>
                <w:sz w:val="28"/>
                <w:szCs w:val="24"/>
                <w:lang w:val="de-DE"/>
              </w:rPr>
              <w:t xml:space="preserve">„</w:t>
            </w:r>
            <w:r w:rsidRPr="004607C8">
              <w:rPr>
                <w:rFonts w:ascii="Times New Roman" w:hAnsi="Times New Roman" w:cs="Times New Roman"/>
                <w:b/>
                <w:sz w:val="28"/>
                <w:szCs w:val="24"/>
                <w:lang w:val="de-DE"/>
              </w:rPr>
              <w:t xml:space="preserve">Якщо ви хочете досягти мети, вам потрібно рано прокидатися та плідно працювати.</w:t>
            </w:r>
            <w:r>
              <w:rPr>
                <w:rFonts w:ascii="Times New Roman" w:hAnsi="Times New Roman" w:cs="Times New Roman"/>
                <w:b/>
                <w:sz w:val="28"/>
                <w:szCs w:val="24"/>
                <w:lang w:val="de-DE"/>
              </w:rPr>
              <w:t xml:space="preserve">“</w:t>
            </w:r>
          </w:p>
          <w:p w14:paraId="0D012EB8" w14:textId="77777777" w:rsidR="004607C8" w:rsidRDefault="004607C8" w:rsidP="004607C8">
            <w:pPr>
              <w:jc w:val="both"/>
              <w:rPr>
                <w:rFonts w:ascii="Times New Roman" w:hAnsi="Times New Roman" w:cs="Times New Roman"/>
                <w:sz w:val="24"/>
                <w:szCs w:val="24"/>
                <w:lang w:val="de-DE"/>
              </w:rPr>
            </w:pPr>
          </w:p>
          <w:p w14:paraId="016A0205" w14:textId="3A706207" w:rsidR="004607C8" w:rsidRPr="00204342" w:rsidRDefault="004607C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З</w:t>
            </w:r>
            <w:r>
              <w:rPr>
                <w:rFonts w:ascii="Times New Roman" w:hAnsi="Times New Roman" w:cs="Times New Roman"/>
                <w:sz w:val="24"/>
                <w:szCs w:val="24"/>
                <w:lang w:val="de-DE"/>
              </w:rPr>
              <w:t xml:space="preserve"> </w:t>
            </w:r>
            <w:r w:rsidRPr="00204342">
              <w:rPr>
                <w:rFonts w:ascii="Times New Roman" w:hAnsi="Times New Roman" w:cs="Times New Roman"/>
                <w:sz w:val="24"/>
                <w:szCs w:val="24"/>
                <w:lang w:val="de-DE"/>
              </w:rPr>
              <w:t xml:space="preserve">201</w:t>
            </w:r>
            <w:r>
              <w:rPr>
                <w:rFonts w:ascii="Times New Roman" w:hAnsi="Times New Roman" w:cs="Times New Roman"/>
                <w:sz w:val="24"/>
                <w:szCs w:val="24"/>
                <w:lang w:val="de-DE"/>
              </w:rPr>
              <w:t xml:space="preserve">5</w:t>
            </w:r>
            <w:r w:rsidRPr="00204342">
              <w:rPr>
                <w:rFonts w:ascii="Times New Roman" w:hAnsi="Times New Roman" w:cs="Times New Roman"/>
                <w:sz w:val="24"/>
                <w:szCs w:val="24"/>
                <w:lang w:val="de-DE"/>
              </w:rPr>
              <w:t xml:space="preserve">-20</w:t>
            </w:r>
            <w:r>
              <w:rPr>
                <w:rFonts w:ascii="Times New Roman" w:hAnsi="Times New Roman" w:cs="Times New Roman"/>
                <w:sz w:val="24"/>
                <w:szCs w:val="24"/>
                <w:lang w:val="de-DE"/>
              </w:rPr>
              <w:t xml:space="preserve">1</w:t>
            </w:r>
            <w:r w:rsidRPr="004607C8">
              <w:rPr>
                <w:rFonts w:ascii="Times New Roman" w:hAnsi="Times New Roman" w:cs="Times New Roman"/>
                <w:sz w:val="24"/>
                <w:szCs w:val="24"/>
                <w:lang w:val="de-DE"/>
              </w:rPr>
              <w:t xml:space="preserve">7</w:t>
            </w:r>
            <w:r>
              <w:rPr>
                <w:rFonts w:ascii="Times New Roman" w:hAnsi="Times New Roman" w:cs="Times New Roman"/>
                <w:sz w:val="24"/>
                <w:szCs w:val="24"/>
                <w:lang w:val="de-DE"/>
              </w:rPr>
              <w:t xml:space="preserve"> навчався</w:t>
            </w:r>
            <w:r w:rsidRPr="00204342">
              <w:rPr>
                <w:rFonts w:ascii="Times New Roman" w:hAnsi="Times New Roman" w:cs="Times New Roman"/>
                <w:sz w:val="24"/>
                <w:szCs w:val="24"/>
                <w:lang w:val="de-DE"/>
              </w:rPr>
              <w:t xml:space="preserve"> виробничому машинобудуванню </w:t>
            </w:r>
            <w:r>
              <w:rPr>
                <w:rFonts w:ascii="Times New Roman" w:hAnsi="Times New Roman" w:cs="Times New Roman"/>
                <w:sz w:val="24"/>
                <w:szCs w:val="24"/>
                <w:lang w:val="de-DE"/>
              </w:rPr>
              <w:t xml:space="preserve">у Магдебурзі.</w:t>
            </w:r>
          </w:p>
          <w:p w14:paraId="5ADC1DA1" w14:textId="77777777" w:rsidR="004607C8" w:rsidRPr="00204342" w:rsidRDefault="004607C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Народився в К</w:t>
            </w:r>
            <w:r>
              <w:rPr>
                <w:rFonts w:ascii="Times New Roman" w:hAnsi="Times New Roman" w:cs="Times New Roman"/>
                <w:sz w:val="24"/>
                <w:szCs w:val="24"/>
                <w:lang w:val="de-DE"/>
              </w:rPr>
              <w:t xml:space="preserve">и</w:t>
            </w:r>
            <w:r w:rsidRPr="00204342">
              <w:rPr>
                <w:rFonts w:ascii="Times New Roman" w:hAnsi="Times New Roman" w:cs="Times New Roman"/>
                <w:sz w:val="24"/>
                <w:szCs w:val="24"/>
                <w:lang w:val="de-DE"/>
              </w:rPr>
              <w:t xml:space="preserve">єві</w:t>
            </w:r>
          </w:p>
          <w:p w14:paraId="4969A2F3" w14:textId="77777777" w:rsidR="004607C8" w:rsidRPr="00204342" w:rsidRDefault="004607C8" w:rsidP="004607C8">
            <w:pPr>
              <w:jc w:val="center"/>
              <w:rPr>
                <w:rFonts w:ascii="Times New Roman" w:hAnsi="Times New Roman" w:cs="Times New Roman"/>
                <w:b/>
                <w:sz w:val="24"/>
                <w:szCs w:val="24"/>
                <w:lang w:val="de-DE"/>
              </w:rPr>
            </w:pPr>
          </w:p>
        </w:tc>
        <w:tc>
          <w:tcPr>
            <w:tcW w:w="4811" w:type="dxa"/>
          </w:tcPr>
          <w:p w14:paraId="749D1413" w14:textId="5E9AECDC" w:rsidR="004607C8" w:rsidRPr="00204342" w:rsidRDefault="004607C8" w:rsidP="004607C8">
            <w:pPr>
              <w:jc w:val="center"/>
              <w:rPr>
                <w:rFonts w:ascii="Times New Roman" w:hAnsi="Times New Roman" w:cs="Times New Roman"/>
                <w:b/>
                <w:sz w:val="24"/>
                <w:szCs w:val="24"/>
                <w:lang w:val="de-DE"/>
              </w:rPr>
            </w:pPr>
            <w:r w:rsidRPr="00D3294F">
              <w:rPr>
                <w:rFonts w:ascii="Times New Roman" w:hAnsi="Times New Roman" w:cs="Times New Roman"/>
                <w:noProof/>
                <w:sz w:val="24"/>
                <w:szCs w:val="24"/>
              </w:rPr>
              <w:drawing>
                <wp:inline distT="0" distB="0" distL="0" distR="0" wp14:anchorId="787D8BE2" wp14:editId="036C66C0">
                  <wp:extent cx="2984500" cy="2238375"/>
                  <wp:effectExtent l="0" t="0" r="635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4860" cy="2238645"/>
                          </a:xfrm>
                          <a:prstGeom prst="rect">
                            <a:avLst/>
                          </a:prstGeom>
                        </pic:spPr>
                      </pic:pic>
                    </a:graphicData>
                  </a:graphic>
                </wp:inline>
              </w:drawing>
            </w:r>
          </w:p>
          <w:p w14:paraId="491807E6" w14:textId="5B8ADEB7" w:rsidR="004607C8" w:rsidRPr="00204342" w:rsidRDefault="004607C8" w:rsidP="004607C8">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 xml:space="preserve">Інтерв'ю </w:t>
            </w:r>
            <w:r w:rsidR="009F27BC">
              <w:rPr>
                <w:rFonts w:ascii="Times New Roman" w:hAnsi="Times New Roman" w:cs="Times New Roman"/>
                <w:sz w:val="18"/>
                <w:szCs w:val="24"/>
                <w:lang w:val="de-DE"/>
              </w:rPr>
              <w:t xml:space="preserve">1</w:t>
            </w:r>
            <w:r w:rsidR="009F27BC">
              <w:rPr>
                <w:rFonts w:ascii="Times New Roman" w:hAnsi="Times New Roman" w:cs="Times New Roman"/>
                <w:sz w:val="18"/>
                <w:szCs w:val="24"/>
              </w:rPr>
              <w:t xml:space="preserve">3</w:t>
            </w:r>
            <w:r w:rsidRPr="00D97F9B">
              <w:rPr>
                <w:rFonts w:ascii="Times New Roman" w:hAnsi="Times New Roman" w:cs="Times New Roman"/>
                <w:sz w:val="18"/>
                <w:szCs w:val="24"/>
                <w:lang w:val="de-DE"/>
              </w:rPr>
              <w:t xml:space="preserve">.</w:t>
            </w:r>
            <w:r w:rsidR="009F27BC">
              <w:rPr>
                <w:rFonts w:ascii="Times New Roman" w:hAnsi="Times New Roman" w:cs="Times New Roman"/>
                <w:sz w:val="18"/>
                <w:szCs w:val="24"/>
                <w:lang w:val="de-DE"/>
              </w:rPr>
              <w:t xml:space="preserve">1</w:t>
            </w:r>
            <w:r w:rsidR="009F27BC">
              <w:rPr>
                <w:rFonts w:ascii="Times New Roman" w:hAnsi="Times New Roman" w:cs="Times New Roman"/>
                <w:sz w:val="18"/>
                <w:szCs w:val="24"/>
              </w:rPr>
              <w:t xml:space="preserve">0</w:t>
            </w:r>
            <w:r w:rsidRPr="00D97F9B">
              <w:rPr>
                <w:rFonts w:ascii="Times New Roman" w:hAnsi="Times New Roman" w:cs="Times New Roman"/>
                <w:sz w:val="18"/>
                <w:szCs w:val="24"/>
                <w:lang w:val="de-DE"/>
              </w:rPr>
              <w:t xml:space="preserve">.2020</w:t>
            </w:r>
          </w:p>
        </w:tc>
      </w:tr>
    </w:tbl>
    <w:p w14:paraId="39041D0E" w14:textId="2D4FE190" w:rsidR="004607C8" w:rsidRPr="00D3294F" w:rsidRDefault="004607C8" w:rsidP="004607C8">
      <w:pPr>
        <w:jc w:val="both"/>
        <w:rPr>
          <w:rFonts w:ascii="Times New Roman" w:hAnsi="Times New Roman" w:cs="Times New Roman"/>
          <w:b/>
          <w:sz w:val="24"/>
          <w:szCs w:val="24"/>
          <w:lang w:val="de-DE"/>
        </w:rPr>
      </w:pPr>
    </w:p>
    <w:p w14:paraId="057E26EA" w14:textId="77777777" w:rsidR="004607C8" w:rsidRPr="00D3294F" w:rsidRDefault="004607C8" w:rsidP="004607C8">
      <w:pPr>
        <w:jc w:val="both"/>
        <w:rPr>
          <w:rFonts w:ascii="Times New Roman" w:hAnsi="Times New Roman" w:cs="Times New Roman"/>
          <w:sz w:val="24"/>
          <w:szCs w:val="24"/>
          <w:lang w:val="de-DE"/>
        </w:rPr>
      </w:pPr>
      <w:r w:rsidRPr="00D3294F">
        <w:rPr>
          <w:rFonts w:ascii="Times New Roman" w:hAnsi="Times New Roman" w:cs="Times New Roman"/>
          <w:b/>
          <w:sz w:val="24"/>
          <w:szCs w:val="24"/>
          <w:lang w:val="de-DE"/>
        </w:rPr>
        <w:t xml:space="preserve">Де ви зараз працюєте? Чим ти зараз займаєшься?  Ich binЯ Ми продаємо зернозбиральні та інші машиини, також маємо філіали в понад 30 країнах.. </w:t>
      </w:r>
      <w:r w:rsidRPr="00D3294F">
        <w:rPr>
          <w:rStyle w:val="tojvnm2t"/>
          <w:rFonts w:ascii="Times New Roman" w:hAnsi="Times New Roman" w:cs="Times New Roman"/>
          <w:sz w:val="24"/>
          <w:szCs w:val="24"/>
          <w:lang w:val="de-DE"/>
        </w:rPr>
        <w:t xml:space="preserve">. Після закінчення навчання я працював у мого батька в Україні.. Німецька мова допомогла мені на виставках у Німеччині, я легко знаходив спільну мову з людьми. . Я самостійно організував одну з виставок у Ганновері, тоді мій батько її відвідав. Я багато спілкувався німецькою мовою з клієнтами та замовниками. . У 2017 ми мали можливість, побудувати цех на кошти ЄС. Ми отримали запрошення на тендер, була значна конкуренція між новими продуктами, де ми здобули перемогу. Заявки подало 80 компаній, але перемогли тільки 15 зі своєю ідеєю та отримали кошти. Тому саме ми побудували завод у Польші. Пізніше ми вирішували хто буде керувати компанією. Так як у мене є міжнародний досвід роботи, також працював і з українськими компаніями, я скористувався цим шансом. Якщо ви маєте бажання, то можете відвідати наш сайт: Kobzarenko.eu</w:t>
      </w:r>
    </w:p>
    <w:p w14:paraId="53A7836C"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Як пройшло твоє навчання? </w:t>
      </w:r>
      <w:r w:rsidRPr="00D3294F">
        <w:rPr>
          <w:rFonts w:ascii="Times New Roman" w:eastAsia="Times New Roman" w:hAnsi="Times New Roman" w:cs="Times New Roman"/>
          <w:bCs/>
          <w:sz w:val="24"/>
          <w:szCs w:val="24"/>
          <w:lang w:val="de-DE"/>
        </w:rPr>
        <w:t xml:space="preserve">Я був здивований, скільки часу люди приділяють навчанню. Але це неправильне враження. Я готовувся до іспитів, але згодом провалив всі 4. Моє послання всім майбутнім студентам: "Вільний час, який ви проводите поза університету, використовуйте на щось значуще, навчання та повтор матеріалів. . У вас також буде час і на відпочинок.  Скористайтесь ним!</w:t>
      </w:r>
    </w:p>
    <w:p w14:paraId="5C69AAB6"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5CC6F835"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Cs/>
          <w:sz w:val="24"/>
          <w:szCs w:val="24"/>
          <w:lang w:val="de-DE"/>
        </w:rPr>
        <w:t xml:space="preserve">У мене є фото, під назвою "час підготовки, коли тобі потрібно скласти вісім іспитів":</w:t>
      </w:r>
    </w:p>
    <w:p w14:paraId="582CFF44"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5149B0C3" w14:textId="77777777" w:rsidR="004607C8" w:rsidRPr="00D3294F" w:rsidRDefault="004607C8" w:rsidP="004607C8">
      <w:pPr>
        <w:spacing w:after="0" w:line="240" w:lineRule="auto"/>
        <w:jc w:val="center"/>
        <w:rPr>
          <w:rFonts w:ascii="Times New Roman" w:eastAsia="Times New Roman" w:hAnsi="Times New Roman" w:cs="Times New Roman"/>
          <w:bCs/>
          <w:sz w:val="24"/>
          <w:szCs w:val="24"/>
          <w:lang w:val="de-DE"/>
        </w:rPr>
      </w:pPr>
      <w:r w:rsidRPr="00D3294F">
        <w:rPr>
          <w:rFonts w:ascii="Times New Roman" w:hAnsi="Times New Roman" w:cs="Times New Roman"/>
          <w:noProof/>
          <w:sz w:val="24"/>
          <w:szCs w:val="24"/>
        </w:rPr>
        <w:lastRenderedPageBreak/>
        <w:drawing>
          <wp:inline distT="0" distB="0" distL="0" distR="0" wp14:anchorId="38DA8F9D" wp14:editId="33C45958">
            <wp:extent cx="3977641" cy="2983230"/>
            <wp:effectExtent l="0" t="0" r="381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105" cy="2985078"/>
                    </a:xfrm>
                    <a:prstGeom prst="rect">
                      <a:avLst/>
                    </a:prstGeom>
                  </pic:spPr>
                </pic:pic>
              </a:graphicData>
            </a:graphic>
          </wp:inline>
        </w:drawing>
      </w:r>
    </w:p>
    <w:p w14:paraId="130F199C"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4556374F"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Які плани були у вас після закінчення навчання? </w:t>
      </w:r>
      <w:r w:rsidRPr="00D3294F">
        <w:rPr>
          <w:rFonts w:ascii="Times New Roman" w:eastAsia="Times New Roman" w:hAnsi="Times New Roman" w:cs="Times New Roman"/>
          <w:bCs/>
          <w:sz w:val="24"/>
          <w:szCs w:val="24"/>
          <w:lang w:val="de-DE"/>
        </w:rPr>
        <w:t xml:space="preserve">Багато працювати. Якщо ви хочете досягти певних успіхів, вам потрібно рано прокидатися та плідно працювати. Мені дуже сподобалося навчання в Магдебурзі, адже ти можеш самостійно працювати з верстатами без чиєїсь допомоги. В Україні ми можемо спостерігати лише за викладачем, який виконує цю роботу, та нам не дозволяється керувати машинами самостійно. </w:t>
      </w:r>
    </w:p>
    <w:p w14:paraId="1794B009"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3E32170C"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Як справи з німецькою? </w:t>
      </w:r>
      <w:r w:rsidRPr="00D3294F">
        <w:rPr>
          <w:rFonts w:ascii="Times New Roman" w:eastAsia="Times New Roman" w:hAnsi="Times New Roman" w:cs="Times New Roman"/>
          <w:bCs/>
          <w:sz w:val="24"/>
          <w:szCs w:val="24"/>
          <w:lang w:val="de-DE"/>
        </w:rPr>
        <w:t xml:space="preserve">Погано. Зараз я живу у Польщі та майже не розмовляю німецькою, і справді відчуваю як моя граматика погіршується і погіршується. Я також не задоволений моїм рівнем знань німецької, хотів би більше говорити. Під час навчання я міг говорити вільно та гарно, але зараз я розмовляю більше польською.    </w:t>
      </w:r>
    </w:p>
    <w:p w14:paraId="22AAEFAB"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12B93177"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Що ви б порадили українським студентам, які навчаються в Німеччині та новеньки там? ?</w:t>
      </w:r>
      <w:r w:rsidRPr="00D3294F">
        <w:rPr>
          <w:rFonts w:ascii="Times New Roman" w:eastAsia="Times New Roman" w:hAnsi="Times New Roman" w:cs="Times New Roman"/>
          <w:bCs/>
          <w:sz w:val="24"/>
          <w:szCs w:val="24"/>
          <w:lang w:val="de-DE"/>
        </w:rPr>
        <w:t xml:space="preserve"> Як ви згадували раніше, кількість вільного часу під час навчання не така значна.  Не лінуватися. Також я б порадив відвідувати багато екскурсій. Пам'ятаю як ми самі їздили на екскурсію на завод BMW. Також універитет організовує щось подібне, але в цьому випадку ми їздили самі. Одного разу ми поїхали на вихідні до VW. Це було чудово! У таких справах нам дуже допомагав Олексій Шерепенко, у багато разів був у Магдебурзі. Тримайтесь поруч зі студентом, який вже подорожував Німеччиною, з ним легше подорожувати. </w:t>
      </w:r>
    </w:p>
    <w:p w14:paraId="65AB5A80"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79BBCA25"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r w:rsidRPr="00D3294F">
        <w:rPr>
          <w:rFonts w:ascii="Times New Roman" w:eastAsia="Times New Roman" w:hAnsi="Times New Roman" w:cs="Times New Roman"/>
          <w:bCs/>
          <w:sz w:val="24"/>
          <w:szCs w:val="24"/>
          <w:lang w:val="de-DE"/>
        </w:rPr>
        <w:t xml:space="preserve">Скористайтеся пропозиціями OVGU! Є багато пропозицій від </w:t>
      </w:r>
      <w:r w:rsidRPr="00D3294F">
        <w:rPr>
          <w:rFonts w:ascii="Times New Roman" w:eastAsia="Times New Roman" w:hAnsi="Times New Roman" w:cs="Times New Roman"/>
          <w:sz w:val="24"/>
          <w:szCs w:val="24"/>
          <w:lang w:val="de-DE"/>
        </w:rPr>
        <w:t xml:space="preserve">IKUS, ви можете відвідувати різні заходити та знайомитися з людьми. Це не можна недооцінювати! Якщо ви хочете залишитися в Німеччині, вам слід не тільки вчитися, а й розвивати інші навички, мати багато знайомих, з якими ви б могли створити щось спільне у майбутньому. </w:t>
      </w:r>
    </w:p>
    <w:p w14:paraId="3446F1FE"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20BE5D31"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Чи було у вас відчуття відчуженості? Wie fühltest du dich in Magdeburg integriert? </w:t>
      </w:r>
      <w:r w:rsidRPr="00D3294F">
        <w:rPr>
          <w:rFonts w:ascii="Times New Roman" w:eastAsia="Times New Roman" w:hAnsi="Times New Roman" w:cs="Times New Roman"/>
          <w:bCs/>
          <w:sz w:val="24"/>
          <w:szCs w:val="24"/>
          <w:lang w:val="de-DE"/>
        </w:rPr>
        <w:t xml:space="preserve">У мене було відчуття дому,</w:t>
      </w:r>
      <w:r w:rsidRPr="00D3294F">
        <w:rPr>
          <w:rFonts w:ascii="Times New Roman" w:eastAsia="Times New Roman" w:hAnsi="Times New Roman" w:cs="Times New Roman"/>
          <w:b/>
          <w:sz w:val="24"/>
          <w:szCs w:val="24"/>
          <w:lang w:val="de-DE"/>
        </w:rPr>
        <w:t xml:space="preserve"> </w:t>
      </w:r>
      <w:r w:rsidRPr="00D3294F">
        <w:rPr>
          <w:rFonts w:ascii="Times New Roman" w:eastAsia="Times New Roman" w:hAnsi="Times New Roman" w:cs="Times New Roman"/>
          <w:bCs/>
          <w:sz w:val="24"/>
          <w:szCs w:val="24"/>
          <w:lang w:val="de-DE"/>
        </w:rPr>
        <w:t xml:space="preserve">а не відчуженості. Люди завжди були добрі до мене, </w:t>
      </w:r>
      <w:r w:rsidRPr="00D3294F">
        <w:rPr>
          <w:rFonts w:ascii="Times New Roman" w:eastAsia="Times New Roman" w:hAnsi="Times New Roman" w:cs="Times New Roman"/>
          <w:bCs/>
          <w:sz w:val="24"/>
          <w:szCs w:val="24"/>
          <w:lang w:val="de-DE"/>
        </w:rPr>
        <w:lastRenderedPageBreak/>
        <w:t xml:space="preserve">це мені подобалося. Німці дуже привтні до іноземців. Все таки мені було нудно там. Пізніше я заснував власну компанію в Польщі, і не пошкодував.. Чесно кажучи, коли у мене багато роботи, я заздрю ​​своїм друзям у Німеччині у яких півтора місяці відпустки в університеті. </w:t>
      </w:r>
    </w:p>
    <w:p w14:paraId="4209D1F4"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0DC85D7A"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Cs/>
          <w:sz w:val="24"/>
          <w:szCs w:val="24"/>
          <w:lang w:val="de-DE"/>
        </w:rPr>
        <w:t xml:space="preserve">Я не боюся майбутнього, це був мій вибір, який я зробив. </w:t>
      </w:r>
    </w:p>
    <w:p w14:paraId="5AB6D102"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327D22B4"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r w:rsidRPr="00D3294F">
        <w:rPr>
          <w:rFonts w:ascii="Times New Roman" w:eastAsia="Times New Roman" w:hAnsi="Times New Roman" w:cs="Times New Roman"/>
          <w:b/>
          <w:sz w:val="24"/>
          <w:szCs w:val="24"/>
          <w:lang w:val="de-DE"/>
        </w:rPr>
        <w:t xml:space="preserve">Як ти сприймаєш міжособистісні стосунки та дружбу? </w:t>
      </w:r>
      <w:r w:rsidRPr="00D3294F">
        <w:rPr>
          <w:rFonts w:ascii="Times New Roman" w:eastAsia="Times New Roman" w:hAnsi="Times New Roman" w:cs="Times New Roman"/>
          <w:bCs/>
          <w:sz w:val="24"/>
          <w:szCs w:val="24"/>
          <w:lang w:val="de-DE"/>
        </w:rPr>
        <w:t xml:space="preserve">Я підтримував зв'язок зі GUDF студентами, дружба з українськими студентами була чудовою. </w:t>
      </w:r>
      <w:r w:rsidRPr="00D3294F">
        <w:rPr>
          <w:rFonts w:ascii="Times New Roman" w:eastAsia="Times New Roman" w:hAnsi="Times New Roman" w:cs="Times New Roman"/>
          <w:b/>
          <w:sz w:val="24"/>
          <w:szCs w:val="24"/>
          <w:lang w:val="de-DE"/>
        </w:rPr>
        <w:t xml:space="preserve"> </w:t>
      </w:r>
    </w:p>
    <w:p w14:paraId="05A9193A" w14:textId="77777777" w:rsidR="004607C8" w:rsidRPr="00D3294F" w:rsidRDefault="004607C8" w:rsidP="004607C8">
      <w:pPr>
        <w:rPr>
          <w:rFonts w:ascii="Times New Roman" w:hAnsi="Times New Roman" w:cs="Times New Roman"/>
          <w:sz w:val="24"/>
          <w:szCs w:val="24"/>
          <w:lang w:val="de-DE"/>
        </w:rPr>
      </w:pPr>
    </w:p>
    <w:p w14:paraId="67EE38C0" w14:textId="798F039E" w:rsidR="004607C8" w:rsidRDefault="004607C8" w:rsidP="0005102F">
      <w:pPr>
        <w:jc w:val="center"/>
        <w:rPr>
          <w:rFonts w:ascii="Times New Roman" w:hAnsi="Times New Roman" w:cs="Times New Roman"/>
          <w:b/>
          <w:sz w:val="24"/>
          <w:lang w:val="de-DE"/>
        </w:rPr>
      </w:pPr>
    </w:p>
    <w:p w14:paraId="7E8ACF3D" w14:textId="2E3D4754" w:rsidR="009F27BC" w:rsidRDefault="009F27BC" w:rsidP="0005102F">
      <w:pPr>
        <w:jc w:val="center"/>
        <w:rPr>
          <w:rFonts w:ascii="Times New Roman" w:hAnsi="Times New Roman" w:cs="Times New Roman"/>
          <w:b/>
          <w:sz w:val="24"/>
          <w:lang w:val="de-DE"/>
        </w:rPr>
      </w:pPr>
    </w:p>
    <w:p w14:paraId="7FE63834" w14:textId="3E07292A" w:rsidR="009F27BC" w:rsidRDefault="009F27BC" w:rsidP="0005102F">
      <w:pPr>
        <w:jc w:val="center"/>
        <w:rPr>
          <w:rFonts w:ascii="Times New Roman" w:hAnsi="Times New Roman" w:cs="Times New Roman"/>
          <w:b/>
          <w:sz w:val="24"/>
          <w:lang w:val="de-DE"/>
        </w:rPr>
      </w:pPr>
    </w:p>
    <w:p w14:paraId="33C2F6EB" w14:textId="598753DC" w:rsidR="009F27BC" w:rsidRDefault="009F27BC" w:rsidP="0005102F">
      <w:pPr>
        <w:jc w:val="center"/>
        <w:rPr>
          <w:rFonts w:ascii="Times New Roman" w:hAnsi="Times New Roman" w:cs="Times New Roman"/>
          <w:b/>
          <w:sz w:val="24"/>
          <w:lang w:val="de-DE"/>
        </w:rPr>
      </w:pPr>
    </w:p>
    <w:p w14:paraId="37A90B7E" w14:textId="6B2AC22E" w:rsidR="009F27BC" w:rsidRDefault="009F27BC" w:rsidP="0005102F">
      <w:pPr>
        <w:jc w:val="center"/>
        <w:rPr>
          <w:rFonts w:ascii="Times New Roman" w:hAnsi="Times New Roman" w:cs="Times New Roman"/>
          <w:b/>
          <w:sz w:val="24"/>
          <w:lang w:val="de-DE"/>
        </w:rPr>
      </w:pPr>
    </w:p>
    <w:p w14:paraId="62683DA5" w14:textId="5411C22D" w:rsidR="009F27BC" w:rsidRDefault="009F27BC" w:rsidP="0005102F">
      <w:pPr>
        <w:jc w:val="center"/>
        <w:rPr>
          <w:rFonts w:ascii="Times New Roman" w:hAnsi="Times New Roman" w:cs="Times New Roman"/>
          <w:b/>
          <w:sz w:val="24"/>
          <w:lang w:val="de-DE"/>
        </w:rPr>
      </w:pPr>
    </w:p>
    <w:p w14:paraId="48530D04" w14:textId="35273609" w:rsidR="009F27BC" w:rsidRDefault="009F27BC" w:rsidP="0005102F">
      <w:pPr>
        <w:jc w:val="center"/>
        <w:rPr>
          <w:rFonts w:ascii="Times New Roman" w:hAnsi="Times New Roman" w:cs="Times New Roman"/>
          <w:b/>
          <w:sz w:val="24"/>
          <w:lang w:val="de-DE"/>
        </w:rPr>
      </w:pPr>
    </w:p>
    <w:p w14:paraId="3C50BA1B" w14:textId="0000788D" w:rsidR="009F27BC" w:rsidRDefault="009F27BC" w:rsidP="0005102F">
      <w:pPr>
        <w:jc w:val="center"/>
        <w:rPr>
          <w:rFonts w:ascii="Times New Roman" w:hAnsi="Times New Roman" w:cs="Times New Roman"/>
          <w:b/>
          <w:sz w:val="24"/>
          <w:lang w:val="de-DE"/>
        </w:rPr>
      </w:pPr>
    </w:p>
    <w:p w14:paraId="2D1D6B6D" w14:textId="5CAF02E6" w:rsidR="009F27BC" w:rsidRDefault="009F27BC" w:rsidP="0005102F">
      <w:pPr>
        <w:jc w:val="center"/>
        <w:rPr>
          <w:rFonts w:ascii="Times New Roman" w:hAnsi="Times New Roman" w:cs="Times New Roman"/>
          <w:b/>
          <w:sz w:val="24"/>
          <w:lang w:val="de-DE"/>
        </w:rPr>
      </w:pPr>
    </w:p>
    <w:p w14:paraId="410F1210" w14:textId="7A34C7DA" w:rsidR="009F27BC" w:rsidRDefault="009F27BC" w:rsidP="0005102F">
      <w:pPr>
        <w:jc w:val="center"/>
        <w:rPr>
          <w:rFonts w:ascii="Times New Roman" w:hAnsi="Times New Roman" w:cs="Times New Roman"/>
          <w:b/>
          <w:sz w:val="24"/>
          <w:lang w:val="de-DE"/>
        </w:rPr>
      </w:pPr>
    </w:p>
    <w:p w14:paraId="55E3E071" w14:textId="77777777" w:rsidR="009F27BC" w:rsidRDefault="009F27BC" w:rsidP="0005102F">
      <w:pPr>
        <w:jc w:val="center"/>
        <w:rPr>
          <w:rFonts w:ascii="Times New Roman" w:hAnsi="Times New Roman" w:cs="Times New Roman"/>
          <w:b/>
          <w:sz w:val="24"/>
          <w:lang w:val="de-DE"/>
        </w:rPr>
      </w:pPr>
    </w:p>
    <w:p w14:paraId="4210FFB0" w14:textId="212DC9BF" w:rsidR="00A00938" w:rsidRDefault="00A0093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A00938" w:rsidRPr="00204342" w14:paraId="2AC2B623" w14:textId="77777777" w:rsidTr="004607C8">
        <w:tc>
          <w:tcPr>
            <w:tcW w:w="4811" w:type="dxa"/>
          </w:tcPr>
          <w:p w14:paraId="098495FC" w14:textId="77777777" w:rsidR="00A00938" w:rsidRDefault="00A00938" w:rsidP="004607C8">
            <w:pPr>
              <w:jc w:val="center"/>
              <w:rPr>
                <w:rFonts w:ascii="Times New Roman" w:hAnsi="Times New Roman" w:cs="Times New Roman"/>
                <w:b/>
                <w:sz w:val="28"/>
                <w:szCs w:val="24"/>
                <w:lang w:val="de-DE"/>
              </w:rPr>
            </w:pPr>
          </w:p>
          <w:p w14:paraId="3E7A9434" w14:textId="20CA3C80" w:rsidR="00A00938" w:rsidRDefault="00A00938" w:rsidP="004607C8">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Jurii Kotsun</w:t>
            </w:r>
          </w:p>
          <w:p w14:paraId="7F945672" w14:textId="77777777" w:rsidR="00A00938" w:rsidRDefault="00A00938" w:rsidP="004607C8">
            <w:pPr>
              <w:jc w:val="center"/>
              <w:rPr>
                <w:rFonts w:ascii="Times New Roman" w:hAnsi="Times New Roman" w:cs="Times New Roman"/>
                <w:b/>
                <w:sz w:val="28"/>
                <w:szCs w:val="24"/>
                <w:lang w:val="de-DE"/>
              </w:rPr>
            </w:pPr>
          </w:p>
          <w:p w14:paraId="78C53F28" w14:textId="77777777" w:rsidR="00A00938" w:rsidRDefault="00A00938" w:rsidP="004607C8">
            <w:pPr>
              <w:jc w:val="center"/>
              <w:rPr>
                <w:rFonts w:ascii="Times New Roman" w:hAnsi="Times New Roman" w:cs="Times New Roman"/>
                <w:b/>
                <w:sz w:val="28"/>
                <w:szCs w:val="24"/>
                <w:lang w:val="de-DE"/>
              </w:rPr>
            </w:pPr>
          </w:p>
          <w:p w14:paraId="4214E987" w14:textId="5E94577A" w:rsidR="00A00938" w:rsidRDefault="00A00938" w:rsidP="004607C8">
            <w:pPr>
              <w:jc w:val="center"/>
              <w:rPr>
                <w:rFonts w:ascii="Times New Roman" w:hAnsi="Times New Roman" w:cs="Times New Roman"/>
                <w:sz w:val="24"/>
                <w:szCs w:val="24"/>
                <w:lang w:val="de-DE"/>
              </w:rPr>
            </w:pPr>
            <w:r>
              <w:rPr>
                <w:rFonts w:ascii="Times New Roman" w:hAnsi="Times New Roman" w:cs="Times New Roman"/>
                <w:b/>
                <w:sz w:val="28"/>
                <w:szCs w:val="24"/>
                <w:lang w:val="de-DE"/>
              </w:rPr>
              <w:t xml:space="preserve">Я шукав співпраці з професором у Києві</w:t>
            </w:r>
          </w:p>
          <w:p w14:paraId="374FAD98" w14:textId="50C5D1BF" w:rsidR="00A00938" w:rsidRDefault="00A00938" w:rsidP="004607C8">
            <w:pPr>
              <w:jc w:val="both"/>
              <w:rPr>
                <w:rFonts w:ascii="Times New Roman" w:hAnsi="Times New Roman" w:cs="Times New Roman"/>
                <w:sz w:val="24"/>
                <w:szCs w:val="24"/>
                <w:lang w:val="de-DE"/>
              </w:rPr>
            </w:pPr>
          </w:p>
          <w:p w14:paraId="500C774F" w14:textId="77777777" w:rsidR="00A00938" w:rsidRDefault="00A00938" w:rsidP="004607C8">
            <w:pPr>
              <w:jc w:val="both"/>
              <w:rPr>
                <w:rFonts w:ascii="Times New Roman" w:hAnsi="Times New Roman" w:cs="Times New Roman"/>
                <w:sz w:val="24"/>
                <w:szCs w:val="24"/>
                <w:lang w:val="de-DE"/>
              </w:rPr>
            </w:pPr>
          </w:p>
          <w:p w14:paraId="06C379FD" w14:textId="0949F342" w:rsidR="00A00938" w:rsidRDefault="00A0093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Вивчає</w:t>
            </w:r>
            <w:r>
              <w:rPr>
                <w:rFonts w:ascii="Times New Roman" w:hAnsi="Times New Roman" w:cs="Times New Roman"/>
                <w:sz w:val="24"/>
                <w:szCs w:val="24"/>
                <w:lang w:val="de-DE"/>
              </w:rPr>
              <w:t xml:space="preserve">технологію виробництва в ОВГУ </w:t>
            </w:r>
            <w:r w:rsidRPr="00204342">
              <w:rPr>
                <w:rFonts w:ascii="Times New Roman" w:hAnsi="Times New Roman" w:cs="Times New Roman"/>
                <w:sz w:val="24"/>
                <w:szCs w:val="24"/>
                <w:lang w:val="de-DE"/>
              </w:rPr>
              <w:t xml:space="preserve"> з 2019 року.</w:t>
            </w:r>
          </w:p>
          <w:p w14:paraId="7505F17B" w14:textId="77777777" w:rsidR="00A00938" w:rsidRPr="00204342" w:rsidRDefault="00A00938" w:rsidP="004607C8">
            <w:pPr>
              <w:jc w:val="both"/>
              <w:rPr>
                <w:rFonts w:ascii="Times New Roman" w:hAnsi="Times New Roman" w:cs="Times New Roman"/>
                <w:sz w:val="24"/>
                <w:szCs w:val="24"/>
                <w:lang w:val="de-DE"/>
              </w:rPr>
            </w:pPr>
          </w:p>
          <w:p w14:paraId="142B8341" w14:textId="7ABD721B" w:rsidR="00A00938" w:rsidRPr="00204342" w:rsidRDefault="00A0093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Родом з &lt; т0 / &gt;Житомирської області</w:t>
            </w:r>
          </w:p>
          <w:p w14:paraId="64570BC2" w14:textId="77777777" w:rsidR="00A00938" w:rsidRPr="00204342" w:rsidRDefault="00A00938" w:rsidP="004607C8">
            <w:pPr>
              <w:jc w:val="center"/>
              <w:rPr>
                <w:rFonts w:ascii="Times New Roman" w:hAnsi="Times New Roman" w:cs="Times New Roman"/>
                <w:b/>
                <w:sz w:val="24"/>
                <w:szCs w:val="24"/>
                <w:lang w:val="de-DE"/>
              </w:rPr>
            </w:pPr>
          </w:p>
        </w:tc>
        <w:tc>
          <w:tcPr>
            <w:tcW w:w="4811" w:type="dxa"/>
          </w:tcPr>
          <w:p w14:paraId="7A6B05B0" w14:textId="3087B929" w:rsidR="00A00938" w:rsidRPr="00204342" w:rsidRDefault="00A00938" w:rsidP="004607C8">
            <w:pPr>
              <w:jc w:val="center"/>
              <w:rPr>
                <w:rFonts w:ascii="Times New Roman" w:hAnsi="Times New Roman" w:cs="Times New Roman"/>
                <w:b/>
                <w:sz w:val="24"/>
                <w:szCs w:val="24"/>
                <w:lang w:val="de-DE"/>
              </w:rPr>
            </w:pPr>
            <w:r>
              <w:rPr>
                <w:noProof/>
              </w:rPr>
              <w:drawing>
                <wp:inline distT="0" distB="0" distL="0" distR="0" wp14:anchorId="61D71AC8" wp14:editId="7D26B39F">
                  <wp:extent cx="2469988" cy="2882265"/>
                  <wp:effectExtent l="0" t="0" r="698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886" cy="2890315"/>
                          </a:xfrm>
                          <a:prstGeom prst="rect">
                            <a:avLst/>
                          </a:prstGeom>
                        </pic:spPr>
                      </pic:pic>
                    </a:graphicData>
                  </a:graphic>
                </wp:inline>
              </w:drawing>
            </w:r>
          </w:p>
          <w:p w14:paraId="76C62692" w14:textId="66FF2CA9" w:rsidR="00A00938" w:rsidRPr="00204342" w:rsidRDefault="00A00938" w:rsidP="004607C8">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 xml:space="preserve">Інтерв'ю від 2</w:t>
            </w:r>
            <w:r>
              <w:rPr>
                <w:rFonts w:ascii="Times New Roman" w:hAnsi="Times New Roman" w:cs="Times New Roman"/>
                <w:sz w:val="18"/>
                <w:szCs w:val="24"/>
                <w:lang w:val="de-DE"/>
              </w:rPr>
              <w:t xml:space="preserve">8</w:t>
            </w:r>
            <w:r w:rsidRPr="00D97F9B">
              <w:rPr>
                <w:rFonts w:ascii="Times New Roman" w:hAnsi="Times New Roman" w:cs="Times New Roman"/>
                <w:sz w:val="18"/>
                <w:szCs w:val="24"/>
                <w:lang w:val="de-DE"/>
              </w:rPr>
              <w:t xml:space="preserve">.0</w:t>
            </w:r>
            <w:r>
              <w:rPr>
                <w:rFonts w:ascii="Times New Roman" w:hAnsi="Times New Roman" w:cs="Times New Roman"/>
                <w:sz w:val="18"/>
                <w:szCs w:val="24"/>
                <w:lang w:val="de-DE"/>
              </w:rPr>
              <w:t xml:space="preserve">9</w:t>
            </w:r>
            <w:r w:rsidRPr="00D97F9B">
              <w:rPr>
                <w:rFonts w:ascii="Times New Roman" w:hAnsi="Times New Roman" w:cs="Times New Roman"/>
                <w:sz w:val="18"/>
                <w:szCs w:val="24"/>
                <w:lang w:val="de-DE"/>
              </w:rPr>
              <w:t xml:space="preserve">.2020</w:t>
            </w:r>
          </w:p>
        </w:tc>
      </w:tr>
    </w:tbl>
    <w:p w14:paraId="0CB447E9"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Як</w:t>
      </w:r>
      <w:r>
        <w:rPr>
          <w:rFonts w:ascii="Times New Roman" w:eastAsia="Times New Roman" w:hAnsi="Times New Roman" w:cs="Times New Roman"/>
          <w:b/>
          <w:sz w:val="24"/>
          <w:szCs w:val="24"/>
          <w:lang w:val="de-DE"/>
        </w:rPr>
        <w:t xml:space="preserve">тобі</w:t>
      </w:r>
      <w:r w:rsidRPr="00AC48C0">
        <w:rPr>
          <w:rFonts w:ascii="Times New Roman" w:eastAsia="Times New Roman" w:hAnsi="Times New Roman" w:cs="Times New Roman"/>
          <w:b/>
          <w:sz w:val="24"/>
          <w:szCs w:val="24"/>
          <w:lang w:val="de-DE"/>
        </w:rPr>
        <w:t xml:space="preserve">навчання?</w:t>
      </w:r>
    </w:p>
    <w:p w14:paraId="7B377F12"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sidRPr="005F1CC5">
        <w:rPr>
          <w:rFonts w:ascii="Times New Roman" w:eastAsia="Times New Roman" w:hAnsi="Times New Roman" w:cs="Times New Roman"/>
          <w:bCs/>
          <w:sz w:val="24"/>
          <w:szCs w:val="24"/>
          <w:lang w:val="de-DE"/>
        </w:rPr>
        <w:t xml:space="preserve">На перший погляд </w:t>
      </w:r>
      <w:r>
        <w:rPr>
          <w:rFonts w:ascii="Times New Roman" w:eastAsia="Times New Roman" w:hAnsi="Times New Roman" w:cs="Times New Roman"/>
          <w:bCs/>
          <w:sz w:val="24"/>
          <w:szCs w:val="24"/>
          <w:lang w:val="de-DE"/>
        </w:rPr>
        <w:t xml:space="preserve"/>
      </w:r>
      <w:r w:rsidRPr="005F1CC5">
        <w:rPr>
          <w:rFonts w:ascii="Times New Roman" w:eastAsia="Times New Roman" w:hAnsi="Times New Roman" w:cs="Times New Roman"/>
          <w:bCs/>
          <w:sz w:val="24"/>
          <w:szCs w:val="24"/>
          <w:lang w:val="de-DE"/>
        </w:rPr>
        <w:t xml:space="preserve"> навчання в Німеччині </w:t>
      </w:r>
      <w:r>
        <w:rPr>
          <w:rFonts w:ascii="Times New Roman" w:eastAsia="Times New Roman" w:hAnsi="Times New Roman" w:cs="Times New Roman"/>
          <w:bCs/>
          <w:sz w:val="24"/>
          <w:szCs w:val="24"/>
          <w:lang w:val="de-DE"/>
        </w:rPr>
        <w:t xml:space="preserve"> здається не таким </w:t>
      </w:r>
      <w:r w:rsidRPr="005F1CC5">
        <w:rPr>
          <w:rFonts w:ascii="Times New Roman" w:eastAsia="Times New Roman" w:hAnsi="Times New Roman" w:cs="Times New Roman"/>
          <w:bCs/>
          <w:sz w:val="24"/>
          <w:szCs w:val="24"/>
          <w:lang w:val="de-DE"/>
        </w:rPr>
        <w:t xml:space="preserve">важким </w:t>
      </w:r>
      <w:r>
        <w:rPr>
          <w:rFonts w:ascii="Times New Roman" w:eastAsia="Times New Roman" w:hAnsi="Times New Roman" w:cs="Times New Roman"/>
          <w:bCs/>
          <w:sz w:val="24"/>
          <w:szCs w:val="24"/>
          <w:lang w:val="de-DE"/>
        </w:rPr>
        <w:t xml:space="preserve"/>
      </w:r>
      <w:r w:rsidRPr="005F1CC5">
        <w:rPr>
          <w:rFonts w:ascii="Times New Roman" w:eastAsia="Times New Roman" w:hAnsi="Times New Roman" w:cs="Times New Roman"/>
          <w:bCs/>
          <w:sz w:val="24"/>
          <w:szCs w:val="24"/>
          <w:lang w:val="de-DE"/>
        </w:rPr>
        <w:t xml:space="preserve">. Ви приходите на іспити і бачите, що це не так просто, як в &lt;т6/&gt;Україні&lt;т7/&gt;. Ви повинні багато вчити і це буде суворо перевірятись. Що стосується лекцій, вони дуже інформативні. Часто бувають презентації та відео, все дуже мультимедійно. &lt;t8 /&gt; Вся інформація присутня, вам більше нічого не потрібно шукати, все добре пояснюють. На лекціях пояснюються процеси за допомогою відео, що надзвичайно допомагає зрозуміти їх. </w:t>
      </w:r>
    </w:p>
    <w:p w14:paraId="1B12D60B"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3CAA2B41" w14:textId="77777777" w:rsidR="00A00938" w:rsidRPr="005F1CC5"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На іспитах дуже багато завдань, ви отримуєте багато листів, а потім повинні все заповнити і розрахувати. Тут ви отримуєте 30 або 40 завдань. В Україні це, як правило, тільки два або чотири. Якщо ви робите помилку, це дуже сильно вплине на бали. Якщо 50% і більше, іспит вважається не зданим. Іспити в Німеччині складніші, ніж в Україні, ви запитуєте про актуальні проблеми. Але є також іспити з попередніх семестрів для підготовки. </w:t>
      </w:r>
    </w:p>
    <w:p w14:paraId="674A2C7C"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23998304"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Що плануєш робити після навчання?</w:t>
      </w:r>
    </w:p>
    <w:p w14:paraId="5343EE7E" w14:textId="77777777" w:rsidR="00A00938" w:rsidRPr="00673B8C"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Я хотів би залишитися в Німеччині, якщо це можливо. Зараз я працюю асистентом на медичному факультеті. Спочатку я працював у IFQ (Das Institut für Forschungsinformation und Qualitätssicherung).\ Я, швидше за все, не хочу залишатися в університеті, а скоріше в медичних експериментальних центрах або в промисловості. Мені подобається поєднання медицини і технології виробництва. Зараз я досліджую протези, які потребують механічної обробки. Це також буде темою моєї магістерської роботи. Я роблю магістерський проект у співпраці з професором у Києві, який сам побудував машину. За допомогою машини заготовки обробляються, а потім їх відправляють в Магдебург, і я перевіряю їх тут і продовжую працювати з ними. Ця співпраця виникла так: спочатку я був студентом-асистентом, потім я отримав досвід і зорієнтувався. Тоді я подумав, що мені потрібно шукати співпрацю в Україні. Потім я обговорив це з &lt;t0 /&gt; Дмитром Борисенком &lt;t1 /&gt;, і він порекомендував мені та посприяв цій співпраці. Заготовки спочатку знімали, а потім полірували на Україні, тепер вони приходять до мене на аналіз. </w:t>
      </w:r>
    </w:p>
    <w:p w14:paraId="702140E5" w14:textId="000DF8F8" w:rsidR="00A00938" w:rsidRDefault="00A00938" w:rsidP="00A00938">
      <w:pPr>
        <w:spacing w:after="0" w:line="240" w:lineRule="auto"/>
        <w:jc w:val="both"/>
        <w:rPr>
          <w:rFonts w:ascii="Times New Roman" w:eastAsia="Times New Roman" w:hAnsi="Times New Roman" w:cs="Times New Roman"/>
          <w:sz w:val="24"/>
          <w:szCs w:val="24"/>
          <w:lang w:val="de-DE"/>
        </w:rPr>
      </w:pPr>
    </w:p>
    <w:p w14:paraId="3314EA2E"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p>
    <w:p w14:paraId="46C38B53"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lastRenderedPageBreak/>
        <w:t xml:space="preserve">Як справи з німецькою?</w:t>
      </w:r>
    </w:p>
    <w:p w14:paraId="56C4CBFD"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(сміється) На роботі цього досить. Але я відчуваю, що іноді мені важко висловитись, а часом навіть бракує слів. Мені потрібно більше займатися і читати книги. Але ви завжди перебуваєте під тиском часу, якщо у вас занадто багато іспитів, а також повинні їздити між Німеччиною та Україною. </w:t>
      </w:r>
    </w:p>
    <w:p w14:paraId="56D284C5"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53C6DEE"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На лекціях у мене немає проблем, тому що матеріал доступний. Коли ви реєструєтеся на модуль, ви отримуєте всі скрипти і можете їх завантажити. Потім я перекладаю ключові слова, щоб зрозуміти, про що йдеться мова. Це мені вдається добре. </w:t>
      </w:r>
    </w:p>
    <w:p w14:paraId="5A5220AC" w14:textId="77777777" w:rsidR="00A00938" w:rsidRPr="007A07A5" w:rsidRDefault="00A00938" w:rsidP="00A00938">
      <w:pPr>
        <w:spacing w:after="0" w:line="240" w:lineRule="auto"/>
        <w:jc w:val="both"/>
        <w:rPr>
          <w:rFonts w:ascii="Times New Roman" w:eastAsia="Times New Roman" w:hAnsi="Times New Roman" w:cs="Times New Roman"/>
          <w:bCs/>
          <w:sz w:val="24"/>
          <w:szCs w:val="24"/>
          <w:lang w:val="de-DE"/>
        </w:rPr>
      </w:pPr>
    </w:p>
    <w:p w14:paraId="1BBC3ED4"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Ти задоволений своєю німецькою?</w:t>
      </w:r>
    </w:p>
    <w:p w14:paraId="1FC3046A" w14:textId="77777777" w:rsidR="00A00938" w:rsidRPr="00EF1F84"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Ні. Анітрохи. Раніше я жив у німців, але вони зараз переїхали. На даний момент я живу один в гуртожитку. У нас три кімнати у квартирі, дві якраз вільні. </w:t>
      </w:r>
    </w:p>
    <w:p w14:paraId="178D0F3B"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198E112B"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Чи є у тебе проблеми з діалектом у Саксонії-Ангальт? </w:t>
      </w:r>
    </w:p>
    <w:p w14:paraId="7A356414" w14:textId="77777777" w:rsidR="00A00938" w:rsidRPr="00A11A4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Коли прийшов новий професор, у мене спочатку виникли деякі проблеми з розумінням. Він говорить на діалекті.</w:t>
      </w:r>
    </w:p>
    <w:p w14:paraId="6D4D3BB7"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46F8BD69"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до Німеччини?</w:t>
      </w:r>
    </w:p>
    <w:p w14:paraId="4F874E91"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Важливо не зволікати. У будь-якому випадку, ви завжди повинні надолужити все це, тобто іспити і пропущені лекції. Відразу робіть все, що потрібно . Реєстрація в Магдебурзі пройшла добре, проблем не було. Я прийшов трохи пізніше за своїх однокурсників. Мої однокурсники вже мали всю інформацію і мені дуже допомогли. </w:t>
      </w:r>
    </w:p>
    <w:p w14:paraId="14DE0052"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23BF15FE"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74BB80B2"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Я був на вечірці на початку семестру, там я познайомився з багатьма людьми. Це було організовано нашою кафедрою, і всі студенти прийшли. Це справді допомогло познайомитись з новими людьми. Не знаю, як буде цього року в умовах карантинної кризи. Я пізнав німецьких однокурсників як доброзичливих, відкритих і чуйних людей. Я просто спілкувався з людьми під час лекцій та семінарів. Деякі завдання потрібно робити разом, таким чином ви можете швидко подружитися і завести друзів.  Я розробляли машину на комп’ютері з німецьким студентом. Під час підготовки до іспиту у всіх нас була група техніків у Whattsapp, так як ми обмінялися номерами. </w:t>
      </w:r>
    </w:p>
    <w:p w14:paraId="58451B2F"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E30B0EA"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Я живу один, але не відчуваю себе самотнім тут. Магдебург-дуже хороше місто для навчання. Магдебург дуже привабливий, особливо якщо у вас є велосипед. На початку навчання вам потрібно тільки місце для проживання і підключення до Інтернету. У ці дні ви навіть можете повністю вчитися вдома. </w:t>
      </w:r>
    </w:p>
    <w:p w14:paraId="5CFFEEDA"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17B061F" w14:textId="77777777" w:rsidR="00A00938" w:rsidRPr="00531259" w:rsidRDefault="00A00938" w:rsidP="00A00938">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навчався</w:t>
      </w:r>
      <w:r w:rsidRPr="00531259">
        <w:rPr>
          <w:rFonts w:ascii="Times New Roman" w:eastAsia="Times New Roman" w:hAnsi="Times New Roman" w:cs="Times New Roman"/>
          <w:b/>
          <w:sz w:val="24"/>
          <w:szCs w:val="24"/>
          <w:lang w:val="de-DE"/>
        </w:rPr>
        <w:t xml:space="preserve">під час коронавірусу</w:t>
      </w:r>
      <w:r>
        <w:rPr>
          <w:rFonts w:ascii="Times New Roman" w:eastAsia="Times New Roman" w:hAnsi="Times New Roman" w:cs="Times New Roman"/>
          <w:b/>
          <w:sz w:val="24"/>
          <w:szCs w:val="24"/>
          <w:lang w:val="de-DE"/>
        </w:rPr>
        <w:t xml:space="preserve">. Як це було?</w:t>
      </w:r>
    </w:p>
    <w:p w14:paraId="47A6C6CD" w14:textId="77777777" w:rsidR="00A00938" w:rsidRPr="002D7372"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Це було те саме, що і в аудиторії. На Zoom-зустрічах ви також можете задавати питання та спілкуватися, як при звичайному навчанні. Це класно для людей, які знаходяться за кордоном. Я був на початку карантинної кризи в Україні і міг звідти &lt; t0/&gt;вчитися. Я повернувся в Магдебург тільки в травні. Я зареєструвався на посаду Hiwi , яка розпочалась у травні, тому мені довелося повернутися назад. Іспити також проходили особисто. В Україні були лише онлайн-іспити. </w:t>
      </w:r>
    </w:p>
    <w:p w14:paraId="642583C2"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p>
    <w:p w14:paraId="0E3C88CA"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Чи є в Німеччині речі, які тебе дратують? </w:t>
      </w:r>
    </w:p>
    <w:p w14:paraId="435862A8" w14:textId="77777777" w:rsidR="00A00938" w:rsidRPr="005402E5"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Пожежні сирени дійсно дуже гучні! Навіть при закритому вікні ви можете почути їх Я живу прямо на вулиці, де їх дуже чутно. Крім того, рух транспорта дуже сильний, багато вантажівок і все таке.. Я думаю, що передплата за радіо. Ви платите за те, чим не користуєтесь. У мене немає телевізора, і я все одно плачу за нього. Я також не слухаю радіо, але ви повинні платити податок на радіо, тому що платите за домогосподарство. </w:t>
      </w:r>
    </w:p>
    <w:p w14:paraId="30CDA67E" w14:textId="4468C75F" w:rsidR="00A00938" w:rsidRDefault="00A00938" w:rsidP="00A00938">
      <w:pPr>
        <w:rPr>
          <w:rFonts w:ascii="Times New Roman" w:hAnsi="Times New Roman" w:cs="Times New Roman"/>
          <w:sz w:val="24"/>
          <w:szCs w:val="24"/>
          <w:lang w:val="de-DE"/>
        </w:rPr>
      </w:pPr>
    </w:p>
    <w:p w14:paraId="02B554C4" w14:textId="0181A119" w:rsidR="00A00938" w:rsidRDefault="00A00938" w:rsidP="00A00938">
      <w:pPr>
        <w:rPr>
          <w:rFonts w:ascii="Times New Roman" w:hAnsi="Times New Roman" w:cs="Times New Roman"/>
          <w:sz w:val="24"/>
          <w:szCs w:val="24"/>
          <w:lang w:val="de-DE"/>
        </w:rPr>
      </w:pPr>
    </w:p>
    <w:p w14:paraId="650DF0E8" w14:textId="62DFE74A" w:rsidR="00A00938" w:rsidRDefault="00A00938" w:rsidP="00A00938">
      <w:pPr>
        <w:rPr>
          <w:rFonts w:ascii="Times New Roman" w:hAnsi="Times New Roman" w:cs="Times New Roman"/>
          <w:sz w:val="24"/>
          <w:szCs w:val="24"/>
          <w:lang w:val="de-DE"/>
        </w:rPr>
      </w:pPr>
    </w:p>
    <w:p w14:paraId="42B8E803" w14:textId="4AA984AB" w:rsidR="00A00938" w:rsidRDefault="00A00938" w:rsidP="00A00938">
      <w:pPr>
        <w:rPr>
          <w:rFonts w:ascii="Times New Roman" w:hAnsi="Times New Roman" w:cs="Times New Roman"/>
          <w:sz w:val="24"/>
          <w:szCs w:val="24"/>
          <w:lang w:val="de-DE"/>
        </w:rPr>
      </w:pPr>
    </w:p>
    <w:p w14:paraId="64537C32" w14:textId="71D06F77" w:rsidR="00A00938" w:rsidRDefault="00A00938" w:rsidP="00A00938">
      <w:pPr>
        <w:rPr>
          <w:rFonts w:ascii="Times New Roman" w:hAnsi="Times New Roman" w:cs="Times New Roman"/>
          <w:sz w:val="24"/>
          <w:szCs w:val="24"/>
          <w:lang w:val="de-DE"/>
        </w:rPr>
      </w:pPr>
    </w:p>
    <w:p w14:paraId="6451183F" w14:textId="161C1802" w:rsidR="00A00938" w:rsidRDefault="00A00938" w:rsidP="00A00938">
      <w:pPr>
        <w:rPr>
          <w:rFonts w:ascii="Times New Roman" w:hAnsi="Times New Roman" w:cs="Times New Roman"/>
          <w:sz w:val="24"/>
          <w:szCs w:val="24"/>
          <w:lang w:val="de-DE"/>
        </w:rPr>
      </w:pPr>
    </w:p>
    <w:p w14:paraId="4ED1C683" w14:textId="60B97BDC" w:rsidR="00A00938" w:rsidRDefault="00A00938" w:rsidP="00A00938">
      <w:pPr>
        <w:rPr>
          <w:rFonts w:ascii="Times New Roman" w:hAnsi="Times New Roman" w:cs="Times New Roman"/>
          <w:sz w:val="24"/>
          <w:szCs w:val="24"/>
          <w:lang w:val="de-DE"/>
        </w:rPr>
      </w:pPr>
    </w:p>
    <w:p w14:paraId="46D192D2" w14:textId="70FA4B57" w:rsidR="00A00938" w:rsidRDefault="00A00938" w:rsidP="00A00938">
      <w:pPr>
        <w:rPr>
          <w:rFonts w:ascii="Times New Roman" w:hAnsi="Times New Roman" w:cs="Times New Roman"/>
          <w:sz w:val="24"/>
          <w:szCs w:val="24"/>
          <w:lang w:val="de-DE"/>
        </w:rPr>
      </w:pPr>
    </w:p>
    <w:p w14:paraId="4D294CA1" w14:textId="446D986D" w:rsidR="00A00938" w:rsidRDefault="00A00938" w:rsidP="00A00938">
      <w:pPr>
        <w:rPr>
          <w:rFonts w:ascii="Times New Roman" w:hAnsi="Times New Roman" w:cs="Times New Roman"/>
          <w:sz w:val="24"/>
          <w:szCs w:val="24"/>
          <w:lang w:val="de-DE"/>
        </w:rPr>
      </w:pPr>
    </w:p>
    <w:p w14:paraId="3B7D6291" w14:textId="543B2DC4" w:rsidR="00A00938" w:rsidRDefault="00A00938" w:rsidP="00A00938">
      <w:pPr>
        <w:rPr>
          <w:rFonts w:ascii="Times New Roman" w:hAnsi="Times New Roman" w:cs="Times New Roman"/>
          <w:sz w:val="24"/>
          <w:szCs w:val="24"/>
          <w:lang w:val="de-DE"/>
        </w:rPr>
      </w:pPr>
    </w:p>
    <w:p w14:paraId="7D5790EA" w14:textId="235F639C" w:rsidR="00A00938" w:rsidRDefault="00A00938" w:rsidP="00A00938">
      <w:pPr>
        <w:rPr>
          <w:rFonts w:ascii="Times New Roman" w:hAnsi="Times New Roman" w:cs="Times New Roman"/>
          <w:sz w:val="24"/>
          <w:szCs w:val="24"/>
          <w:lang w:val="de-DE"/>
        </w:rPr>
      </w:pPr>
    </w:p>
    <w:p w14:paraId="1D7D223A" w14:textId="6496DAA4" w:rsidR="00A00938" w:rsidRDefault="00A00938" w:rsidP="00A00938">
      <w:pPr>
        <w:rPr>
          <w:rFonts w:ascii="Times New Roman" w:hAnsi="Times New Roman" w:cs="Times New Roman"/>
          <w:sz w:val="24"/>
          <w:szCs w:val="24"/>
          <w:lang w:val="de-DE"/>
        </w:rPr>
      </w:pPr>
    </w:p>
    <w:p w14:paraId="0A4EC20A" w14:textId="77777777" w:rsidR="00A00938" w:rsidRPr="00AC48C0" w:rsidRDefault="00A00938" w:rsidP="00A00938">
      <w:pPr>
        <w:rPr>
          <w:rFonts w:ascii="Times New Roman" w:hAnsi="Times New Roman" w:cs="Times New Roman"/>
          <w:sz w:val="24"/>
          <w:szCs w:val="24"/>
          <w:lang w:val="de-DE"/>
        </w:rPr>
      </w:pPr>
    </w:p>
    <w:p w14:paraId="74A170D0" w14:textId="77777777" w:rsidR="00A00938" w:rsidRDefault="00A0093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771D" w14:paraId="355D9A89" w14:textId="77777777" w:rsidTr="00A0771D">
        <w:tc>
          <w:tcPr>
            <w:tcW w:w="4531" w:type="dxa"/>
          </w:tcPr>
          <w:p w14:paraId="1E8CB299" w14:textId="77777777" w:rsidR="00A0771D" w:rsidRPr="00F7723E" w:rsidRDefault="00A0771D" w:rsidP="008660E4">
            <w:pPr>
              <w:rPr>
                <w:rFonts w:ascii="Times New Roman" w:hAnsi="Times New Roman" w:cs="Times New Roman"/>
                <w:sz w:val="24"/>
                <w:szCs w:val="24"/>
                <w:lang w:val="de-DE"/>
              </w:rPr>
            </w:pPr>
          </w:p>
          <w:p w14:paraId="16AC4A50" w14:textId="77777777" w:rsidR="00A0771D" w:rsidRPr="00A0771D" w:rsidRDefault="00A0771D" w:rsidP="008660E4">
            <w:pPr>
              <w:jc w:val="center"/>
              <w:rPr>
                <w:rFonts w:ascii="Times New Roman" w:hAnsi="Times New Roman" w:cs="Times New Roman"/>
                <w:b/>
                <w:bCs/>
                <w:sz w:val="28"/>
                <w:szCs w:val="28"/>
                <w:lang w:val="de-DE"/>
              </w:rPr>
            </w:pPr>
            <w:r w:rsidRPr="00A0771D">
              <w:rPr>
                <w:rFonts w:ascii="Times New Roman" w:hAnsi="Times New Roman" w:cs="Times New Roman"/>
                <w:b/>
                <w:bCs/>
                <w:sz w:val="28"/>
                <w:szCs w:val="28"/>
                <w:lang w:val="de-DE"/>
              </w:rPr>
              <w:t xml:space="preserve">Артур Коваль</w:t>
            </w:r>
          </w:p>
          <w:p w14:paraId="6AAB9169" w14:textId="77777777" w:rsidR="00A0771D" w:rsidRPr="00A0771D" w:rsidRDefault="00A0771D" w:rsidP="008660E4">
            <w:pPr>
              <w:rPr>
                <w:rFonts w:ascii="Times New Roman" w:hAnsi="Times New Roman" w:cs="Times New Roman"/>
                <w:sz w:val="24"/>
                <w:szCs w:val="24"/>
                <w:lang w:val="de-DE"/>
              </w:rPr>
            </w:pPr>
          </w:p>
          <w:p w14:paraId="52F66BBE" w14:textId="77777777" w:rsidR="00A0771D" w:rsidRPr="00A0771D" w:rsidRDefault="00A0771D" w:rsidP="008660E4">
            <w:pPr>
              <w:rPr>
                <w:rFonts w:ascii="Times New Roman" w:hAnsi="Times New Roman" w:cs="Times New Roman"/>
                <w:sz w:val="24"/>
                <w:szCs w:val="24"/>
                <w:lang w:val="de-DE"/>
              </w:rPr>
            </w:pPr>
          </w:p>
          <w:p w14:paraId="529048DD" w14:textId="77777777" w:rsidR="00A0771D" w:rsidRPr="00A0771D" w:rsidRDefault="00A0771D" w:rsidP="008940F1">
            <w:pPr>
              <w:jc w:val="center"/>
              <w:rPr>
                <w:rFonts w:ascii="Times New Roman" w:hAnsi="Times New Roman" w:cs="Times New Roman"/>
                <w:b/>
                <w:bCs/>
                <w:sz w:val="28"/>
                <w:szCs w:val="28"/>
                <w:lang w:val="de-DE"/>
              </w:rPr>
            </w:pPr>
            <w:r w:rsidRPr="00A0771D">
              <w:rPr>
                <w:rFonts w:ascii="Times New Roman" w:hAnsi="Times New Roman" w:cs="Times New Roman"/>
                <w:b/>
                <w:bCs/>
                <w:sz w:val="28"/>
                <w:szCs w:val="28"/>
                <w:lang w:val="de-DE"/>
              </w:rPr>
              <w:t xml:space="preserve">"Якщо добре підготуватися, то на іспиті не виникне жодних проблем."     </w:t>
            </w:r>
          </w:p>
          <w:p w14:paraId="04483542" w14:textId="77777777" w:rsidR="00A0771D" w:rsidRPr="00A0771D" w:rsidRDefault="00A0771D" w:rsidP="008660E4">
            <w:pPr>
              <w:rPr>
                <w:rFonts w:ascii="Times New Roman" w:hAnsi="Times New Roman" w:cs="Times New Roman"/>
                <w:sz w:val="24"/>
                <w:szCs w:val="24"/>
                <w:lang w:val="de-DE"/>
              </w:rPr>
            </w:pPr>
          </w:p>
          <w:p w14:paraId="612FD8D3" w14:textId="77777777" w:rsidR="00A0771D" w:rsidRPr="00A0771D" w:rsidRDefault="00A0771D" w:rsidP="008660E4">
            <w:pPr>
              <w:rPr>
                <w:rFonts w:ascii="Times New Roman" w:hAnsi="Times New Roman" w:cs="Times New Roman"/>
                <w:sz w:val="24"/>
                <w:szCs w:val="24"/>
                <w:lang w:val="de-DE"/>
              </w:rPr>
            </w:pPr>
          </w:p>
          <w:p w14:paraId="0550A6E2" w14:textId="77777777" w:rsidR="00A0771D" w:rsidRPr="00A0771D" w:rsidRDefault="00A0771D" w:rsidP="008660E4">
            <w:pPr>
              <w:rPr>
                <w:rFonts w:ascii="Times New Roman" w:hAnsi="Times New Roman" w:cs="Times New Roman"/>
                <w:sz w:val="24"/>
                <w:szCs w:val="24"/>
                <w:lang w:val="de-DE"/>
              </w:rPr>
            </w:pPr>
          </w:p>
          <w:p w14:paraId="021EE640" w14:textId="77777777" w:rsidR="00A0771D" w:rsidRPr="00A0771D" w:rsidRDefault="00A0771D" w:rsidP="008660E4">
            <w:pPr>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Навчається в університеті Отто фон Ґеріке з 2018 року.</w:t>
            </w:r>
          </w:p>
          <w:p w14:paraId="7673D6ED" w14:textId="1EDABDB7" w:rsidR="00A0771D" w:rsidRDefault="00A0771D" w:rsidP="008660E4">
            <w:pPr>
              <w:rPr>
                <w:rFonts w:ascii="Times New Roman" w:hAnsi="Times New Roman" w:cs="Times New Roman"/>
                <w:sz w:val="24"/>
                <w:szCs w:val="24"/>
                <w:lang w:val="de-DE"/>
              </w:rPr>
            </w:pPr>
            <w:r w:rsidRPr="008940F1">
              <w:rPr>
                <w:rFonts w:ascii="Times New Roman" w:hAnsi="Times New Roman" w:cs="Times New Roman"/>
                <w:sz w:val="24"/>
                <w:szCs w:val="24"/>
                <w:lang w:val="de-DE"/>
              </w:rPr>
              <w:t xml:space="preserve">на факультеті технології машинобудування.</w:t>
            </w:r>
            <w:r w:rsidR="008940F1">
              <w:rPr>
                <w:rFonts w:ascii="Times New Roman" w:hAnsi="Times New Roman" w:cs="Times New Roman"/>
                <w:sz w:val="24"/>
                <w:szCs w:val="24"/>
                <w:lang w:val="de-DE"/>
              </w:rPr>
              <w:t xml:space="preserve">.</w:t>
            </w:r>
          </w:p>
          <w:p w14:paraId="48ACE8CD" w14:textId="77777777" w:rsidR="008940F1" w:rsidRPr="008940F1" w:rsidRDefault="008940F1" w:rsidP="008660E4">
            <w:pPr>
              <w:rPr>
                <w:rFonts w:ascii="Times New Roman" w:hAnsi="Times New Roman" w:cs="Times New Roman"/>
                <w:sz w:val="24"/>
                <w:szCs w:val="24"/>
                <w:lang w:val="de-DE"/>
              </w:rPr>
            </w:pPr>
          </w:p>
          <w:p w14:paraId="676D9C44" w14:textId="4A3ADD07" w:rsidR="008940F1" w:rsidRPr="00A0771D" w:rsidRDefault="008940F1" w:rsidP="008940F1">
            <w:pPr>
              <w:rPr>
                <w:rFonts w:ascii="Times New Roman" w:hAnsi="Times New Roman" w:cs="Times New Roman"/>
                <w:sz w:val="24"/>
                <w:szCs w:val="24"/>
                <w:lang w:val="de-DE"/>
              </w:rPr>
            </w:pPr>
            <w:r>
              <w:rPr>
                <w:rFonts w:ascii="Times New Roman" w:hAnsi="Times New Roman" w:cs="Times New Roman"/>
                <w:sz w:val="24"/>
                <w:szCs w:val="24"/>
                <w:lang w:val="de-DE"/>
              </w:rPr>
              <w:t xml:space="preserve">З міста Дніпро.</w:t>
            </w:r>
          </w:p>
          <w:p w14:paraId="55092C59" w14:textId="77777777" w:rsidR="00A0771D" w:rsidRPr="008940F1" w:rsidRDefault="00A0771D" w:rsidP="008660E4">
            <w:pPr>
              <w:rPr>
                <w:rFonts w:ascii="Times New Roman" w:hAnsi="Times New Roman" w:cs="Times New Roman"/>
                <w:sz w:val="24"/>
                <w:szCs w:val="24"/>
                <w:lang w:val="de-DE"/>
              </w:rPr>
            </w:pPr>
          </w:p>
        </w:tc>
        <w:tc>
          <w:tcPr>
            <w:tcW w:w="4531" w:type="dxa"/>
          </w:tcPr>
          <w:p w14:paraId="42FB60BE" w14:textId="77777777" w:rsidR="00A0771D" w:rsidRDefault="00A0771D" w:rsidP="008660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9209C1" wp14:editId="6EE7A8D9">
                  <wp:extent cx="1781105" cy="2928605"/>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6764" cy="2954352"/>
                          </a:xfrm>
                          <a:prstGeom prst="rect">
                            <a:avLst/>
                          </a:prstGeom>
                        </pic:spPr>
                      </pic:pic>
                    </a:graphicData>
                  </a:graphic>
                </wp:inline>
              </w:drawing>
            </w:r>
          </w:p>
          <w:p w14:paraId="5BF7329D" w14:textId="038D87E8" w:rsidR="00A0771D" w:rsidRDefault="00A0771D" w:rsidP="008660E4">
            <w:pPr>
              <w:jc w:val="center"/>
              <w:rPr>
                <w:rFonts w:ascii="Times New Roman" w:hAnsi="Times New Roman" w:cs="Times New Roman"/>
                <w:sz w:val="24"/>
                <w:szCs w:val="24"/>
              </w:rPr>
            </w:pPr>
            <w:r w:rsidRPr="00A0771D">
              <w:rPr>
                <w:rFonts w:ascii="Times New Roman" w:hAnsi="Times New Roman" w:cs="Times New Roman"/>
                <w:sz w:val="18"/>
                <w:szCs w:val="18"/>
              </w:rPr>
              <w:t xml:space="preserve">Інтерв'ю за 11.09.2020 року. </w:t>
            </w:r>
          </w:p>
        </w:tc>
      </w:tr>
    </w:tbl>
    <w:p w14:paraId="62FE4A04"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Як тобі навчатися німецькою мовою?  </w:t>
      </w:r>
    </w:p>
    <w:p w14:paraId="506A69E6"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Спочатку було порівняно важко, але зараз вже легше. Програма GUDF мені допомогла зрозуміти систему та почати навчання в Німеччині.  Тому переїзд з України до Німеччини не був таким важким. </w:t>
      </w:r>
    </w:p>
    <w:p w14:paraId="1D6D6C5B"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У Німеччині студент сам може вибрати, на якій спеціальності навчатися. Мені подобається, що в рамках факультету можна самому обирати основні та додаткові предмети для вивчення. Але також доводиться організовувати план навчання самостійно, щоб вчасно виконати всі необхідні завдання, тому що тобі ніхто не пояснює, що і як робити. </w:t>
      </w:r>
    </w:p>
    <w:p w14:paraId="09E2A3B2"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І як тобі вдалося скласти іспити німецькою мовою?</w:t>
      </w:r>
    </w:p>
    <w:p w14:paraId="56AEA5D3"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Якщо добре підготуватися, то з іспитами не виникне жодних проблем. Але потрібно звернути увагу на те, що знадобиться більше часу на підготовку, ніж в Україні, приблизно 1-2 тижні до одного іспиту. Тоді не виникне ніяких проблем.</w:t>
      </w:r>
    </w:p>
    <w:p w14:paraId="5C701B44" w14:textId="22D1EB84" w:rsidR="00A0771D" w:rsidRPr="008940F1" w:rsidRDefault="00A0771D" w:rsidP="008940F1">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Найбільша відмінність від іспитів в Україні - це те, що на німецьких іспитах дають значно більше питань. Ці питання стосуються майже всього матеріалу лекцій. Скласти іспит в Німеччині випадково не вийде. В Україні інколи можна отримати два запитання з усього матеріалу, і саме на ці запитання можна не знати відповіді. А тут перевірять значно більше знань. Готуватися потрібно вдома, переглянути матеріал, а потім вже здати іспит. </w:t>
      </w:r>
    </w:p>
    <w:p w14:paraId="72003727" w14:textId="77777777" w:rsidR="008940F1" w:rsidRDefault="008940F1" w:rsidP="008940F1">
      <w:pPr>
        <w:spacing w:after="0"/>
        <w:rPr>
          <w:rFonts w:ascii="Times New Roman" w:hAnsi="Times New Roman" w:cs="Times New Roman"/>
          <w:b/>
          <w:bCs/>
          <w:sz w:val="24"/>
          <w:szCs w:val="24"/>
          <w:lang w:val="de-DE"/>
        </w:rPr>
      </w:pPr>
    </w:p>
    <w:p w14:paraId="6D237F5D" w14:textId="77777777" w:rsidR="008940F1" w:rsidRDefault="008940F1" w:rsidP="008940F1">
      <w:pPr>
        <w:spacing w:after="0"/>
        <w:rPr>
          <w:rFonts w:ascii="Times New Roman" w:hAnsi="Times New Roman" w:cs="Times New Roman"/>
          <w:b/>
          <w:bCs/>
          <w:sz w:val="24"/>
          <w:szCs w:val="24"/>
          <w:lang w:val="de-DE"/>
        </w:rPr>
      </w:pPr>
    </w:p>
    <w:p w14:paraId="15DB967E" w14:textId="77777777" w:rsidR="008940F1" w:rsidRDefault="008940F1" w:rsidP="008940F1">
      <w:pPr>
        <w:spacing w:after="0"/>
        <w:rPr>
          <w:rFonts w:ascii="Times New Roman" w:hAnsi="Times New Roman" w:cs="Times New Roman"/>
          <w:b/>
          <w:bCs/>
          <w:sz w:val="24"/>
          <w:szCs w:val="24"/>
          <w:lang w:val="de-DE"/>
        </w:rPr>
      </w:pPr>
    </w:p>
    <w:p w14:paraId="3043DEB6" w14:textId="05D9F6BE"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lastRenderedPageBreak/>
        <w:t xml:space="preserve">Чи ти спілкуєшся з німецькими одногрупниками? </w:t>
      </w:r>
    </w:p>
    <w:p w14:paraId="36C3B70C"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У мене не було мети почати спілкуватися з моїми німецькими одногрупниками. Але це виявилося взагалі неважко. Протягом навчання ми виконували багато командних проєктів, тому для мене це не стало якимось викликом. Спілкуватися з ними доволі легко. </w:t>
      </w:r>
    </w:p>
    <w:p w14:paraId="0D52136A"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 навіть подружився з декількома студентами. Два тижні тому я був на захисті аспірантської роботи. Там, на випускному вечері, я грав на барабанах. Було смішно, як один аспірант привіз маленький візок і ми всі каталися на території університету. У Німеччині легко знайти нових друзів та прив'язатися до університету. </w:t>
      </w:r>
    </w:p>
    <w:p w14:paraId="20BF8AFF"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Те, чи ви зможете подружитися з німцями залежить від вас. Ми, троє українців, живемо разом в Магдебурзі, тому через це в нас майже немає німецьких друзів. У повсякденному житті, ми звичайно розмовляємо рідною мовою. Але у нас є багато можливостей познайомитися з німецькими одногрупниками та розмовляти з ними. </w:t>
      </w:r>
    </w:p>
    <w:p w14:paraId="6F442908"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В Україні ти вже магістр? Які плани на майбутнє?</w:t>
      </w:r>
    </w:p>
    <w:p w14:paraId="24E7144A"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Через місяць я захищатиму свій магістерський проєкт. А потім почну працювати над магістерською роботою, яка триватиме 5-8 місяців. Тема ще не остаточна, тому що я ще не вирішив, хто буде моїм науковим керівником. </w:t>
      </w:r>
    </w:p>
    <w:p w14:paraId="50022270"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Після навчання я б хотів почати кар'єру в сфері машинобудування. Я б із задоволенням зробив це у Німеччині. Спочатку я спробую знайти щось в межах Саксонії-Ангальт, але загалом можна розглянути й інші землі. </w:t>
      </w:r>
    </w:p>
    <w:p w14:paraId="7CF00E6E" w14:textId="77777777" w:rsidR="00A0771D" w:rsidRPr="00A0771D" w:rsidRDefault="00A0771D" w:rsidP="00A0771D">
      <w:pPr>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Також можна було б залишитися в університеті, але мені здається, що там не так багато вільних місць. </w:t>
      </w:r>
    </w:p>
    <w:p w14:paraId="206699CF" w14:textId="77777777" w:rsidR="00A0771D" w:rsidRPr="00A0771D" w:rsidRDefault="00A0771D" w:rsidP="008940F1">
      <w:pPr>
        <w:spacing w:after="0"/>
        <w:jc w:val="both"/>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Що б ти порекомендував українським студентам, які тільки переїхали в Німеччину?</w:t>
      </w:r>
    </w:p>
    <w:p w14:paraId="1B2759D1"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 б порекомендував більше розмовляти з німецькими одногрупниками, тому що якщо у вас виникнуть якісь труднощі з навчанням, то вони завжди зможуть допомогти. Запитуйте все, що вам незрозуміло! Вас же ніхто не вкусить. Тут до цього всі звикли. Це також допомагає з німецькою мовою, важливо постійно працювати над своєю німецькою, спілкуючись із носіями мови, а не тільки проводити час з україномовними студентами.</w:t>
      </w:r>
    </w:p>
    <w:p w14:paraId="4FAD6291"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Загалом навчання в Німеччині чітке та зрозуміле. Ти завжди знаєш, що від тебе вимагають. Але ви повинні самостійно прочитати всі вимоги - вам про них ніхто не розповідає! Наші студенти пасивніші, вони чекають від когось наказів та інструкцій, щоб знати що робити далі. Дедлайни завжди обговорюються зі студентами. А тут в Магдебурзі, ти або робиш все, або нічого. Ви повинні знати, що конкретно хочете робити в майбутньому, щоб розробити для цього відповідний навчальний план. Тут ніхто нікому не каже, скільки предметів ти повинен пройти за семестр, потрібно все самостійно спланувати. Вам треба більше звертати увагу на важливу інформацію, щоб нічого не пропустити. Реєстрація на іспит дуже важлива, адже це граничний термін, і якщо ви спізнилися, то шанс зареєструватися на іспит втрачено. В Україні процедура реєстрації на іспит є зрозумілою і проходить автоматично</w:t>
      </w:r>
    </w:p>
    <w:p w14:paraId="49AB44FE"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Яка різниця в навчанні на факультеті машинобудування в Україні та Німеччині?</w:t>
      </w:r>
    </w:p>
    <w:p w14:paraId="4A82A8D4"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Важко порівняти. В Україні ми навчалися тільки на бакалавраті, а в Німеччині на магістратурі. А в Україні майже ніхто з нас не проходив магістратуру .  Якщо порівняти навчання в обох країнах, то можна сказати, що в Німеччині існує кілька загальних предметів стосовно машинобудування, наприклад, планування виробництва, управління виробничими системами. В Україні основна увага приділяється фактичному виробництву та проєктуванню виробничих систем. А у Німеччині ви також можете отримати якесь уявлення про інші сфери, наприклад: менеджмент. </w:t>
      </w:r>
    </w:p>
    <w:p w14:paraId="11939DB7"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Свою дисертацію я спробую написати, вже працюючи на якійсь фірмі.. Я думаю, що в цьому є багато переваг, наприклад, можна краще зрозуміти німецьку промисловість. Це також має більше відношення до фактичного виробництва та роботи, з якою ви хочете мати справу пізніше. Тоді я відразу знаю, чи хочу я працювати на підприємстві, займатися бізнесом, або ж залишатися в університеті. </w:t>
      </w:r>
    </w:p>
    <w:p w14:paraId="67164102"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А як проходило дистанційне навчання під час пандемії?</w:t>
      </w:r>
    </w:p>
    <w:p w14:paraId="5BC8C729"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Ходити на пари мені подобалося більше, тому що якщо виникають якісь питання, їх можна відразу поставити викладачу. Звичайно, все ще залежить від того, як організовано дистанційне навчання. Інколи не було можливості щось запитати під час онлайн-пари, і доводилося писати емейл викладачеві. Я думаю, що я зміг би добре себе організувати, але процес навчання вже не подобався мені так як раніше. І сидіти цілими днями вдома теж не круто. Я хотів гуляти по кампусу, спілкуватися та бачитися з друзями. Зазвичай, під час лекцій я спілкувався зі студентами з потоку, а під час онлайн навчання так не виходило.  </w:t>
      </w:r>
    </w:p>
    <w:p w14:paraId="408D5D24"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Але якщо взяти до уваги ситуацію, яка склалася, то навчання було організовано супер. Онлайн-навчання стало хорошим виходом під час пандемії. Але очні пари були кращі. </w:t>
      </w:r>
    </w:p>
    <w:p w14:paraId="0A3B017A"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Ти почуваєшся чужим?</w:t>
      </w:r>
    </w:p>
    <w:p w14:paraId="14B45F2B"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Практично ні. У Німеччині дуже багато іноземців та студентів з усього світу. Там всі ставляться толерантно один до одного, тому негативних спогадів не залишилося. Я ніколи не почувався зайвим. І в універі з цим ніколи не було проблем. Деякі лектори помічали, що ми з України, якщо на лекції нам треба було щось сказати. Вони чудово на це реагували і дозволяли користуватися словниками навіть на іспитах! Нас підтримували.</w:t>
      </w:r>
    </w:p>
    <w:p w14:paraId="66B3B0C9" w14:textId="53D2D7AB" w:rsid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 хотів би подякувати GUDF та усім, хто створив цю програму та так інтенсивно нею досі займається. Програма має чіткі рамкові умови, процес відбору зрозумілий, а мовна практика та стажування в компанії створюють гарне враження про курс, і ви можете зрозуміти, хочете ви навчатися в Німеччині чи ні. Зрештою ті, хто хочуть це зробити і приїжджають туди. Предаставники університету OVGU були присутні під час навчання в Києві, також вони виступали з презентаціями та організовували конференції. Це важка робота, але для нас вона дуже важлива. </w:t>
      </w:r>
    </w:p>
    <w:p w14:paraId="5AA89E66" w14:textId="11D1A2BF" w:rsidR="00A0771D" w:rsidRDefault="00A0771D" w:rsidP="00A0771D">
      <w:pPr>
        <w:jc w:val="both"/>
        <w:rPr>
          <w:rFonts w:ascii="Times New Roman" w:hAnsi="Times New Roman" w:cs="Times New Roman"/>
          <w:sz w:val="24"/>
          <w:szCs w:val="24"/>
          <w:lang w:val="de-DE"/>
        </w:rPr>
      </w:pPr>
    </w:p>
    <w:p w14:paraId="325D3E3F" w14:textId="3E29CDF4" w:rsidR="00A0771D" w:rsidRDefault="00A0771D" w:rsidP="00A0771D">
      <w:pPr>
        <w:jc w:val="both"/>
        <w:rPr>
          <w:rFonts w:ascii="Times New Roman" w:hAnsi="Times New Roman" w:cs="Times New Roman"/>
          <w:sz w:val="24"/>
          <w:szCs w:val="24"/>
          <w:lang w:val="de-DE"/>
        </w:rPr>
      </w:pPr>
    </w:p>
    <w:p w14:paraId="64CEE606" w14:textId="705B72F5" w:rsidR="00A0771D" w:rsidRDefault="00A0771D" w:rsidP="00A0771D">
      <w:pPr>
        <w:jc w:val="both"/>
        <w:rPr>
          <w:rFonts w:ascii="Times New Roman" w:hAnsi="Times New Roman" w:cs="Times New Roman"/>
          <w:sz w:val="24"/>
          <w:szCs w:val="24"/>
          <w:lang w:val="de-DE"/>
        </w:rPr>
      </w:pPr>
    </w:p>
    <w:p w14:paraId="7F5607BA" w14:textId="22736BF9" w:rsidR="00A0771D" w:rsidRDefault="00A0771D" w:rsidP="00A0771D">
      <w:pPr>
        <w:jc w:val="both"/>
        <w:rPr>
          <w:rFonts w:ascii="Times New Roman" w:hAnsi="Times New Roman" w:cs="Times New Roman"/>
          <w:sz w:val="24"/>
          <w:szCs w:val="24"/>
          <w:lang w:val="de-DE"/>
        </w:rPr>
      </w:pPr>
    </w:p>
    <w:p w14:paraId="4101FD9C" w14:textId="046B0E76" w:rsidR="00A0771D" w:rsidRDefault="00A0771D" w:rsidP="00A0771D">
      <w:pPr>
        <w:jc w:val="both"/>
        <w:rPr>
          <w:rFonts w:ascii="Times New Roman" w:hAnsi="Times New Roman" w:cs="Times New Roman"/>
          <w:sz w:val="24"/>
          <w:szCs w:val="24"/>
          <w:lang w:val="de-DE"/>
        </w:rPr>
      </w:pPr>
    </w:p>
    <w:p w14:paraId="1A166E9B" w14:textId="699DEA73" w:rsidR="00A0771D" w:rsidRDefault="00A0771D" w:rsidP="00A0771D">
      <w:pPr>
        <w:jc w:val="both"/>
        <w:rPr>
          <w:rFonts w:ascii="Times New Roman" w:hAnsi="Times New Roman" w:cs="Times New Roman"/>
          <w:sz w:val="24"/>
          <w:szCs w:val="24"/>
          <w:lang w:val="de-DE"/>
        </w:rPr>
      </w:pPr>
    </w:p>
    <w:p w14:paraId="6A383C2E" w14:textId="0A699AF6" w:rsidR="00A0771D" w:rsidRDefault="00A0771D" w:rsidP="00A0771D">
      <w:pPr>
        <w:jc w:val="both"/>
        <w:rPr>
          <w:rFonts w:ascii="Times New Roman" w:hAnsi="Times New Roman" w:cs="Times New Roman"/>
          <w:sz w:val="24"/>
          <w:szCs w:val="24"/>
          <w:lang w:val="de-DE"/>
        </w:rPr>
      </w:pPr>
    </w:p>
    <w:p w14:paraId="106A9893" w14:textId="646C04A2" w:rsidR="00A0771D" w:rsidRDefault="00A0771D" w:rsidP="00A0771D">
      <w:pPr>
        <w:jc w:val="both"/>
        <w:rPr>
          <w:rFonts w:ascii="Times New Roman" w:hAnsi="Times New Roman" w:cs="Times New Roman"/>
          <w:sz w:val="24"/>
          <w:szCs w:val="24"/>
          <w:lang w:val="de-DE"/>
        </w:rPr>
      </w:pPr>
    </w:p>
    <w:p w14:paraId="1EFAB4C3" w14:textId="12F564A0" w:rsidR="00A0771D" w:rsidRDefault="00A0771D" w:rsidP="00A0771D">
      <w:pPr>
        <w:jc w:val="both"/>
        <w:rPr>
          <w:rFonts w:ascii="Times New Roman" w:hAnsi="Times New Roman" w:cs="Times New Roman"/>
          <w:sz w:val="24"/>
          <w:szCs w:val="24"/>
          <w:lang w:val="de-DE"/>
        </w:rPr>
      </w:pPr>
    </w:p>
    <w:p w14:paraId="6B22020C" w14:textId="12B581D8" w:rsidR="00A0771D" w:rsidRDefault="00A0771D" w:rsidP="00A0771D">
      <w:pPr>
        <w:jc w:val="both"/>
        <w:rPr>
          <w:rFonts w:ascii="Times New Roman" w:hAnsi="Times New Roman" w:cs="Times New Roman"/>
          <w:sz w:val="24"/>
          <w:szCs w:val="24"/>
          <w:lang w:val="de-DE"/>
        </w:rPr>
      </w:pPr>
    </w:p>
    <w:p w14:paraId="5842FC21" w14:textId="77777777" w:rsidR="00A0771D" w:rsidRPr="00A0771D" w:rsidRDefault="00A0771D" w:rsidP="00A0771D">
      <w:pPr>
        <w:jc w:val="both"/>
        <w:rPr>
          <w:rFonts w:ascii="Times New Roman" w:hAnsi="Times New Roman" w:cs="Times New Roman"/>
          <w:sz w:val="24"/>
          <w:szCs w:val="24"/>
          <w:lang w:val="de-DE"/>
        </w:rPr>
      </w:pPr>
    </w:p>
    <w:p w14:paraId="65523A1F" w14:textId="59B12A3C" w:rsidR="00A0771D" w:rsidRDefault="00A0771D" w:rsidP="0005102F">
      <w:pPr>
        <w:jc w:val="center"/>
        <w:rPr>
          <w:rFonts w:ascii="Times New Roman" w:hAnsi="Times New Roman" w:cs="Times New Roman"/>
          <w:b/>
          <w:sz w:val="24"/>
          <w:lang w:val="de-DE"/>
        </w:rPr>
      </w:pPr>
    </w:p>
    <w:p w14:paraId="7CAE136A" w14:textId="3D2BBE9F" w:rsidR="00303CC4" w:rsidRDefault="00303CC4" w:rsidP="0005102F">
      <w:pPr>
        <w:jc w:val="center"/>
        <w:rPr>
          <w:rFonts w:ascii="Times New Roman" w:hAnsi="Times New Roman" w:cs="Times New Roman"/>
          <w:b/>
          <w:sz w:val="24"/>
          <w:lang w:val="de-DE"/>
        </w:rPr>
      </w:pPr>
    </w:p>
    <w:p w14:paraId="523CB001" w14:textId="7D38F2D2" w:rsidR="00303CC4" w:rsidRDefault="00303CC4" w:rsidP="0005102F">
      <w:pPr>
        <w:jc w:val="center"/>
        <w:rPr>
          <w:rFonts w:ascii="Times New Roman" w:hAnsi="Times New Roman" w:cs="Times New Roman"/>
          <w:b/>
          <w:sz w:val="24"/>
          <w:lang w:val="de-DE"/>
        </w:rPr>
      </w:pPr>
    </w:p>
    <w:p w14:paraId="0CC8680A" w14:textId="7F4C03F2" w:rsidR="00303CC4" w:rsidRDefault="00303CC4" w:rsidP="0005102F">
      <w:pPr>
        <w:jc w:val="center"/>
        <w:rPr>
          <w:rFonts w:ascii="Times New Roman" w:hAnsi="Times New Roman" w:cs="Times New Roman"/>
          <w:b/>
          <w:sz w:val="24"/>
          <w:lang w:val="de-DE"/>
        </w:rPr>
      </w:pPr>
    </w:p>
    <w:p w14:paraId="22406396" w14:textId="75C8FF7D" w:rsidR="00303CC4" w:rsidRDefault="00303CC4" w:rsidP="0005102F">
      <w:pPr>
        <w:jc w:val="center"/>
        <w:rPr>
          <w:rFonts w:ascii="Times New Roman" w:hAnsi="Times New Roman" w:cs="Times New Roman"/>
          <w:b/>
          <w:sz w:val="24"/>
          <w:lang w:val="de-DE"/>
        </w:rPr>
      </w:pPr>
    </w:p>
    <w:p w14:paraId="3AFE4D14" w14:textId="48DFDD0B" w:rsidR="00207DF1" w:rsidRDefault="00207DF1" w:rsidP="0005102F">
      <w:pPr>
        <w:jc w:val="center"/>
        <w:rPr>
          <w:rFonts w:ascii="Times New Roman" w:hAnsi="Times New Roman" w:cs="Times New Roman"/>
          <w:b/>
          <w:sz w:val="24"/>
          <w:lang w:val="de-DE"/>
        </w:rPr>
      </w:pPr>
    </w:p>
    <w:p w14:paraId="4F2FD499" w14:textId="49F9F853" w:rsidR="00207DF1" w:rsidRDefault="00207DF1"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207DF1" w14:paraId="3DAFAC8D" w14:textId="77777777" w:rsidTr="004607C8">
        <w:tc>
          <w:tcPr>
            <w:tcW w:w="4773" w:type="dxa"/>
          </w:tcPr>
          <w:p w14:paraId="5C71CC01" w14:textId="77777777" w:rsidR="00207DF1" w:rsidRDefault="00207DF1" w:rsidP="004607C8">
            <w:pPr>
              <w:jc w:val="both"/>
              <w:rPr>
                <w:rFonts w:ascii="Times New Roman" w:hAnsi="Times New Roman" w:cs="Times New Roman"/>
                <w:b/>
                <w:sz w:val="28"/>
                <w:szCs w:val="28"/>
                <w:lang w:val="de-DE"/>
              </w:rPr>
            </w:pPr>
          </w:p>
          <w:p w14:paraId="2E93F115" w14:textId="5801B46D" w:rsidR="00207DF1" w:rsidRDefault="00207DF1" w:rsidP="004607C8">
            <w:pPr>
              <w:jc w:val="center"/>
              <w:rPr>
                <w:rFonts w:ascii="Times New Roman" w:hAnsi="Times New Roman" w:cs="Times New Roman"/>
                <w:b/>
                <w:sz w:val="28"/>
                <w:szCs w:val="28"/>
                <w:lang w:val="de-DE"/>
              </w:rPr>
            </w:pPr>
            <w:r w:rsidRPr="00207DF1">
              <w:rPr>
                <w:rFonts w:ascii="Times New Roman" w:hAnsi="Times New Roman" w:cs="Times New Roman"/>
                <w:b/>
                <w:sz w:val="28"/>
                <w:szCs w:val="28"/>
                <w:lang w:val="de-DE"/>
              </w:rPr>
              <w:t xml:space="preserve">Артем Майданович</w:t>
            </w:r>
          </w:p>
          <w:p w14:paraId="547393A9" w14:textId="70F4A0F8" w:rsidR="00207DF1" w:rsidRDefault="00207DF1" w:rsidP="004607C8">
            <w:pPr>
              <w:jc w:val="center"/>
              <w:rPr>
                <w:rFonts w:ascii="Times New Roman" w:hAnsi="Times New Roman" w:cs="Times New Roman"/>
                <w:b/>
                <w:sz w:val="28"/>
                <w:szCs w:val="28"/>
                <w:lang w:val="de-DE"/>
              </w:rPr>
            </w:pPr>
          </w:p>
          <w:p w14:paraId="73D03D7B" w14:textId="77777777" w:rsidR="00207DF1" w:rsidRPr="004A76C8" w:rsidRDefault="00207DF1" w:rsidP="004607C8">
            <w:pPr>
              <w:jc w:val="center"/>
              <w:rPr>
                <w:rFonts w:ascii="Times New Roman" w:hAnsi="Times New Roman" w:cs="Times New Roman"/>
                <w:b/>
                <w:sz w:val="28"/>
                <w:szCs w:val="28"/>
                <w:lang w:val="de-DE"/>
              </w:rPr>
            </w:pPr>
          </w:p>
          <w:p w14:paraId="32BA604D" w14:textId="77777777" w:rsidR="00207DF1" w:rsidRDefault="00207DF1" w:rsidP="004607C8">
            <w:pPr>
              <w:jc w:val="center"/>
              <w:rPr>
                <w:rFonts w:ascii="Times New Roman" w:hAnsi="Times New Roman" w:cs="Times New Roman"/>
                <w:b/>
                <w:sz w:val="28"/>
                <w:szCs w:val="28"/>
                <w:lang w:val="de-DE"/>
              </w:rPr>
            </w:pPr>
            <w:r>
              <w:rPr>
                <w:rFonts w:ascii="Times New Roman" w:hAnsi="Times New Roman" w:cs="Times New Roman"/>
                <w:b/>
                <w:sz w:val="28"/>
                <w:szCs w:val="28"/>
                <w:lang w:val="de-DE"/>
              </w:rPr>
              <w:t xml:space="preserve">„</w:t>
            </w:r>
            <w:r w:rsidRPr="00207DF1">
              <w:rPr>
                <w:rFonts w:ascii="Times New Roman" w:hAnsi="Times New Roman" w:cs="Times New Roman"/>
                <w:b/>
                <w:sz w:val="28"/>
                <w:szCs w:val="28"/>
                <w:lang w:val="de-DE"/>
              </w:rPr>
              <w:t xml:space="preserve">Раніше я навіть не уявляв, яким може бути навчання</w:t>
            </w:r>
            <w:r>
              <w:rPr>
                <w:rFonts w:ascii="Times New Roman" w:hAnsi="Times New Roman" w:cs="Times New Roman"/>
                <w:b/>
                <w:sz w:val="28"/>
                <w:szCs w:val="28"/>
                <w:lang w:val="de-DE"/>
              </w:rPr>
              <w:t xml:space="preserve"/>
            </w:r>
            <w:r w:rsidRPr="00207DF1">
              <w:rPr>
                <w:rFonts w:ascii="Times New Roman" w:hAnsi="Times New Roman" w:cs="Times New Roman"/>
                <w:b/>
                <w:sz w:val="28"/>
                <w:szCs w:val="28"/>
                <w:lang w:val="de-DE"/>
              </w:rPr>
              <w:t xml:space="preserve"/>
            </w:r>
            <w:r>
              <w:rPr>
                <w:rFonts w:ascii="Times New Roman" w:hAnsi="Times New Roman" w:cs="Times New Roman"/>
                <w:b/>
                <w:sz w:val="28"/>
                <w:szCs w:val="28"/>
                <w:lang w:val="de-DE"/>
              </w:rPr>
              <w:t xml:space="preserve"/>
            </w:r>
            <w:r w:rsidRPr="00207DF1">
              <w:rPr>
                <w:rFonts w:ascii="Times New Roman" w:hAnsi="Times New Roman" w:cs="Times New Roman"/>
                <w:b/>
                <w:sz w:val="28"/>
                <w:szCs w:val="28"/>
                <w:lang w:val="de-DE"/>
              </w:rPr>
              <w:t xml:space="preserve"> в Німеччині</w:t>
            </w:r>
            <w:r>
              <w:rPr>
                <w:rFonts w:ascii="Times New Roman" w:hAnsi="Times New Roman" w:cs="Times New Roman"/>
                <w:b/>
                <w:sz w:val="28"/>
                <w:szCs w:val="28"/>
                <w:lang w:val="de-DE"/>
              </w:rPr>
              <w:t xml:space="preserve">“</w:t>
            </w:r>
          </w:p>
          <w:p w14:paraId="1CE14BE7" w14:textId="77777777" w:rsidR="00207DF1" w:rsidRDefault="00207DF1" w:rsidP="004607C8">
            <w:pPr>
              <w:jc w:val="center"/>
              <w:rPr>
                <w:rFonts w:ascii="Times New Roman" w:hAnsi="Times New Roman" w:cs="Times New Roman"/>
                <w:b/>
                <w:sz w:val="28"/>
                <w:szCs w:val="28"/>
                <w:lang w:val="de-DE"/>
              </w:rPr>
            </w:pPr>
          </w:p>
          <w:p w14:paraId="6950CF9A" w14:textId="330D361A" w:rsidR="00207DF1" w:rsidRPr="004A76C8" w:rsidRDefault="00207DF1" w:rsidP="004607C8">
            <w:pPr>
              <w:jc w:val="center"/>
              <w:rPr>
                <w:rFonts w:ascii="Times New Roman" w:hAnsi="Times New Roman" w:cs="Times New Roman"/>
                <w:b/>
                <w:sz w:val="28"/>
                <w:szCs w:val="28"/>
                <w:lang w:val="de-DE"/>
              </w:rPr>
            </w:pPr>
            <w:r w:rsidRPr="00207DF1">
              <w:rPr>
                <w:rFonts w:ascii="Times New Roman" w:hAnsi="Times New Roman" w:cs="Times New Roman"/>
                <w:b/>
                <w:sz w:val="28"/>
                <w:szCs w:val="28"/>
                <w:lang w:val="de-DE"/>
              </w:rPr>
              <w:t xml:space="preserve"> </w:t>
            </w:r>
          </w:p>
          <w:p w14:paraId="0BC6C7A4" w14:textId="5AB421F9"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З 2018 по 2020 вивчав технологію обробки</w:t>
            </w:r>
          </w:p>
          <w:p w14:paraId="6F45BD22" w14:textId="63E58A8F"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(Закінчить навчання на весні 2021 року)</w:t>
            </w:r>
          </w:p>
          <w:p w14:paraId="7B4A9074" w14:textId="7A2FE8C4"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Родом з Житомира</w:t>
            </w:r>
          </w:p>
          <w:p w14:paraId="47DEE4EC" w14:textId="77777777" w:rsidR="00207DF1" w:rsidRDefault="00207DF1" w:rsidP="004607C8">
            <w:pPr>
              <w:jc w:val="both"/>
              <w:rPr>
                <w:rFonts w:ascii="Times New Roman" w:hAnsi="Times New Roman" w:cs="Times New Roman"/>
                <w:b/>
                <w:sz w:val="28"/>
                <w:szCs w:val="28"/>
                <w:lang w:val="de-DE"/>
              </w:rPr>
            </w:pPr>
          </w:p>
        </w:tc>
        <w:tc>
          <w:tcPr>
            <w:tcW w:w="4773" w:type="dxa"/>
          </w:tcPr>
          <w:p w14:paraId="4D011FF4" w14:textId="2E594B51" w:rsidR="00207DF1" w:rsidRDefault="00207DF1" w:rsidP="00207DF1">
            <w:pPr>
              <w:jc w:val="center"/>
              <w:rPr>
                <w:rFonts w:ascii="Times New Roman" w:hAnsi="Times New Roman" w:cs="Times New Roman"/>
                <w:b/>
                <w:sz w:val="28"/>
                <w:szCs w:val="28"/>
                <w:lang w:val="de-DE"/>
              </w:rPr>
            </w:pPr>
            <w:r>
              <w:rPr>
                <w:noProof/>
              </w:rPr>
              <w:drawing>
                <wp:inline distT="0" distB="0" distL="0" distR="0" wp14:anchorId="32AB269D" wp14:editId="6821A7BD">
                  <wp:extent cx="2296065" cy="2981325"/>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98587" cy="2984599"/>
                          </a:xfrm>
                          <a:prstGeom prst="rect">
                            <a:avLst/>
                          </a:prstGeom>
                          <a:noFill/>
                          <a:ln>
                            <a:noFill/>
                          </a:ln>
                        </pic:spPr>
                      </pic:pic>
                    </a:graphicData>
                  </a:graphic>
                </wp:inline>
              </w:drawing>
            </w:r>
          </w:p>
          <w:p w14:paraId="3F33B4E6" w14:textId="5938181B" w:rsidR="00207DF1" w:rsidRDefault="00207DF1" w:rsidP="004607C8">
            <w:pPr>
              <w:jc w:val="center"/>
              <w:rPr>
                <w:rFonts w:ascii="Times New Roman" w:hAnsi="Times New Roman" w:cs="Times New Roman"/>
                <w:b/>
                <w:sz w:val="28"/>
                <w:szCs w:val="28"/>
                <w:lang w:val="de-DE"/>
              </w:rPr>
            </w:pPr>
            <w:r w:rsidRPr="00393A06">
              <w:rPr>
                <w:rFonts w:ascii="Times New Roman" w:hAnsi="Times New Roman" w:cs="Times New Roman"/>
                <w:bCs/>
                <w:sz w:val="18"/>
                <w:szCs w:val="18"/>
                <w:lang w:val="de-DE"/>
              </w:rPr>
              <w:t xml:space="preserve">Інтерв'ю </w:t>
            </w:r>
            <w:r w:rsidRPr="00207DF1">
              <w:rPr>
                <w:rFonts w:ascii="Times New Roman" w:hAnsi="Times New Roman" w:cs="Times New Roman"/>
                <w:bCs/>
                <w:sz w:val="18"/>
                <w:szCs w:val="18"/>
                <w:lang w:val="de-DE"/>
              </w:rPr>
              <w:t xml:space="preserve">від 23.07.2020</w:t>
            </w:r>
          </w:p>
        </w:tc>
      </w:tr>
    </w:tbl>
    <w:p w14:paraId="748755F2"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пройшло твоє навчання?</w:t>
      </w:r>
    </w:p>
    <w:p w14:paraId="06F926D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Зараз я пишу магістерську дисертацію. Крім того, мені запропонували дуже цікавий проєкт, тому тепер потрібно працювати вдвічі більше. Але тему магістерського проєкту я повинен опрацювати до кінця жовтня. </w:t>
      </w:r>
    </w:p>
    <w:p w14:paraId="1F53DEB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6F951AA7" w14:textId="09448030"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Раніше я навіть не уявляв, яким може бути навчання в Німеччині. Тут ми виконували дуже мало лабораторних робіт і це було досить незвично. В Україні нам потрібно було щотижня щось презентувати. В Магдебурзі такого немає, тому інколи важко самоорганізуватися.  Якщо ти кожного тижня виконуєш завдання до закінчення дедлайнів, то можна впевнено сказати, що ти вже підготовлений до екзаменів в кінці семестру. Мені вдавалося це робити, хоч і було досить тяжко. </w:t>
      </w:r>
    </w:p>
    <w:p w14:paraId="462C6DA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176A82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Особисто мені надзвичайно подобається спосіб проведення іспитів у Магдебурзі. Все дуже суворо контролюється, всі студенти мають однакові завдання. В Україні ж студенти мають різні завдання. Витягнувши один із декількох екзаменаційних білетів, студент має трохи часу, щоб ознайомитися з питанням. Я бачу в цьому дві проблеми. По-перше, це не дуже справедливо, що студентам дають різні завдання. Ми маємо багато цікавих історій на цю тему. Здебільшого йдеться про те, що хтось підготував лише 5 із 100 питань та склав іспит на "дуже добре". У мене все було з точністю до навпаки. Я не дуже добре підготував приблизно 5 питань із 120 і, як на зло, на іспиті я отримав три з них. По-друге, щоб отримати хороші бали, часто потрібно відповідати на запитання, як професор. В університеті Отто фон Ґеріке все трішки інакше. Зазвичай студентам не потрібно удаватися в подробиці, оскільки викладачу насамперед важливо те, чи розуміються вони на новому матеріалі.</w:t>
      </w:r>
    </w:p>
    <w:p w14:paraId="301DEB3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06D63B6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Важко порівнювати навчання в Україні та Німеччині, оскільки я маю деякі труднощі з мовою. Українською чи російською я можу читати близько 100 сторінок на день, але німецькою це вдається не так легко і швидко. Мій рівень володіння німецькою досить хороший. Однак зараз, коли я працюю над магістерським проєктом, я б хотів читати швидше</w:t>
      </w:r>
      <w:r>
        <w:rPr>
          <w:rFonts w:ascii="Times New Roman" w:eastAsia="Times New Roman" w:hAnsi="Times New Roman" w:cs="Times New Roman"/>
          <w:sz w:val="24"/>
          <w:szCs w:val="24"/>
          <w:lang w:val="de-DE"/>
        </w:rPr>
        <w:lastRenderedPageBreak/>
        <w:t xml:space="preserve">. Те, що українською я б робив 2 дні, німецькою я роблю тиждень. </w:t>
      </w:r>
    </w:p>
    <w:p w14:paraId="63B2D49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5E9342DB"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справи з німецькою?</w:t>
      </w:r>
    </w:p>
    <w:p w14:paraId="5278B1C3"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не задоволений тим, як я володію німецькою мовою. З одного боку, я почуваюся впевнено. Але, з іншого боку, я все частіше помічаю свої помилки. Спочатку я просто розмовляв і не звертав увагу на граматику. Тоді найголовнішим було те, щоб мене правильно зрозуміли. Потім я став більш впевненим у собі і почав усвідомлювати, що роблю багато помилок. Зараз я намагаюся додатково щось читати й слухати. Крім того, до початку пандемії я планував записатися на мовні курси. </w:t>
      </w:r>
    </w:p>
    <w:p w14:paraId="7B48566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2126F7E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Для мого проєкту лектори надають інформацію англійською. Це не проблема для мене, оскільки я досить добре читаю цією мовою. Я думаю, що всім дуже корисно почитати додаткову інформацію англійською. В Київському політехнічному інституті (КПІ) я вивчав цю мову лише 4 семестри. Після цього я почав вивчати й німецьку. </w:t>
      </w:r>
    </w:p>
    <w:p w14:paraId="6F01D83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4CFF099"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все розумів на лекціях? </w:t>
      </w:r>
    </w:p>
    <w:p w14:paraId="284DEFE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Здебільшого я не мав жодних проблем. Але одного разу в мене була ситуація, коли я абсолютно нічого не зрозумів. Це була перша лекція з індустріального машинобудування. Тоді я не мав ні технічних, ні мовних навичок. Але загалом труднощів було не багато. Важливою відмінністю є те, що в Німеччині викладають такі предмети, яких ми не мали б у Києві. Тут студенти вивчають дисципліни, орієнтовані на промислових інженерів, наприклад, організація підприємства. В Києві на бакалавраті це рідкість. </w:t>
      </w:r>
    </w:p>
    <w:p w14:paraId="50FA48D7"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p>
    <w:p w14:paraId="2CC92F9B"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Що плануєш робити після навчання?</w:t>
      </w:r>
    </w:p>
    <w:p w14:paraId="3D341C6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Тепер я думаю, що було б непогано захистити також докторську дисертацію в Магдебурзі. Університет пропонує багато цікавих проєктів. Наприклад, над одним із них я зараз працюю. Йдеться про гібридний інструмент. Це поняття походить з промисловості, тому це все, що я можу сказати. </w:t>
      </w:r>
    </w:p>
    <w:p w14:paraId="1333A0F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EB3315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також припускаю, що міг би працювати в Україні, якби мені зробили хорошу пропозицію в промисловій діяльності. </w:t>
      </w:r>
    </w:p>
    <w:p w14:paraId="7B78E25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679040F4"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Що б ти порадив іншим українським студентам, які вперше приїжджають в Німеччину?</w:t>
      </w:r>
    </w:p>
    <w:p w14:paraId="2418BB91"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Насамперед: навчатись! Варто якомога раніше подумати над темою магістерської роботи та проєкту. Посада в лабораторії також дуже важлива. Це сприяє розширенню власних навичок. Якщо під час цього вам дають правильні завдання — ви зможете розвиватися.  </w:t>
      </w:r>
    </w:p>
    <w:p w14:paraId="63E064D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28A8585"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Таким лаборантом легко можна стати. Для цього зацікавлена ​​особа повинна прочитати оголошення про роботу та подати заявку. Мені було ще простіше. Деякі випускники СУНФ захищають докторську в університеті Отто фон Ґеріке, тому інколи вони отримують допомогу лаборантів. Також можна запитати в старшокурсників, як отримати цю посаду. Місця лаборантів зазвичай виділяються під конкретних професорів, але я працюю з науковим співробітником. Я наглядаю </w:t>
      </w:r>
      <w:r>
        <w:rPr>
          <w:rFonts w:ascii="Times New Roman" w:eastAsia="Times New Roman" w:hAnsi="Times New Roman" w:cs="Times New Roman"/>
          <w:sz w:val="24"/>
          <w:szCs w:val="24"/>
          <w:lang w:val="de-DE"/>
        </w:rPr>
        <w:lastRenderedPageBreak/>
        <w:t xml:space="preserve">за проведенням дослідів на трибологічних установках. Це було новизною для мене, тому що зараз я працюю в Інституті машинних елементів, а під час навчання ми такого не вивчали. Один із керівників навіть запропонував мені магістерський проєкт, але я тоді вибрав іншу тему, оскільки вона мала відповідати моїй спеціальності в КПІ. Я був лаборантом трохи більше року, починаючи з травня 2019. Зараз проєкт закінчується, тому я виконую лише декілька завдань і працюю всього-на-всього 20 годин на місяць. Раніше я працював до 60 годин. </w:t>
      </w:r>
    </w:p>
    <w:p w14:paraId="0731163D"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012ECA40"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проживаю разом з українцями. Звичайно, зараз у нас менше мовної практики, ніж могло би бути. Ми самостійно організували таке спільне проживання. Це було не складно, оскільки більшість організаційних питань вирішив Віктор Артюшенко. </w:t>
      </w:r>
    </w:p>
    <w:p w14:paraId="7B11B38A"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7121C17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Інколи були тяжко зрозуміти деяких лекторів. Особливо важко було в першому семестрі. Ми навіть пропустили два заняття з економіки, бо нічого не розуміли. Матеріал був новим для нас, до того ж все викладалося німецькою. Це було занадто. Потім ми вирішили, що можемо скласти модуль пізніше. В результаті ми були раді, що мали такі предмети, тому що вони виявилися дуже цікавими. </w:t>
      </w:r>
    </w:p>
    <w:p w14:paraId="37082C94"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4FA2F9B7"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A52B40D"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відчував себе чужим в Магдебурзі? Чи знайшов ти спільну мову з оточуючими? </w:t>
      </w:r>
    </w:p>
    <w:p w14:paraId="11D2370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обов'язково бути членом німецького суспільства. Я не вважаю проблематичним те, що інколи можу почуватися відчуженим. У мене і так мало друзів та людей, яким я довіряю, тому це більше залежить від людини, аніж від мови. У першому семестрі я дуже хотів почувати себе як вдома, але потім зрозумів, що мені цього не потрібно. Я навчаюсь, працюю асистентом і хочу захищати докторську. Але "стати німцем" — це не моя мета. Не обов'язково належати до тієї країни, в якій ти наразі проживаєш. </w:t>
      </w:r>
    </w:p>
    <w:p w14:paraId="48950ADD"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18CE9089"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є в Німеччині речі, які тебе дратують? </w:t>
      </w:r>
    </w:p>
    <w:p w14:paraId="478B9FDA"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Мене радує те, що в Німеччині всі ввічливі та привітні. Я більше нічого не помітив. </w:t>
      </w:r>
    </w:p>
    <w:p w14:paraId="52803DF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1CD72446" w14:textId="77777777" w:rsidR="00207DF1" w:rsidRDefault="00207DF1" w:rsidP="00207DF1">
      <w:pPr>
        <w:spacing w:after="0"/>
        <w:rPr>
          <w:rFonts w:ascii="Times New Roman" w:hAnsi="Times New Roman" w:cs="Times New Roman"/>
          <w:b/>
          <w:sz w:val="24"/>
          <w:szCs w:val="24"/>
          <w:lang w:val="de-DE"/>
        </w:rPr>
      </w:pPr>
      <w:r>
        <w:rPr>
          <w:rFonts w:ascii="Times New Roman" w:hAnsi="Times New Roman" w:cs="Times New Roman"/>
          <w:b/>
          <w:sz w:val="24"/>
          <w:szCs w:val="24"/>
          <w:lang w:val="de-DE"/>
        </w:rPr>
        <w:t xml:space="preserve">Як би ти порівняв навчання в Україні та Німеччині?</w:t>
      </w:r>
    </w:p>
    <w:p w14:paraId="04975398" w14:textId="77777777"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Насправді, порівнювати важко. В Україні я навчався на бакалавраті, в Німеччині — на магістратурі. Між ними велика різниця, насамперед, з точки зору змісту та наповнення матеріалу. Бакалаврат — це базові знання, магістратура — глибші та більш конкретні знання. На магістратурі ви можете вибирати предмети.  У Києві ми отримали хорошу професійну базу. Але є відмінності в структурі навчальної програми. На бакалавраті в нас була економіка, але там ми отримали тільки базові знання. Проте якщо дуже захотіти, то можна самостійно розширити свої знання та вміння. </w:t>
      </w:r>
    </w:p>
    <w:p w14:paraId="3C6EB09B" w14:textId="77777777" w:rsidR="00207DF1" w:rsidRDefault="00207DF1" w:rsidP="00207DF1">
      <w:pPr>
        <w:rPr>
          <w:rFonts w:ascii="Times New Roman" w:hAnsi="Times New Roman" w:cs="Times New Roman"/>
          <w:sz w:val="24"/>
          <w:szCs w:val="24"/>
          <w:lang w:val="de-DE"/>
        </w:rPr>
      </w:pPr>
    </w:p>
    <w:p w14:paraId="70782BBB" w14:textId="77777777" w:rsidR="00207DF1" w:rsidRDefault="00207DF1"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1"/>
        <w:gridCol w:w="5241"/>
      </w:tblGrid>
      <w:tr w:rsidR="00303CC4" w14:paraId="2C5766A3" w14:textId="77777777" w:rsidTr="00303CC4">
        <w:tc>
          <w:tcPr>
            <w:tcW w:w="4773" w:type="dxa"/>
          </w:tcPr>
          <w:p w14:paraId="3F07DA19" w14:textId="77777777" w:rsidR="00303CC4" w:rsidRDefault="00303CC4" w:rsidP="00AE3D44">
            <w:pPr>
              <w:jc w:val="both"/>
              <w:rPr>
                <w:rFonts w:ascii="Times New Roman" w:hAnsi="Times New Roman" w:cs="Times New Roman"/>
                <w:b/>
                <w:sz w:val="28"/>
                <w:szCs w:val="28"/>
                <w:lang w:val="de-DE"/>
              </w:rPr>
            </w:pPr>
          </w:p>
          <w:p w14:paraId="2B46D4F7" w14:textId="77777777" w:rsidR="00303CC4" w:rsidRDefault="00303CC4" w:rsidP="00AE3D44">
            <w:pPr>
              <w:ind w:left="720" w:hanging="720"/>
              <w:jc w:val="center"/>
              <w:rPr>
                <w:rFonts w:ascii="Times New Roman" w:hAnsi="Times New Roman" w:cs="Times New Roman"/>
                <w:b/>
                <w:sz w:val="28"/>
                <w:szCs w:val="28"/>
                <w:lang w:val="de-DE"/>
              </w:rPr>
            </w:pPr>
            <w:r w:rsidRPr="00393A06">
              <w:rPr>
                <w:rFonts w:ascii="Times New Roman" w:hAnsi="Times New Roman" w:cs="Times New Roman"/>
                <w:b/>
                <w:sz w:val="28"/>
                <w:szCs w:val="28"/>
                <w:lang w:val="de-DE"/>
              </w:rPr>
              <w:t xml:space="preserve">Rostyslav Nizinkovskyi</w:t>
            </w:r>
          </w:p>
          <w:p w14:paraId="5764C013" w14:textId="77777777" w:rsidR="00303CC4" w:rsidRPr="004A76C8" w:rsidRDefault="00303CC4" w:rsidP="00AE3D44">
            <w:pPr>
              <w:jc w:val="center"/>
              <w:rPr>
                <w:rFonts w:ascii="Times New Roman" w:hAnsi="Times New Roman" w:cs="Times New Roman"/>
                <w:b/>
                <w:sz w:val="28"/>
                <w:szCs w:val="28"/>
                <w:lang w:val="de-DE"/>
              </w:rPr>
            </w:pPr>
          </w:p>
          <w:p w14:paraId="4F298985" w14:textId="77777777" w:rsidR="00303CC4" w:rsidRDefault="00303CC4" w:rsidP="00AE3D44">
            <w:pPr>
              <w:jc w:val="center"/>
              <w:rPr>
                <w:rFonts w:ascii="Times New Roman" w:hAnsi="Times New Roman" w:cs="Times New Roman"/>
                <w:b/>
                <w:sz w:val="28"/>
                <w:szCs w:val="28"/>
                <w:lang w:val="de-DE"/>
              </w:rPr>
            </w:pPr>
            <w:r w:rsidRPr="004A76C8">
              <w:rPr>
                <w:rFonts w:ascii="Times New Roman" w:hAnsi="Times New Roman" w:cs="Times New Roman"/>
                <w:b/>
                <w:sz w:val="28"/>
                <w:szCs w:val="28"/>
                <w:lang w:val="de-DE"/>
              </w:rPr>
              <w:t xml:space="preserve">„Magdeburg ist eine unterschätzte Stadt“</w:t>
            </w:r>
          </w:p>
          <w:p w14:paraId="078D8D62" w14:textId="77777777" w:rsidR="00303CC4" w:rsidRPr="004A76C8" w:rsidRDefault="00303CC4" w:rsidP="00AE3D44">
            <w:pPr>
              <w:jc w:val="center"/>
              <w:rPr>
                <w:rFonts w:ascii="Times New Roman" w:hAnsi="Times New Roman" w:cs="Times New Roman"/>
                <w:b/>
                <w:sz w:val="28"/>
                <w:szCs w:val="28"/>
                <w:lang w:val="de-DE"/>
              </w:rPr>
            </w:pPr>
          </w:p>
          <w:p w14:paraId="5C75A8D0" w14:textId="77777777" w:rsidR="00303CC4" w:rsidRDefault="00303CC4" w:rsidP="00AE3D44">
            <w:pPr>
              <w:jc w:val="both"/>
              <w:rPr>
                <w:rFonts w:ascii="Times New Roman" w:hAnsi="Times New Roman" w:cs="Times New Roman"/>
                <w:bCs/>
                <w:sz w:val="24"/>
                <w:szCs w:val="24"/>
                <w:lang w:val="de-DE"/>
              </w:rPr>
            </w:pPr>
            <w:r w:rsidRPr="003A447A">
              <w:rPr>
                <w:rFonts w:ascii="Times New Roman" w:hAnsi="Times New Roman" w:cs="Times New Roman"/>
                <w:bCs/>
                <w:sz w:val="24"/>
                <w:szCs w:val="24"/>
                <w:lang w:val="de-DE"/>
              </w:rPr>
              <w:t xml:space="preserve">Родом із Вінниці тестовий сегмент</w:t>
            </w:r>
          </w:p>
          <w:p w14:paraId="28DA26F4" w14:textId="77777777" w:rsidR="00303CC4" w:rsidRPr="003A447A" w:rsidRDefault="00303CC4" w:rsidP="00AE3D44">
            <w:pPr>
              <w:jc w:val="both"/>
              <w:rPr>
                <w:rFonts w:ascii="Times New Roman" w:hAnsi="Times New Roman" w:cs="Times New Roman"/>
                <w:bCs/>
                <w:sz w:val="24"/>
                <w:szCs w:val="24"/>
                <w:lang w:val="de-DE"/>
              </w:rPr>
            </w:pPr>
          </w:p>
          <w:p w14:paraId="54152DFD" w14:textId="77777777" w:rsidR="00303CC4" w:rsidRDefault="00303CC4" w:rsidP="00AE3D44">
            <w:pPr>
              <w:jc w:val="both"/>
              <w:rPr>
                <w:rFonts w:ascii="Times New Roman" w:hAnsi="Times New Roman" w:cs="Times New Roman"/>
                <w:bCs/>
                <w:sz w:val="24"/>
                <w:szCs w:val="24"/>
                <w:lang w:val="de-DE"/>
              </w:rPr>
            </w:pPr>
            <w:r w:rsidRPr="003A447A">
              <w:rPr>
                <w:rFonts w:ascii="Times New Roman" w:hAnsi="Times New Roman" w:cs="Times New Roman"/>
                <w:bCs/>
                <w:sz w:val="24"/>
                <w:szCs w:val="24"/>
                <w:lang w:val="de-DE"/>
              </w:rPr>
              <w:t xml:space="preserve">Studium in Magdeburg von 2016-2018</w:t>
            </w:r>
          </w:p>
          <w:p w14:paraId="4B922A76" w14:textId="77777777" w:rsidR="00303CC4" w:rsidRPr="003A447A" w:rsidRDefault="00303CC4" w:rsidP="00AE3D44">
            <w:pPr>
              <w:jc w:val="both"/>
              <w:rPr>
                <w:rFonts w:ascii="Times New Roman" w:hAnsi="Times New Roman" w:cs="Times New Roman"/>
                <w:bCs/>
                <w:sz w:val="24"/>
                <w:szCs w:val="24"/>
                <w:lang w:val="de-DE"/>
              </w:rPr>
            </w:pPr>
          </w:p>
          <w:p w14:paraId="4173CBC1" w14:textId="77777777" w:rsidR="00303CC4" w:rsidRPr="003A447A" w:rsidRDefault="00303CC4" w:rsidP="00AE3D44">
            <w:pPr>
              <w:rPr>
                <w:rFonts w:ascii="Times New Roman" w:hAnsi="Times New Roman" w:cs="Times New Roman"/>
                <w:bCs/>
                <w:sz w:val="24"/>
                <w:szCs w:val="24"/>
                <w:lang w:val="de-DE"/>
              </w:rPr>
            </w:pPr>
            <w:r w:rsidRPr="003A447A">
              <w:rPr>
                <w:rFonts w:ascii="Times New Roman" w:hAnsi="Times New Roman" w:cs="Times New Roman"/>
                <w:bCs/>
                <w:sz w:val="24"/>
                <w:szCs w:val="24"/>
                <w:lang w:val="de-DE"/>
              </w:rPr>
              <w:t xml:space="preserve">Promoviert über Hochtemperaturwerkstoffe</w:t>
            </w:r>
            <w:r>
              <w:rPr>
                <w:rFonts w:ascii="Times New Roman" w:hAnsi="Times New Roman" w:cs="Times New Roman"/>
                <w:bCs/>
                <w:sz w:val="24"/>
                <w:szCs w:val="24"/>
                <w:lang w:val="de-DE"/>
              </w:rPr>
              <w:t xml:space="preserve"> und</w:t>
            </w:r>
            <w:r w:rsidRPr="003A447A">
              <w:rPr>
                <w:rFonts w:ascii="Times New Roman" w:hAnsi="Times New Roman" w:cs="Times New Roman"/>
                <w:bCs/>
                <w:sz w:val="24"/>
                <w:szCs w:val="24"/>
                <w:lang w:val="de-DE"/>
              </w:rPr>
              <w:t xml:space="preserve"> Metallische Werkstoffe</w:t>
            </w:r>
          </w:p>
          <w:p w14:paraId="125C919E" w14:textId="77777777" w:rsidR="00303CC4" w:rsidRDefault="00303CC4" w:rsidP="00AE3D44">
            <w:pPr>
              <w:jc w:val="both"/>
              <w:rPr>
                <w:rFonts w:ascii="Times New Roman" w:hAnsi="Times New Roman" w:cs="Times New Roman"/>
                <w:b/>
                <w:sz w:val="28"/>
                <w:szCs w:val="28"/>
                <w:lang w:val="de-DE"/>
              </w:rPr>
            </w:pPr>
          </w:p>
        </w:tc>
        <w:tc>
          <w:tcPr>
            <w:tcW w:w="4773" w:type="dxa"/>
          </w:tcPr>
          <w:p w14:paraId="044B2076" w14:textId="77777777" w:rsidR="00303CC4" w:rsidRDefault="00303CC4" w:rsidP="00AE3D44">
            <w:pPr>
              <w:jc w:val="both"/>
              <w:rPr>
                <w:rFonts w:ascii="Times New Roman" w:hAnsi="Times New Roman" w:cs="Times New Roman"/>
                <w:b/>
                <w:sz w:val="28"/>
                <w:szCs w:val="28"/>
                <w:lang w:val="de-DE"/>
              </w:rPr>
            </w:pPr>
            <w:r>
              <w:rPr>
                <w:rFonts w:ascii="Times New Roman" w:hAnsi="Times New Roman" w:cs="Times New Roman"/>
                <w:b/>
                <w:noProof/>
                <w:sz w:val="28"/>
                <w:szCs w:val="28"/>
                <w:lang w:val="de-DE"/>
              </w:rPr>
              <w:drawing>
                <wp:inline distT="0" distB="0" distL="0" distR="0" wp14:anchorId="46B8B887" wp14:editId="4845882A">
                  <wp:extent cx="3190875" cy="2127251"/>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7342" cy="2138229"/>
                          </a:xfrm>
                          <a:prstGeom prst="rect">
                            <a:avLst/>
                          </a:prstGeom>
                          <a:noFill/>
                          <a:ln>
                            <a:noFill/>
                          </a:ln>
                        </pic:spPr>
                      </pic:pic>
                    </a:graphicData>
                  </a:graphic>
                </wp:inline>
              </w:drawing>
            </w:r>
          </w:p>
          <w:p w14:paraId="5128FBF9" w14:textId="77777777" w:rsidR="00303CC4" w:rsidRDefault="00303CC4" w:rsidP="00AE3D44">
            <w:pPr>
              <w:jc w:val="center"/>
              <w:rPr>
                <w:rFonts w:ascii="Times New Roman" w:hAnsi="Times New Roman" w:cs="Times New Roman"/>
                <w:b/>
                <w:sz w:val="28"/>
                <w:szCs w:val="28"/>
                <w:lang w:val="de-DE"/>
              </w:rPr>
            </w:pPr>
            <w:r w:rsidRPr="00393A06">
              <w:rPr>
                <w:rFonts w:ascii="Times New Roman" w:hAnsi="Times New Roman" w:cs="Times New Roman"/>
                <w:bCs/>
                <w:sz w:val="18"/>
                <w:szCs w:val="18"/>
                <w:lang w:val="de-DE"/>
              </w:rPr>
              <w:t xml:space="preserve">Interview am 19.02 2020</w:t>
            </w:r>
          </w:p>
        </w:tc>
      </w:tr>
    </w:tbl>
    <w:p w14:paraId="30093343" w14:textId="77777777" w:rsidR="00303CC4" w:rsidRPr="003A447A" w:rsidRDefault="00303CC4" w:rsidP="00303CC4">
      <w:pPr>
        <w:spacing w:after="0" w:line="240" w:lineRule="auto"/>
        <w:jc w:val="both"/>
        <w:rPr>
          <w:rFonts w:ascii="Times New Roman" w:eastAsia="Times New Roman" w:hAnsi="Times New Roman" w:cs="Times New Roman"/>
          <w:b/>
          <w:sz w:val="24"/>
          <w:szCs w:val="24"/>
          <w:lang w:val="de-DE"/>
        </w:rPr>
      </w:pPr>
      <w:r w:rsidRPr="003A447A">
        <w:rPr>
          <w:rFonts w:ascii="Times New Roman" w:eastAsia="Times New Roman" w:hAnsi="Times New Roman" w:cs="Times New Roman"/>
          <w:b/>
          <w:sz w:val="24"/>
          <w:szCs w:val="24"/>
          <w:lang w:val="de-DE"/>
        </w:rPr>
        <w:t xml:space="preserve">Як пройшло твоє навчання?</w:t>
      </w:r>
    </w:p>
    <w:p w14:paraId="6C00661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In einem Wort: Spannend</w:t>
      </w:r>
      <w:r w:rsidRPr="003A447A">
        <w:rPr>
          <w:rFonts w:ascii="Times New Roman" w:eastAsia="Times New Roman" w:hAnsi="Times New Roman" w:cs="Times New Roman"/>
          <w:bCs/>
          <w:sz w:val="24"/>
          <w:szCs w:val="24"/>
          <w:lang w:val="de-DE"/>
        </w:rPr>
        <w:t xml:space="preserve">. Insgesamt war das sehr angenehm und überraschend, weil viele Sachen hier anders sind, z.B. muss man </w:t>
      </w:r>
      <w:r>
        <w:rPr>
          <w:rFonts w:ascii="Times New Roman" w:eastAsia="Times New Roman" w:hAnsi="Times New Roman" w:cs="Times New Roman"/>
          <w:bCs/>
          <w:sz w:val="24"/>
          <w:szCs w:val="24"/>
          <w:lang w:val="de-DE"/>
        </w:rPr>
        <w:t xml:space="preserve">sich </w:t>
      </w:r>
      <w:r w:rsidRPr="003A447A">
        <w:rPr>
          <w:rFonts w:ascii="Times New Roman" w:eastAsia="Times New Roman" w:hAnsi="Times New Roman" w:cs="Times New Roman"/>
          <w:bCs/>
          <w:sz w:val="24"/>
          <w:szCs w:val="24"/>
          <w:lang w:val="de-DE"/>
        </w:rPr>
        <w:t xml:space="preserve">selbst </w:t>
      </w:r>
      <w:r>
        <w:rPr>
          <w:rFonts w:ascii="Times New Roman" w:eastAsia="Times New Roman" w:hAnsi="Times New Roman" w:cs="Times New Roman"/>
          <w:bCs/>
          <w:sz w:val="24"/>
          <w:szCs w:val="24"/>
          <w:lang w:val="de-DE"/>
        </w:rPr>
        <w:t xml:space="preserve">das Studium zusammenstellen. Das hat Vorteile, aber auch Nachteile. Natürlich sollte die Kursauswahl </w:t>
      </w:r>
      <w:r w:rsidRPr="003A447A">
        <w:rPr>
          <w:rFonts w:ascii="Times New Roman" w:eastAsia="Times New Roman" w:hAnsi="Times New Roman" w:cs="Times New Roman"/>
          <w:bCs/>
          <w:sz w:val="24"/>
          <w:szCs w:val="24"/>
          <w:lang w:val="de-DE"/>
        </w:rPr>
        <w:t xml:space="preserve">konsistent </w:t>
      </w:r>
      <w:r>
        <w:rPr>
          <w:rFonts w:ascii="Times New Roman" w:eastAsia="Times New Roman" w:hAnsi="Times New Roman" w:cs="Times New Roman"/>
          <w:bCs/>
          <w:sz w:val="24"/>
          <w:szCs w:val="24"/>
          <w:lang w:val="de-DE"/>
        </w:rPr>
        <w:t xml:space="preserve">sein. Außerdem muss man in Deutschland </w:t>
      </w:r>
      <w:r w:rsidRPr="003A447A">
        <w:rPr>
          <w:rFonts w:ascii="Times New Roman" w:eastAsia="Times New Roman" w:hAnsi="Times New Roman" w:cs="Times New Roman"/>
          <w:bCs/>
          <w:sz w:val="24"/>
          <w:szCs w:val="24"/>
          <w:lang w:val="de-DE"/>
        </w:rPr>
        <w:t xml:space="preserve">nicht zu den Vorlesungen gehen, </w:t>
      </w:r>
      <w:r>
        <w:rPr>
          <w:rFonts w:ascii="Times New Roman" w:eastAsia="Times New Roman" w:hAnsi="Times New Roman" w:cs="Times New Roman"/>
          <w:bCs/>
          <w:sz w:val="24"/>
          <w:szCs w:val="24"/>
          <w:lang w:val="de-DE"/>
        </w:rPr>
        <w:t xml:space="preserve">sondern kann theoretisch auch zu Hause bleiben. Das Verpasste muss man dann jedoch selbst nacharbeiten. Man hat hier viel mehr Freiraum als in der Ukraine. </w:t>
      </w:r>
    </w:p>
    <w:p w14:paraId="66591E2D"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3E78994" w14:textId="77777777" w:rsidR="00303CC4" w:rsidRPr="003A447A" w:rsidRDefault="00303CC4" w:rsidP="00303CC4">
      <w:pPr>
        <w:spacing w:after="0" w:line="240" w:lineRule="auto"/>
        <w:jc w:val="both"/>
        <w:rPr>
          <w:rFonts w:ascii="Times New Roman" w:eastAsia="Times New Roman" w:hAnsi="Times New Roman" w:cs="Times New Roman"/>
          <w:b/>
          <w:sz w:val="24"/>
          <w:szCs w:val="24"/>
          <w:lang w:val="de-DE"/>
        </w:rPr>
      </w:pPr>
      <w:r w:rsidRPr="003A447A">
        <w:rPr>
          <w:rFonts w:ascii="Times New Roman" w:eastAsia="Times New Roman" w:hAnsi="Times New Roman" w:cs="Times New Roman"/>
          <w:b/>
          <w:sz w:val="24"/>
          <w:szCs w:val="24"/>
          <w:lang w:val="de-DE"/>
        </w:rPr>
        <w:t xml:space="preserve">Du hast ein Stipendium der Deutschen Wirtschaft gemacht. Wann und wo war das</w:t>
      </w:r>
      <w:r>
        <w:rPr>
          <w:rFonts w:ascii="Times New Roman" w:eastAsia="Times New Roman" w:hAnsi="Times New Roman" w:cs="Times New Roman"/>
          <w:b/>
          <w:sz w:val="24"/>
          <w:szCs w:val="24"/>
          <w:lang w:val="de-DE"/>
        </w:rPr>
        <w:t xml:space="preserve"> und was hast du erlebt</w:t>
      </w:r>
      <w:r w:rsidRPr="003A447A">
        <w:rPr>
          <w:rFonts w:ascii="Times New Roman" w:eastAsia="Times New Roman" w:hAnsi="Times New Roman" w:cs="Times New Roman"/>
          <w:b/>
          <w:sz w:val="24"/>
          <w:szCs w:val="24"/>
          <w:lang w:val="de-DE"/>
        </w:rPr>
        <w:t xml:space="preserve">?</w:t>
      </w:r>
    </w:p>
    <w:p w14:paraId="6495B573"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Das war ein bisschen komisch. Damals wurde uns gesagt, dass wir alle zu</w:t>
      </w:r>
      <w:r>
        <w:rPr>
          <w:rFonts w:ascii="Times New Roman" w:eastAsia="Times New Roman" w:hAnsi="Times New Roman" w:cs="Times New Roman"/>
          <w:bCs/>
          <w:sz w:val="24"/>
          <w:szCs w:val="24"/>
          <w:lang w:val="de-DE"/>
        </w:rPr>
        <w:t xml:space="preserve"> einer</w:t>
      </w:r>
      <w:r w:rsidRPr="003A447A">
        <w:rPr>
          <w:rFonts w:ascii="Times New Roman" w:eastAsia="Times New Roman" w:hAnsi="Times New Roman" w:cs="Times New Roman"/>
          <w:bCs/>
          <w:sz w:val="24"/>
          <w:szCs w:val="24"/>
          <w:lang w:val="de-DE"/>
        </w:rPr>
        <w:t xml:space="preserve"> Präsentation gehen sollen, </w:t>
      </w:r>
      <w:r>
        <w:rPr>
          <w:rFonts w:ascii="Times New Roman" w:eastAsia="Times New Roman" w:hAnsi="Times New Roman" w:cs="Times New Roman"/>
          <w:bCs/>
          <w:sz w:val="24"/>
          <w:szCs w:val="24"/>
          <w:lang w:val="de-DE"/>
        </w:rPr>
        <w:t xml:space="preserve">die </w:t>
      </w:r>
      <w:r w:rsidRPr="003A447A">
        <w:rPr>
          <w:rFonts w:ascii="Times New Roman" w:eastAsia="Times New Roman" w:hAnsi="Times New Roman" w:cs="Times New Roman"/>
          <w:bCs/>
          <w:sz w:val="24"/>
          <w:szCs w:val="24"/>
          <w:lang w:val="de-DE"/>
        </w:rPr>
        <w:t xml:space="preserve">Martin Reuther </w:t>
      </w:r>
      <w:r>
        <w:rPr>
          <w:rFonts w:ascii="Times New Roman" w:eastAsia="Times New Roman" w:hAnsi="Times New Roman" w:cs="Times New Roman"/>
          <w:bCs/>
          <w:sz w:val="24"/>
          <w:szCs w:val="24"/>
          <w:lang w:val="de-DE"/>
        </w:rPr>
        <w:t xml:space="preserve">gehalten hat</w:t>
      </w:r>
      <w:r w:rsidRPr="003A447A">
        <w:rPr>
          <w:rFonts w:ascii="Times New Roman" w:eastAsia="Times New Roman" w:hAnsi="Times New Roman" w:cs="Times New Roman"/>
          <w:bCs/>
          <w:sz w:val="24"/>
          <w:szCs w:val="24"/>
          <w:lang w:val="de-DE"/>
        </w:rPr>
        <w:t xml:space="preserve">. Deswegen habe ich </w:t>
      </w:r>
      <w:r>
        <w:rPr>
          <w:rFonts w:ascii="Times New Roman" w:eastAsia="Times New Roman" w:hAnsi="Times New Roman" w:cs="Times New Roman"/>
          <w:bCs/>
          <w:sz w:val="24"/>
          <w:szCs w:val="24"/>
          <w:lang w:val="de-DE"/>
        </w:rPr>
        <w:t xml:space="preserve">mir </w:t>
      </w:r>
      <w:r w:rsidRPr="003A447A">
        <w:rPr>
          <w:rFonts w:ascii="Times New Roman" w:eastAsia="Times New Roman" w:hAnsi="Times New Roman" w:cs="Times New Roman"/>
          <w:bCs/>
          <w:sz w:val="24"/>
          <w:szCs w:val="24"/>
          <w:lang w:val="de-DE"/>
        </w:rPr>
        <w:t xml:space="preserve">das angesehen und fand das interessant. Ich habe mein Praktikum in Rostock </w:t>
      </w:r>
      <w:r>
        <w:rPr>
          <w:rFonts w:ascii="Times New Roman" w:eastAsia="Times New Roman" w:hAnsi="Times New Roman" w:cs="Times New Roman"/>
          <w:bCs/>
          <w:sz w:val="24"/>
          <w:szCs w:val="24"/>
          <w:lang w:val="de-DE"/>
        </w:rPr>
        <w:t xml:space="preserve">am </w:t>
      </w:r>
      <w:r w:rsidRPr="003A447A">
        <w:rPr>
          <w:rFonts w:ascii="Times New Roman" w:eastAsia="Times New Roman" w:hAnsi="Times New Roman" w:cs="Times New Roman"/>
          <w:bCs/>
          <w:sz w:val="24"/>
          <w:szCs w:val="24"/>
          <w:lang w:val="de-DE"/>
        </w:rPr>
        <w:t xml:space="preserve">GSI-SLV gemacht.</w:t>
      </w:r>
      <w:r>
        <w:rPr>
          <w:rFonts w:ascii="Times New Roman" w:eastAsia="Times New Roman" w:hAnsi="Times New Roman" w:cs="Times New Roman"/>
          <w:bCs/>
          <w:sz w:val="24"/>
          <w:szCs w:val="24"/>
          <w:lang w:val="de-DE"/>
        </w:rPr>
        <w:t xml:space="preserve"> Das ist ein </w:t>
      </w:r>
      <w:r w:rsidRPr="003A447A">
        <w:rPr>
          <w:rFonts w:ascii="Times New Roman" w:eastAsia="Times New Roman" w:hAnsi="Times New Roman" w:cs="Times New Roman"/>
          <w:bCs/>
          <w:sz w:val="24"/>
          <w:szCs w:val="24"/>
          <w:lang w:val="de-DE"/>
        </w:rPr>
        <w:t xml:space="preserve">Unternehmen</w:t>
      </w:r>
      <w:r>
        <w:rPr>
          <w:rFonts w:ascii="Times New Roman" w:eastAsia="Times New Roman" w:hAnsi="Times New Roman" w:cs="Times New Roman"/>
          <w:bCs/>
          <w:sz w:val="24"/>
          <w:szCs w:val="24"/>
          <w:lang w:val="de-DE"/>
        </w:rPr>
        <w:t xml:space="preserve">, das eine A</w:t>
      </w:r>
      <w:r w:rsidRPr="003A447A">
        <w:rPr>
          <w:rFonts w:ascii="Times New Roman" w:eastAsia="Times New Roman" w:hAnsi="Times New Roman" w:cs="Times New Roman"/>
          <w:bCs/>
          <w:sz w:val="24"/>
          <w:szCs w:val="24"/>
          <w:lang w:val="de-DE"/>
        </w:rPr>
        <w:t xml:space="preserve">bteilung </w:t>
      </w:r>
      <w:r>
        <w:rPr>
          <w:rFonts w:ascii="Times New Roman" w:eastAsia="Times New Roman" w:hAnsi="Times New Roman" w:cs="Times New Roman"/>
          <w:bCs/>
          <w:sz w:val="24"/>
          <w:szCs w:val="24"/>
          <w:lang w:val="de-DE"/>
        </w:rPr>
        <w:t xml:space="preserve">eines</w:t>
      </w:r>
      <w:r w:rsidRPr="003A447A">
        <w:rPr>
          <w:rFonts w:ascii="Times New Roman" w:eastAsia="Times New Roman" w:hAnsi="Times New Roman" w:cs="Times New Roman"/>
          <w:bCs/>
          <w:sz w:val="24"/>
          <w:szCs w:val="24"/>
          <w:lang w:val="de-DE"/>
        </w:rPr>
        <w:t xml:space="preserve"> staatlichen Unternehmen</w:t>
      </w:r>
      <w:r>
        <w:rPr>
          <w:rFonts w:ascii="Times New Roman" w:eastAsia="Times New Roman" w:hAnsi="Times New Roman" w:cs="Times New Roman"/>
          <w:bCs/>
          <w:sz w:val="24"/>
          <w:szCs w:val="24"/>
          <w:lang w:val="de-DE"/>
        </w:rPr>
        <w:t xml:space="preserve">s</w:t>
      </w:r>
      <w:r w:rsidRPr="003A447A">
        <w:rPr>
          <w:rFonts w:ascii="Times New Roman" w:eastAsia="Times New Roman" w:hAnsi="Times New Roman" w:cs="Times New Roman"/>
          <w:bCs/>
          <w:sz w:val="24"/>
          <w:szCs w:val="24"/>
          <w:lang w:val="de-DE"/>
        </w:rPr>
        <w:t xml:space="preserve"> ist, </w:t>
      </w:r>
      <w:r>
        <w:rPr>
          <w:rFonts w:ascii="Times New Roman" w:eastAsia="Times New Roman" w:hAnsi="Times New Roman" w:cs="Times New Roman"/>
          <w:bCs/>
          <w:sz w:val="24"/>
          <w:szCs w:val="24"/>
          <w:lang w:val="de-DE"/>
        </w:rPr>
        <w:t xml:space="preserve">das</w:t>
      </w:r>
      <w:r w:rsidRPr="003A447A">
        <w:rPr>
          <w:rFonts w:ascii="Times New Roman" w:eastAsia="Times New Roman" w:hAnsi="Times New Roman" w:cs="Times New Roman"/>
          <w:bCs/>
          <w:sz w:val="24"/>
          <w:szCs w:val="24"/>
          <w:lang w:val="de-DE"/>
        </w:rPr>
        <w:t xml:space="preserve"> eine breite Palette von Dienstleistungen für Schweißtechnologie, also Lehre, Aufsicht und Technologieuntersuchungen und Werkstoffwissenschaften</w:t>
      </w:r>
      <w:r>
        <w:rPr>
          <w:rFonts w:ascii="Times New Roman" w:eastAsia="Times New Roman" w:hAnsi="Times New Roman" w:cs="Times New Roman"/>
          <w:bCs/>
          <w:sz w:val="24"/>
          <w:szCs w:val="24"/>
          <w:lang w:val="de-DE"/>
        </w:rPr>
        <w:t xml:space="preserve">, anbietet</w:t>
      </w:r>
      <w:r w:rsidRPr="003A447A">
        <w:rPr>
          <w:rFonts w:ascii="Times New Roman" w:eastAsia="Times New Roman" w:hAnsi="Times New Roman" w:cs="Times New Roman"/>
          <w:bCs/>
          <w:sz w:val="24"/>
          <w:szCs w:val="24"/>
          <w:lang w:val="de-DE"/>
        </w:rPr>
        <w:t xml:space="preserve">. Ich habe in der int</w:t>
      </w:r>
      <w:r>
        <w:rPr>
          <w:rFonts w:ascii="Times New Roman" w:eastAsia="Times New Roman" w:hAnsi="Times New Roman" w:cs="Times New Roman"/>
          <w:bCs/>
          <w:sz w:val="24"/>
          <w:szCs w:val="24"/>
          <w:lang w:val="de-DE"/>
        </w:rPr>
        <w:t xml:space="preserve">ernationalen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A</w:t>
      </w:r>
      <w:r w:rsidRPr="003A447A">
        <w:rPr>
          <w:rFonts w:ascii="Times New Roman" w:eastAsia="Times New Roman" w:hAnsi="Times New Roman" w:cs="Times New Roman"/>
          <w:bCs/>
          <w:sz w:val="24"/>
          <w:szCs w:val="24"/>
          <w:lang w:val="de-DE"/>
        </w:rPr>
        <w:t xml:space="preserve">bteilung gearbeitet als </w:t>
      </w:r>
      <w:r>
        <w:rPr>
          <w:rFonts w:ascii="Times New Roman" w:eastAsia="Times New Roman" w:hAnsi="Times New Roman" w:cs="Times New Roman"/>
          <w:bCs/>
          <w:sz w:val="24"/>
          <w:szCs w:val="24"/>
          <w:lang w:val="de-DE"/>
        </w:rPr>
        <w:t xml:space="preserve">K</w:t>
      </w:r>
      <w:r w:rsidRPr="003A447A">
        <w:rPr>
          <w:rFonts w:ascii="Times New Roman" w:eastAsia="Times New Roman" w:hAnsi="Times New Roman" w:cs="Times New Roman"/>
          <w:bCs/>
          <w:sz w:val="24"/>
          <w:szCs w:val="24"/>
          <w:lang w:val="de-DE"/>
        </w:rPr>
        <w:t xml:space="preserve">ontakt für ukr</w:t>
      </w:r>
      <w:r>
        <w:rPr>
          <w:rFonts w:ascii="Times New Roman" w:eastAsia="Times New Roman" w:hAnsi="Times New Roman" w:cs="Times New Roman"/>
          <w:bCs/>
          <w:sz w:val="24"/>
          <w:szCs w:val="24"/>
          <w:lang w:val="de-DE"/>
        </w:rPr>
        <w:t xml:space="preserve">ainische</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U</w:t>
      </w:r>
      <w:r w:rsidRPr="003A447A">
        <w:rPr>
          <w:rFonts w:ascii="Times New Roman" w:eastAsia="Times New Roman" w:hAnsi="Times New Roman" w:cs="Times New Roman"/>
          <w:bCs/>
          <w:sz w:val="24"/>
          <w:szCs w:val="24"/>
          <w:lang w:val="de-DE"/>
        </w:rPr>
        <w:t xml:space="preserve">nternehmen und Übersetzer für Lehr</w:t>
      </w:r>
      <w:r>
        <w:rPr>
          <w:rFonts w:ascii="Times New Roman" w:eastAsia="Times New Roman" w:hAnsi="Times New Roman" w:cs="Times New Roman"/>
          <w:bCs/>
          <w:sz w:val="24"/>
          <w:szCs w:val="24"/>
          <w:lang w:val="de-DE"/>
        </w:rPr>
        <w:t xml:space="preserve">v</w:t>
      </w:r>
      <w:r w:rsidRPr="003A447A">
        <w:rPr>
          <w:rFonts w:ascii="Times New Roman" w:eastAsia="Times New Roman" w:hAnsi="Times New Roman" w:cs="Times New Roman"/>
          <w:bCs/>
          <w:sz w:val="24"/>
          <w:szCs w:val="24"/>
          <w:lang w:val="de-DE"/>
        </w:rPr>
        <w:t xml:space="preserve">orgänge i</w:t>
      </w:r>
      <w:r>
        <w:rPr>
          <w:rFonts w:ascii="Times New Roman" w:eastAsia="Times New Roman" w:hAnsi="Times New Roman" w:cs="Times New Roman"/>
          <w:bCs/>
          <w:sz w:val="24"/>
          <w:szCs w:val="24"/>
          <w:lang w:val="de-DE"/>
        </w:rPr>
        <w:t xml:space="preserve">n den</w:t>
      </w:r>
      <w:r w:rsidRPr="003A447A">
        <w:rPr>
          <w:rFonts w:ascii="Times New Roman" w:eastAsia="Times New Roman" w:hAnsi="Times New Roman" w:cs="Times New Roman"/>
          <w:bCs/>
          <w:sz w:val="24"/>
          <w:szCs w:val="24"/>
          <w:lang w:val="de-DE"/>
        </w:rPr>
        <w:t xml:space="preserve"> baltischen Ländern. </w:t>
      </w:r>
    </w:p>
    <w:p w14:paraId="5E5EEFF1"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7B27D15B"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Außer mir haben auch Tetiana Pittsyk und Hanna Tsybenko</w:t>
      </w:r>
      <w:r w:rsidRPr="003A447A">
        <w:rPr>
          <w:rFonts w:ascii="Times New Roman" w:eastAsia="Times New Roman" w:hAnsi="Times New Roman" w:cs="Times New Roman"/>
          <w:bCs/>
          <w:sz w:val="24"/>
          <w:szCs w:val="24"/>
          <w:lang w:val="de-DE"/>
        </w:rPr>
        <w:t xml:space="preserve"> das Stipendium </w:t>
      </w:r>
      <w:r>
        <w:rPr>
          <w:rFonts w:ascii="Times New Roman" w:eastAsia="Times New Roman" w:hAnsi="Times New Roman" w:cs="Times New Roman"/>
          <w:bCs/>
          <w:sz w:val="24"/>
          <w:szCs w:val="24"/>
          <w:lang w:val="de-DE"/>
        </w:rPr>
        <w:t xml:space="preserve">bekommen. Wir</w:t>
      </w:r>
      <w:r w:rsidRPr="003A447A">
        <w:rPr>
          <w:rFonts w:ascii="Times New Roman" w:eastAsia="Times New Roman" w:hAnsi="Times New Roman" w:cs="Times New Roman"/>
          <w:bCs/>
          <w:sz w:val="24"/>
          <w:szCs w:val="24"/>
          <w:lang w:val="de-DE"/>
        </w:rPr>
        <w:t xml:space="preserve"> sollten </w:t>
      </w:r>
      <w:r>
        <w:rPr>
          <w:rFonts w:ascii="Times New Roman" w:eastAsia="Times New Roman" w:hAnsi="Times New Roman" w:cs="Times New Roman"/>
          <w:bCs/>
          <w:sz w:val="24"/>
          <w:szCs w:val="24"/>
          <w:lang w:val="de-DE"/>
        </w:rPr>
        <w:t xml:space="preserve">dennoch </w:t>
      </w:r>
      <w:r w:rsidRPr="003A447A">
        <w:rPr>
          <w:rFonts w:ascii="Times New Roman" w:eastAsia="Times New Roman" w:hAnsi="Times New Roman" w:cs="Times New Roman"/>
          <w:bCs/>
          <w:sz w:val="24"/>
          <w:szCs w:val="24"/>
          <w:lang w:val="de-DE"/>
        </w:rPr>
        <w:t xml:space="preserve">alle Belege und Übungen </w:t>
      </w:r>
      <w:r>
        <w:rPr>
          <w:rFonts w:ascii="Times New Roman" w:eastAsia="Times New Roman" w:hAnsi="Times New Roman" w:cs="Times New Roman"/>
          <w:bCs/>
          <w:sz w:val="24"/>
          <w:szCs w:val="24"/>
          <w:lang w:val="de-DE"/>
        </w:rPr>
        <w:t xml:space="preserve">am KPI </w:t>
      </w:r>
      <w:r w:rsidRPr="003A447A">
        <w:rPr>
          <w:rFonts w:ascii="Times New Roman" w:eastAsia="Times New Roman" w:hAnsi="Times New Roman" w:cs="Times New Roman"/>
          <w:bCs/>
          <w:sz w:val="24"/>
          <w:szCs w:val="24"/>
          <w:lang w:val="de-DE"/>
        </w:rPr>
        <w:t xml:space="preserve">abgeben und alle Prüfungen bestehen. Das wussten wir aber vorher. Es war kein Problem, dass wir erst im November wiedergekommen sind, wir haben einen </w:t>
      </w:r>
      <w:r>
        <w:rPr>
          <w:rFonts w:ascii="Times New Roman" w:eastAsia="Times New Roman" w:hAnsi="Times New Roman" w:cs="Times New Roman"/>
          <w:bCs/>
          <w:sz w:val="24"/>
          <w:szCs w:val="24"/>
          <w:lang w:val="de-DE"/>
        </w:rPr>
        <w:t xml:space="preserve">individuellen Plan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und das Stipendium in unserem Studium integriert.</w:t>
      </w:r>
    </w:p>
    <w:p w14:paraId="419783F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6CAEC14B" w14:textId="77777777" w:rsidR="00303CC4" w:rsidRPr="004A76C8" w:rsidRDefault="00303CC4" w:rsidP="00303CC4">
      <w:pPr>
        <w:spacing w:after="0" w:line="240" w:lineRule="auto"/>
        <w:jc w:val="both"/>
        <w:rPr>
          <w:rFonts w:ascii="Times New Roman" w:eastAsia="Times New Roman" w:hAnsi="Times New Roman" w:cs="Times New Roman"/>
          <w:b/>
          <w:sz w:val="24"/>
          <w:szCs w:val="24"/>
          <w:lang w:val="de-DE"/>
        </w:rPr>
      </w:pPr>
      <w:r w:rsidRPr="004A76C8">
        <w:rPr>
          <w:rFonts w:ascii="Times New Roman" w:eastAsia="Times New Roman" w:hAnsi="Times New Roman" w:cs="Times New Roman"/>
          <w:b/>
          <w:sz w:val="24"/>
          <w:szCs w:val="24"/>
          <w:lang w:val="de-DE"/>
        </w:rPr>
        <w:t xml:space="preserve">Du promovierst</w:t>
      </w:r>
      <w:r>
        <w:rPr>
          <w:rFonts w:ascii="Times New Roman" w:eastAsia="Times New Roman" w:hAnsi="Times New Roman" w:cs="Times New Roman"/>
          <w:b/>
          <w:sz w:val="24"/>
          <w:szCs w:val="24"/>
          <w:lang w:val="de-DE"/>
        </w:rPr>
        <w:t xml:space="preserve"> gerade</w:t>
      </w:r>
      <w:r w:rsidRPr="004A76C8">
        <w:rPr>
          <w:rFonts w:ascii="Times New Roman" w:eastAsia="Times New Roman" w:hAnsi="Times New Roman" w:cs="Times New Roman"/>
          <w:b/>
          <w:sz w:val="24"/>
          <w:szCs w:val="24"/>
          <w:lang w:val="de-DE"/>
        </w:rPr>
        <w:t xml:space="preserve">. Warum </w:t>
      </w:r>
      <w:r>
        <w:rPr>
          <w:rFonts w:ascii="Times New Roman" w:eastAsia="Times New Roman" w:hAnsi="Times New Roman" w:cs="Times New Roman"/>
          <w:b/>
          <w:sz w:val="24"/>
          <w:szCs w:val="24"/>
          <w:lang w:val="de-DE"/>
        </w:rPr>
        <w:t xml:space="preserve">hast du dich für die OVGU</w:t>
      </w:r>
      <w:r w:rsidRPr="004A76C8">
        <w:rPr>
          <w:rFonts w:ascii="Times New Roman" w:eastAsia="Times New Roman" w:hAnsi="Times New Roman" w:cs="Times New Roman"/>
          <w:b/>
          <w:sz w:val="24"/>
          <w:szCs w:val="24"/>
          <w:lang w:val="de-DE"/>
        </w:rPr>
        <w:t xml:space="preserve"> Magdeburg</w:t>
      </w:r>
      <w:r>
        <w:rPr>
          <w:rFonts w:ascii="Times New Roman" w:eastAsia="Times New Roman" w:hAnsi="Times New Roman" w:cs="Times New Roman"/>
          <w:b/>
          <w:sz w:val="24"/>
          <w:szCs w:val="24"/>
          <w:lang w:val="de-DE"/>
        </w:rPr>
        <w:t xml:space="preserve"> entschieden</w:t>
      </w:r>
      <w:r w:rsidRPr="004A76C8">
        <w:rPr>
          <w:rFonts w:ascii="Times New Roman" w:eastAsia="Times New Roman" w:hAnsi="Times New Roman" w:cs="Times New Roman"/>
          <w:b/>
          <w:sz w:val="24"/>
          <w:szCs w:val="24"/>
          <w:lang w:val="de-DE"/>
        </w:rPr>
        <w:t xml:space="preserve">?</w:t>
      </w:r>
    </w:p>
    <w:p w14:paraId="63736DB2" w14:textId="0E13B43C"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Ich habe eine Arbeit gesucht. </w:t>
      </w:r>
      <w:r>
        <w:rPr>
          <w:rFonts w:ascii="Times New Roman" w:eastAsia="Times New Roman" w:hAnsi="Times New Roman" w:cs="Times New Roman"/>
          <w:bCs/>
          <w:sz w:val="24"/>
          <w:szCs w:val="24"/>
          <w:lang w:val="de-DE"/>
        </w:rPr>
        <w:t xml:space="preserve">Bei der Suche</w:t>
      </w:r>
      <w:r w:rsidRPr="003A447A">
        <w:rPr>
          <w:rFonts w:ascii="Times New Roman" w:eastAsia="Times New Roman" w:hAnsi="Times New Roman" w:cs="Times New Roman"/>
          <w:bCs/>
          <w:sz w:val="24"/>
          <w:szCs w:val="24"/>
          <w:lang w:val="de-DE"/>
        </w:rPr>
        <w:t xml:space="preserve"> habe ich ein Stipendium </w:t>
      </w:r>
      <w:r>
        <w:rPr>
          <w:rFonts w:ascii="Times New Roman" w:eastAsia="Times New Roman" w:hAnsi="Times New Roman" w:cs="Times New Roman"/>
          <w:bCs/>
          <w:sz w:val="24"/>
          <w:szCs w:val="24"/>
          <w:lang w:val="de-DE"/>
        </w:rPr>
        <w:t xml:space="preserve">der</w:t>
      </w:r>
      <w:r w:rsidRPr="003A447A">
        <w:rPr>
          <w:rFonts w:ascii="Times New Roman" w:eastAsia="Times New Roman" w:hAnsi="Times New Roman" w:cs="Times New Roman"/>
          <w:bCs/>
          <w:sz w:val="24"/>
          <w:szCs w:val="24"/>
          <w:lang w:val="de-DE"/>
        </w:rPr>
        <w:t xml:space="preserve"> EU gesehen, dreieinhalb Jahre ein Stipendium für eine Research School. </w:t>
      </w:r>
      <w:r>
        <w:rPr>
          <w:rFonts w:ascii="Times New Roman" w:eastAsia="Times New Roman" w:hAnsi="Times New Roman" w:cs="Times New Roman"/>
          <w:bCs/>
          <w:sz w:val="24"/>
          <w:szCs w:val="24"/>
          <w:lang w:val="de-DE"/>
        </w:rPr>
        <w:t xml:space="preserve">Mein Modul dort ist „Material Science“. Wahrscheinlich habe ich das Stipendium bekommen, w</w:t>
      </w:r>
      <w:r w:rsidRPr="003A447A">
        <w:rPr>
          <w:rFonts w:ascii="Times New Roman" w:eastAsia="Times New Roman" w:hAnsi="Times New Roman" w:cs="Times New Roman"/>
          <w:bCs/>
          <w:sz w:val="24"/>
          <w:szCs w:val="24"/>
          <w:lang w:val="de-DE"/>
        </w:rPr>
        <w:t xml:space="preserve">eil ich schon deutsch kenne und </w:t>
      </w:r>
      <w:r>
        <w:rPr>
          <w:rFonts w:ascii="Times New Roman" w:eastAsia="Times New Roman" w:hAnsi="Times New Roman" w:cs="Times New Roman"/>
          <w:bCs/>
          <w:sz w:val="24"/>
          <w:szCs w:val="24"/>
          <w:lang w:val="de-DE"/>
        </w:rPr>
        <w:t xml:space="preserve">bereits</w:t>
      </w:r>
      <w:r w:rsidRPr="003A447A">
        <w:rPr>
          <w:rFonts w:ascii="Times New Roman" w:eastAsia="Times New Roman" w:hAnsi="Times New Roman" w:cs="Times New Roman"/>
          <w:bCs/>
          <w:sz w:val="24"/>
          <w:szCs w:val="24"/>
          <w:lang w:val="de-DE"/>
        </w:rPr>
        <w:t xml:space="preserve"> in </w:t>
      </w:r>
      <w:r>
        <w:rPr>
          <w:rFonts w:ascii="Times New Roman" w:eastAsia="Times New Roman" w:hAnsi="Times New Roman" w:cs="Times New Roman"/>
          <w:bCs/>
          <w:sz w:val="24"/>
          <w:szCs w:val="24"/>
          <w:lang w:val="de-DE"/>
        </w:rPr>
        <w:t xml:space="preserve">Magdeburg</w:t>
      </w:r>
      <w:r w:rsidRPr="003A447A">
        <w:rPr>
          <w:rFonts w:ascii="Times New Roman" w:eastAsia="Times New Roman" w:hAnsi="Times New Roman" w:cs="Times New Roman"/>
          <w:bCs/>
          <w:sz w:val="24"/>
          <w:szCs w:val="24"/>
          <w:lang w:val="de-DE"/>
        </w:rPr>
        <w:t xml:space="preserve"> bin. Mag</w:t>
      </w:r>
      <w:r>
        <w:rPr>
          <w:rFonts w:ascii="Times New Roman" w:eastAsia="Times New Roman" w:hAnsi="Times New Roman" w:cs="Times New Roman"/>
          <w:bCs/>
          <w:sz w:val="24"/>
          <w:szCs w:val="24"/>
          <w:lang w:val="de-DE"/>
        </w:rPr>
        <w:t xml:space="preserve">deburg</w:t>
      </w:r>
      <w:r w:rsidRPr="003A447A">
        <w:rPr>
          <w:rFonts w:ascii="Times New Roman" w:eastAsia="Times New Roman" w:hAnsi="Times New Roman" w:cs="Times New Roman"/>
          <w:bCs/>
          <w:sz w:val="24"/>
          <w:szCs w:val="24"/>
          <w:lang w:val="de-DE"/>
        </w:rPr>
        <w:t xml:space="preserve"> ist eine sehr unterschätzte Stadt. Obwohl sie nicht so groß ist, wie </w:t>
      </w:r>
      <w:r>
        <w:rPr>
          <w:rFonts w:ascii="Times New Roman" w:eastAsia="Times New Roman" w:hAnsi="Times New Roman" w:cs="Times New Roman"/>
          <w:bCs/>
          <w:sz w:val="24"/>
          <w:szCs w:val="24"/>
          <w:lang w:val="de-DE"/>
        </w:rPr>
        <w:t xml:space="preserve">Kiew</w:t>
      </w:r>
      <w:r w:rsidRPr="003A447A">
        <w:rPr>
          <w:rFonts w:ascii="Times New Roman" w:eastAsia="Times New Roman" w:hAnsi="Times New Roman" w:cs="Times New Roman"/>
          <w:bCs/>
          <w:sz w:val="24"/>
          <w:szCs w:val="24"/>
          <w:lang w:val="de-DE"/>
        </w:rPr>
        <w:t xml:space="preserve"> zum Beispiel, ist sie im Herzen Deutschlands, man kann alles schnell erreichen und Berlin</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Hannover</w:t>
      </w:r>
      <w:r>
        <w:rPr>
          <w:rFonts w:ascii="Times New Roman" w:eastAsia="Times New Roman" w:hAnsi="Times New Roman" w:cs="Times New Roman"/>
          <w:bCs/>
          <w:sz w:val="24"/>
          <w:szCs w:val="24"/>
          <w:lang w:val="de-DE"/>
        </w:rPr>
        <w:t xml:space="preserve"> und</w:t>
      </w:r>
      <w:r w:rsidRPr="003A447A">
        <w:rPr>
          <w:rFonts w:ascii="Times New Roman" w:eastAsia="Times New Roman" w:hAnsi="Times New Roman" w:cs="Times New Roman"/>
          <w:bCs/>
          <w:sz w:val="24"/>
          <w:szCs w:val="24"/>
          <w:lang w:val="de-DE"/>
        </w:rPr>
        <w:t xml:space="preserve"> auch Leipzig mit dem Flughafen ist in der Nähe. Das sind klare Argumente für Mag</w:t>
      </w:r>
      <w:r>
        <w:rPr>
          <w:rFonts w:ascii="Times New Roman" w:eastAsia="Times New Roman" w:hAnsi="Times New Roman" w:cs="Times New Roman"/>
          <w:bCs/>
          <w:sz w:val="24"/>
          <w:szCs w:val="24"/>
          <w:lang w:val="de-DE"/>
        </w:rPr>
        <w:t xml:space="preserve">deburg.</w:t>
      </w:r>
      <w:r w:rsidRPr="003A447A">
        <w:rPr>
          <w:rFonts w:ascii="Times New Roman" w:eastAsia="Times New Roman" w:hAnsi="Times New Roman" w:cs="Times New Roman"/>
          <w:bCs/>
          <w:sz w:val="24"/>
          <w:szCs w:val="24"/>
          <w:lang w:val="de-DE"/>
        </w:rPr>
        <w:t xml:space="preserve"> </w:t>
      </w:r>
    </w:p>
    <w:p w14:paraId="5E4421D3"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lastRenderedPageBreak/>
        <w:t xml:space="preserve">Як справи з німецькою?</w:t>
      </w:r>
    </w:p>
    <w:p w14:paraId="76D2858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Ganz okay. Nach 4 Jahren in Kyiv und mehr als drei Jahren in </w:t>
      </w:r>
      <w:r>
        <w:rPr>
          <w:rFonts w:ascii="Times New Roman" w:eastAsia="Times New Roman" w:hAnsi="Times New Roman" w:cs="Times New Roman"/>
          <w:bCs/>
          <w:sz w:val="24"/>
          <w:szCs w:val="24"/>
          <w:lang w:val="de-DE"/>
        </w:rPr>
        <w:t xml:space="preserve">Magdeburg</w:t>
      </w:r>
      <w:r w:rsidRPr="003A447A">
        <w:rPr>
          <w:rFonts w:ascii="Times New Roman" w:eastAsia="Times New Roman" w:hAnsi="Times New Roman" w:cs="Times New Roman"/>
          <w:bCs/>
          <w:sz w:val="24"/>
          <w:szCs w:val="24"/>
          <w:lang w:val="de-DE"/>
        </w:rPr>
        <w:t xml:space="preserve"> sollte man ein bisschen </w:t>
      </w:r>
      <w:r>
        <w:rPr>
          <w:rFonts w:ascii="Times New Roman" w:eastAsia="Times New Roman" w:hAnsi="Times New Roman" w:cs="Times New Roman"/>
          <w:bCs/>
          <w:sz w:val="24"/>
          <w:szCs w:val="24"/>
          <w:lang w:val="de-DE"/>
        </w:rPr>
        <w:t xml:space="preserve">Deutsch</w:t>
      </w:r>
      <w:r w:rsidRPr="003A447A">
        <w:rPr>
          <w:rFonts w:ascii="Times New Roman" w:eastAsia="Times New Roman" w:hAnsi="Times New Roman" w:cs="Times New Roman"/>
          <w:bCs/>
          <w:sz w:val="24"/>
          <w:szCs w:val="24"/>
          <w:lang w:val="de-DE"/>
        </w:rPr>
        <w:t xml:space="preserve"> sprechen</w:t>
      </w:r>
      <w:r>
        <w:rPr>
          <w:rFonts w:ascii="Times New Roman" w:eastAsia="Times New Roman" w:hAnsi="Times New Roman" w:cs="Times New Roman"/>
          <w:bCs/>
          <w:sz w:val="24"/>
          <w:szCs w:val="24"/>
          <w:lang w:val="de-DE"/>
        </w:rPr>
        <w:t xml:space="preserve"> (lacht)</w:t>
      </w:r>
      <w:r w:rsidRPr="003A447A">
        <w:rPr>
          <w:rFonts w:ascii="Times New Roman" w:eastAsia="Times New Roman" w:hAnsi="Times New Roman" w:cs="Times New Roman"/>
          <w:bCs/>
          <w:sz w:val="24"/>
          <w:szCs w:val="24"/>
          <w:lang w:val="de-DE"/>
        </w:rPr>
        <w:t xml:space="preserve">. Es ist gut, dass wir die </w:t>
      </w:r>
      <w:r>
        <w:rPr>
          <w:rFonts w:ascii="Times New Roman" w:eastAsia="Times New Roman" w:hAnsi="Times New Roman" w:cs="Times New Roman"/>
          <w:bCs/>
          <w:sz w:val="24"/>
          <w:szCs w:val="24"/>
          <w:lang w:val="de-DE"/>
        </w:rPr>
        <w:t xml:space="preserve">S</w:t>
      </w:r>
      <w:r w:rsidRPr="003A447A">
        <w:rPr>
          <w:rFonts w:ascii="Times New Roman" w:eastAsia="Times New Roman" w:hAnsi="Times New Roman" w:cs="Times New Roman"/>
          <w:bCs/>
          <w:sz w:val="24"/>
          <w:szCs w:val="24"/>
          <w:lang w:val="de-DE"/>
        </w:rPr>
        <w:t xml:space="preserve">prach</w:t>
      </w:r>
      <w:r>
        <w:rPr>
          <w:rFonts w:ascii="Times New Roman" w:eastAsia="Times New Roman" w:hAnsi="Times New Roman" w:cs="Times New Roman"/>
          <w:bCs/>
          <w:sz w:val="24"/>
          <w:szCs w:val="24"/>
          <w:lang w:val="de-DE"/>
        </w:rPr>
        <w:t xml:space="preserve">p</w:t>
      </w:r>
      <w:r w:rsidRPr="003A447A">
        <w:rPr>
          <w:rFonts w:ascii="Times New Roman" w:eastAsia="Times New Roman" w:hAnsi="Times New Roman" w:cs="Times New Roman"/>
          <w:bCs/>
          <w:sz w:val="24"/>
          <w:szCs w:val="24"/>
          <w:lang w:val="de-DE"/>
        </w:rPr>
        <w:t xml:space="preserve">ra</w:t>
      </w:r>
      <w:r>
        <w:rPr>
          <w:rFonts w:ascii="Times New Roman" w:eastAsia="Times New Roman" w:hAnsi="Times New Roman" w:cs="Times New Roman"/>
          <w:bCs/>
          <w:sz w:val="24"/>
          <w:szCs w:val="24"/>
          <w:lang w:val="de-DE"/>
        </w:rPr>
        <w:t xml:space="preserve">kt</w:t>
      </w:r>
      <w:r w:rsidRPr="003A447A">
        <w:rPr>
          <w:rFonts w:ascii="Times New Roman" w:eastAsia="Times New Roman" w:hAnsi="Times New Roman" w:cs="Times New Roman"/>
          <w:bCs/>
          <w:sz w:val="24"/>
          <w:szCs w:val="24"/>
          <w:lang w:val="de-DE"/>
        </w:rPr>
        <w:t xml:space="preserve">ika vorher hatte</w:t>
      </w:r>
      <w:r>
        <w:rPr>
          <w:rFonts w:ascii="Times New Roman" w:eastAsia="Times New Roman" w:hAnsi="Times New Roman" w:cs="Times New Roman"/>
          <w:bCs/>
          <w:sz w:val="24"/>
          <w:szCs w:val="24"/>
          <w:lang w:val="de-DE"/>
        </w:rPr>
        <w:t xml:space="preserve">n</w:t>
      </w:r>
      <w:r w:rsidRPr="003A447A">
        <w:rPr>
          <w:rFonts w:ascii="Times New Roman" w:eastAsia="Times New Roman" w:hAnsi="Times New Roman" w:cs="Times New Roman"/>
          <w:bCs/>
          <w:sz w:val="24"/>
          <w:szCs w:val="24"/>
          <w:lang w:val="de-DE"/>
        </w:rPr>
        <w:t xml:space="preserve"> und ich das </w:t>
      </w:r>
      <w:r>
        <w:rPr>
          <w:rFonts w:ascii="Times New Roman" w:eastAsia="Times New Roman" w:hAnsi="Times New Roman" w:cs="Times New Roman"/>
          <w:bCs/>
          <w:sz w:val="24"/>
          <w:szCs w:val="24"/>
          <w:lang w:val="de-DE"/>
        </w:rPr>
        <w:t xml:space="preserve">Stipendium der Deutschen Wirtschaft bekommen habe</w:t>
      </w:r>
      <w:r w:rsidRPr="003A447A">
        <w:rPr>
          <w:rFonts w:ascii="Times New Roman" w:eastAsia="Times New Roman" w:hAnsi="Times New Roman" w:cs="Times New Roman"/>
          <w:bCs/>
          <w:sz w:val="24"/>
          <w:szCs w:val="24"/>
          <w:lang w:val="de-DE"/>
        </w:rPr>
        <w:t xml:space="preserve">. </w:t>
      </w:r>
    </w:p>
    <w:p w14:paraId="055958C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4FAF5768"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Ich schaue manchmal deutsches Fernsehen, zum Beispiel die „Heute Show“</w:t>
      </w:r>
      <w:r w:rsidRPr="003A447A">
        <w:rPr>
          <w:rFonts w:ascii="Times New Roman" w:eastAsia="Times New Roman" w:hAnsi="Times New Roman" w:cs="Times New Roman"/>
          <w:bCs/>
          <w:sz w:val="24"/>
          <w:szCs w:val="24"/>
          <w:lang w:val="de-DE"/>
        </w:rPr>
        <w:t xml:space="preserve">. Wir hatten eine gute Landeskunde in Kiew (lacht)</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Wenn man </w:t>
      </w:r>
      <w:r>
        <w:rPr>
          <w:rFonts w:ascii="Times New Roman" w:eastAsia="Times New Roman" w:hAnsi="Times New Roman" w:cs="Times New Roman"/>
          <w:bCs/>
          <w:sz w:val="24"/>
          <w:szCs w:val="24"/>
          <w:lang w:val="de-DE"/>
        </w:rPr>
        <w:t xml:space="preserve">direkt </w:t>
      </w:r>
      <w:r w:rsidRPr="003A447A">
        <w:rPr>
          <w:rFonts w:ascii="Times New Roman" w:eastAsia="Times New Roman" w:hAnsi="Times New Roman" w:cs="Times New Roman"/>
          <w:bCs/>
          <w:sz w:val="24"/>
          <w:szCs w:val="24"/>
          <w:lang w:val="de-DE"/>
        </w:rPr>
        <w:t xml:space="preserve">im Land wohnt und mit Kollegen spricht, dann </w:t>
      </w:r>
      <w:r>
        <w:rPr>
          <w:rFonts w:ascii="Times New Roman" w:eastAsia="Times New Roman" w:hAnsi="Times New Roman" w:cs="Times New Roman"/>
          <w:bCs/>
          <w:sz w:val="24"/>
          <w:szCs w:val="24"/>
          <w:lang w:val="de-DE"/>
        </w:rPr>
        <w:t xml:space="preserve">w</w:t>
      </w:r>
      <w:r w:rsidRPr="003A447A">
        <w:rPr>
          <w:rFonts w:ascii="Times New Roman" w:eastAsia="Times New Roman" w:hAnsi="Times New Roman" w:cs="Times New Roman"/>
          <w:bCs/>
          <w:sz w:val="24"/>
          <w:szCs w:val="24"/>
          <w:lang w:val="de-DE"/>
        </w:rPr>
        <w:t xml:space="preserve">eiß man den Kontext von den Sachen,</w:t>
      </w:r>
      <w:r>
        <w:rPr>
          <w:rFonts w:ascii="Times New Roman" w:eastAsia="Times New Roman" w:hAnsi="Times New Roman" w:cs="Times New Roman"/>
          <w:bCs/>
          <w:sz w:val="24"/>
          <w:szCs w:val="24"/>
          <w:lang w:val="de-DE"/>
        </w:rPr>
        <w:t xml:space="preserve"> </w:t>
      </w:r>
      <w:r w:rsidRPr="003A447A">
        <w:rPr>
          <w:rFonts w:ascii="Times New Roman" w:eastAsia="Times New Roman" w:hAnsi="Times New Roman" w:cs="Times New Roman"/>
          <w:bCs/>
          <w:sz w:val="24"/>
          <w:szCs w:val="24"/>
          <w:lang w:val="de-DE"/>
        </w:rPr>
        <w:t xml:space="preserve">die hier passier</w:t>
      </w:r>
      <w:r>
        <w:rPr>
          <w:rFonts w:ascii="Times New Roman" w:eastAsia="Times New Roman" w:hAnsi="Times New Roman" w:cs="Times New Roman"/>
          <w:bCs/>
          <w:sz w:val="24"/>
          <w:szCs w:val="24"/>
          <w:lang w:val="de-DE"/>
        </w:rPr>
        <w:t xml:space="preserve">en</w:t>
      </w:r>
      <w:r w:rsidRPr="003A447A">
        <w:rPr>
          <w:rFonts w:ascii="Times New Roman" w:eastAsia="Times New Roman" w:hAnsi="Times New Roman" w:cs="Times New Roman"/>
          <w:bCs/>
          <w:sz w:val="24"/>
          <w:szCs w:val="24"/>
          <w:lang w:val="de-DE"/>
        </w:rPr>
        <w:t xml:space="preserve">. Ich kann mir das nicht vorstellen, hier zu wohnen und nicht zu wissen, worüber die Leute hier sprechen. </w:t>
      </w:r>
      <w:r>
        <w:rPr>
          <w:rFonts w:ascii="Times New Roman" w:eastAsia="Times New Roman" w:hAnsi="Times New Roman" w:cs="Times New Roman"/>
          <w:bCs/>
          <w:sz w:val="24"/>
          <w:szCs w:val="24"/>
          <w:lang w:val="de-DE"/>
        </w:rPr>
        <w:t xml:space="preserve">Deswegen versuche ich mich auf dem laufenden zu halten. </w:t>
      </w:r>
    </w:p>
    <w:p w14:paraId="14B9027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189FF588"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 xml:space="preserve">Gab es einen spezifischen Moment, als du gemerkt hast</w:t>
      </w:r>
      <w:r>
        <w:rPr>
          <w:rFonts w:ascii="Times New Roman" w:eastAsia="Times New Roman" w:hAnsi="Times New Roman" w:cs="Times New Roman"/>
          <w:b/>
          <w:sz w:val="24"/>
          <w:szCs w:val="24"/>
          <w:lang w:val="de-DE"/>
        </w:rPr>
        <w:t xml:space="preserve">: „J</w:t>
      </w:r>
      <w:r w:rsidRPr="00A70317">
        <w:rPr>
          <w:rFonts w:ascii="Times New Roman" w:eastAsia="Times New Roman" w:hAnsi="Times New Roman" w:cs="Times New Roman"/>
          <w:b/>
          <w:sz w:val="24"/>
          <w:szCs w:val="24"/>
          <w:lang w:val="de-DE"/>
        </w:rPr>
        <w:t xml:space="preserve">etzt kann ich frei </w:t>
      </w:r>
      <w:r>
        <w:rPr>
          <w:rFonts w:ascii="Times New Roman" w:eastAsia="Times New Roman" w:hAnsi="Times New Roman" w:cs="Times New Roman"/>
          <w:b/>
          <w:sz w:val="24"/>
          <w:szCs w:val="24"/>
          <w:lang w:val="de-DE"/>
        </w:rPr>
        <w:t xml:space="preserve">sprechen!“</w:t>
      </w:r>
    </w:p>
    <w:p w14:paraId="4B9B30A2"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Noch nicht. Alles ist subjektiv. Ich fühle mich wohl, ich kann alles sagen was ich will. Das größte Kompliment war, dass mir ein Kollege gesagt hat, dass er mich ohne Schwierigkeiten verstehen</w:t>
      </w:r>
      <w:r>
        <w:rPr>
          <w:rFonts w:ascii="Times New Roman" w:eastAsia="Times New Roman" w:hAnsi="Times New Roman" w:cs="Times New Roman"/>
          <w:bCs/>
          <w:sz w:val="24"/>
          <w:szCs w:val="24"/>
          <w:lang w:val="de-DE"/>
        </w:rPr>
        <w:t xml:space="preserve"> kann</w:t>
      </w:r>
      <w:r w:rsidRPr="003A447A">
        <w:rPr>
          <w:rFonts w:ascii="Times New Roman" w:eastAsia="Times New Roman" w:hAnsi="Times New Roman" w:cs="Times New Roman"/>
          <w:bCs/>
          <w:sz w:val="24"/>
          <w:szCs w:val="24"/>
          <w:lang w:val="de-DE"/>
        </w:rPr>
        <w:t xml:space="preserve">. </w:t>
      </w:r>
    </w:p>
    <w:p w14:paraId="1BA5829B"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37904049"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 xml:space="preserve">Ти задоволений своєю німецькою?</w:t>
      </w:r>
    </w:p>
    <w:p w14:paraId="33FF1167"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Так. Grundsätzlich ja. Der Unterricht in Kiew war gut, das Niveau am Ende des Studiums war ausreichend, um hier zu studieren. </w:t>
      </w:r>
    </w:p>
    <w:p w14:paraId="5B4B70F0"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78387CD4"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 xml:space="preserve">Чи є у тебе проблеми з діалектом у Саксонії-Ангальт? </w:t>
      </w:r>
    </w:p>
    <w:p w14:paraId="2A19C27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(lacht) Eigentlich </w:t>
      </w:r>
      <w:r>
        <w:rPr>
          <w:rFonts w:ascii="Times New Roman" w:eastAsia="Times New Roman" w:hAnsi="Times New Roman" w:cs="Times New Roman"/>
          <w:bCs/>
          <w:sz w:val="24"/>
          <w:szCs w:val="24"/>
          <w:lang w:val="de-DE"/>
        </w:rPr>
        <w:t xml:space="preserve">ist der Dialekt in Magdeburg </w:t>
      </w:r>
      <w:r w:rsidRPr="003A447A">
        <w:rPr>
          <w:rFonts w:ascii="Times New Roman" w:eastAsia="Times New Roman" w:hAnsi="Times New Roman" w:cs="Times New Roman"/>
          <w:bCs/>
          <w:sz w:val="24"/>
          <w:szCs w:val="24"/>
          <w:lang w:val="de-DE"/>
        </w:rPr>
        <w:t xml:space="preserve">nicht so schwierig</w:t>
      </w:r>
      <w:r>
        <w:rPr>
          <w:rFonts w:ascii="Times New Roman" w:eastAsia="Times New Roman" w:hAnsi="Times New Roman" w:cs="Times New Roman"/>
          <w:bCs/>
          <w:sz w:val="24"/>
          <w:szCs w:val="24"/>
          <w:lang w:val="de-DE"/>
        </w:rPr>
        <w:t xml:space="preserve"> zu verstehen</w:t>
      </w:r>
      <w:r w:rsidRPr="003A447A">
        <w:rPr>
          <w:rFonts w:ascii="Times New Roman" w:eastAsia="Times New Roman" w:hAnsi="Times New Roman" w:cs="Times New Roman"/>
          <w:bCs/>
          <w:sz w:val="24"/>
          <w:szCs w:val="24"/>
          <w:lang w:val="de-DE"/>
        </w:rPr>
        <w:t xml:space="preserve">, weil es 200 km von Hannover </w:t>
      </w:r>
      <w:r>
        <w:rPr>
          <w:rFonts w:ascii="Times New Roman" w:eastAsia="Times New Roman" w:hAnsi="Times New Roman" w:cs="Times New Roman"/>
          <w:bCs/>
          <w:sz w:val="24"/>
          <w:szCs w:val="24"/>
          <w:lang w:val="de-DE"/>
        </w:rPr>
        <w:t xml:space="preserve">liegt und</w:t>
      </w:r>
      <w:r w:rsidRPr="003A447A">
        <w:rPr>
          <w:rFonts w:ascii="Times New Roman" w:eastAsia="Times New Roman" w:hAnsi="Times New Roman" w:cs="Times New Roman"/>
          <w:bCs/>
          <w:sz w:val="24"/>
          <w:szCs w:val="24"/>
          <w:lang w:val="de-DE"/>
        </w:rPr>
        <w:t xml:space="preserve"> Hannover ist </w:t>
      </w:r>
      <w:r>
        <w:rPr>
          <w:rFonts w:ascii="Times New Roman" w:eastAsia="Times New Roman" w:hAnsi="Times New Roman" w:cs="Times New Roman"/>
          <w:bCs/>
          <w:sz w:val="24"/>
          <w:szCs w:val="24"/>
          <w:lang w:val="de-DE"/>
        </w:rPr>
        <w:t xml:space="preserve">schließlich </w:t>
      </w:r>
      <w:r w:rsidRPr="003A447A">
        <w:rPr>
          <w:rFonts w:ascii="Times New Roman" w:eastAsia="Times New Roman" w:hAnsi="Times New Roman" w:cs="Times New Roman"/>
          <w:bCs/>
          <w:sz w:val="24"/>
          <w:szCs w:val="24"/>
          <w:lang w:val="de-DE"/>
        </w:rPr>
        <w:t xml:space="preserve">die Mutterstadt </w:t>
      </w:r>
      <w:r>
        <w:rPr>
          <w:rFonts w:ascii="Times New Roman" w:eastAsia="Times New Roman" w:hAnsi="Times New Roman" w:cs="Times New Roman"/>
          <w:bCs/>
          <w:sz w:val="24"/>
          <w:szCs w:val="24"/>
          <w:lang w:val="de-DE"/>
        </w:rPr>
        <w:t xml:space="preserve">des</w:t>
      </w:r>
      <w:r w:rsidRPr="003A447A">
        <w:rPr>
          <w:rFonts w:ascii="Times New Roman" w:eastAsia="Times New Roman" w:hAnsi="Times New Roman" w:cs="Times New Roman"/>
          <w:bCs/>
          <w:sz w:val="24"/>
          <w:szCs w:val="24"/>
          <w:lang w:val="de-DE"/>
        </w:rPr>
        <w:t xml:space="preserve"> Hochdeutsch</w:t>
      </w:r>
      <w:r>
        <w:rPr>
          <w:rFonts w:ascii="Times New Roman" w:eastAsia="Times New Roman" w:hAnsi="Times New Roman" w:cs="Times New Roman"/>
          <w:bCs/>
          <w:sz w:val="24"/>
          <w:szCs w:val="24"/>
          <w:lang w:val="de-DE"/>
        </w:rPr>
        <w:t xml:space="preserve">en, zumindest sagt man das</w:t>
      </w:r>
      <w:r w:rsidRPr="003A447A">
        <w:rPr>
          <w:rFonts w:ascii="Times New Roman" w:eastAsia="Times New Roman" w:hAnsi="Times New Roman" w:cs="Times New Roman"/>
          <w:bCs/>
          <w:sz w:val="24"/>
          <w:szCs w:val="24"/>
          <w:lang w:val="de-DE"/>
        </w:rPr>
        <w:t xml:space="preserve">. Manchmal, wenn ich mit dem Fahrrad unterwegs bin </w:t>
      </w:r>
      <w:r>
        <w:rPr>
          <w:rFonts w:ascii="Times New Roman" w:eastAsia="Times New Roman" w:hAnsi="Times New Roman" w:cs="Times New Roman"/>
          <w:bCs/>
          <w:sz w:val="24"/>
          <w:szCs w:val="24"/>
          <w:lang w:val="de-DE"/>
        </w:rPr>
        <w:t xml:space="preserve">oder</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mich </w:t>
      </w:r>
      <w:r w:rsidRPr="003A447A">
        <w:rPr>
          <w:rFonts w:ascii="Times New Roman" w:eastAsia="Times New Roman" w:hAnsi="Times New Roman" w:cs="Times New Roman"/>
          <w:bCs/>
          <w:sz w:val="24"/>
          <w:szCs w:val="24"/>
          <w:lang w:val="de-DE"/>
        </w:rPr>
        <w:t xml:space="preserve">außerhalb der Uni </w:t>
      </w:r>
      <w:r>
        <w:rPr>
          <w:rFonts w:ascii="Times New Roman" w:eastAsia="Times New Roman" w:hAnsi="Times New Roman" w:cs="Times New Roman"/>
          <w:bCs/>
          <w:sz w:val="24"/>
          <w:szCs w:val="24"/>
          <w:lang w:val="de-DE"/>
        </w:rPr>
        <w:t xml:space="preserve">bewege, </w:t>
      </w:r>
      <w:r w:rsidRPr="003A447A">
        <w:rPr>
          <w:rFonts w:ascii="Times New Roman" w:eastAsia="Times New Roman" w:hAnsi="Times New Roman" w:cs="Times New Roman"/>
          <w:bCs/>
          <w:sz w:val="24"/>
          <w:szCs w:val="24"/>
          <w:lang w:val="de-DE"/>
        </w:rPr>
        <w:t xml:space="preserve">verstehe ich gar nichts. In Rostock war es auch ziemlich einfach</w:t>
      </w:r>
      <w:r>
        <w:rPr>
          <w:rFonts w:ascii="Times New Roman" w:eastAsia="Times New Roman" w:hAnsi="Times New Roman" w:cs="Times New Roman"/>
          <w:bCs/>
          <w:sz w:val="24"/>
          <w:szCs w:val="24"/>
          <w:lang w:val="de-DE"/>
        </w:rPr>
        <w:t xml:space="preserve">, die Menschen zu verstehen</w:t>
      </w:r>
      <w:r w:rsidRPr="003A447A">
        <w:rPr>
          <w:rFonts w:ascii="Times New Roman" w:eastAsia="Times New Roman" w:hAnsi="Times New Roman" w:cs="Times New Roman"/>
          <w:bCs/>
          <w:sz w:val="24"/>
          <w:szCs w:val="24"/>
          <w:lang w:val="de-DE"/>
        </w:rPr>
        <w:t xml:space="preserve">. Am Anfang habe ich nicht verstanden, warum </w:t>
      </w:r>
      <w:r>
        <w:rPr>
          <w:rFonts w:ascii="Times New Roman" w:eastAsia="Times New Roman" w:hAnsi="Times New Roman" w:cs="Times New Roman"/>
          <w:bCs/>
          <w:sz w:val="24"/>
          <w:szCs w:val="24"/>
          <w:lang w:val="de-DE"/>
        </w:rPr>
        <w:t xml:space="preserve">die </w:t>
      </w:r>
      <w:r w:rsidRPr="003A447A">
        <w:rPr>
          <w:rFonts w:ascii="Times New Roman" w:eastAsia="Times New Roman" w:hAnsi="Times New Roman" w:cs="Times New Roman"/>
          <w:bCs/>
          <w:sz w:val="24"/>
          <w:szCs w:val="24"/>
          <w:lang w:val="de-DE"/>
        </w:rPr>
        <w:t xml:space="preserve">Leute „</w:t>
      </w:r>
      <w:r>
        <w:rPr>
          <w:rFonts w:ascii="Times New Roman" w:eastAsia="Times New Roman" w:hAnsi="Times New Roman" w:cs="Times New Roman"/>
          <w:bCs/>
          <w:sz w:val="24"/>
          <w:szCs w:val="24"/>
          <w:lang w:val="de-DE"/>
        </w:rPr>
        <w:t xml:space="preserve">M</w:t>
      </w:r>
      <w:r w:rsidRPr="003A447A">
        <w:rPr>
          <w:rFonts w:ascii="Times New Roman" w:eastAsia="Times New Roman" w:hAnsi="Times New Roman" w:cs="Times New Roman"/>
          <w:bCs/>
          <w:sz w:val="24"/>
          <w:szCs w:val="24"/>
          <w:lang w:val="de-DE"/>
        </w:rPr>
        <w:t xml:space="preserve">oin“ sagen, am Anfang und beim Abschied. Kollegen aus anderen Gebieten</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zum Beispiel </w:t>
      </w:r>
      <w:r>
        <w:rPr>
          <w:rFonts w:ascii="Times New Roman" w:eastAsia="Times New Roman" w:hAnsi="Times New Roman" w:cs="Times New Roman"/>
          <w:bCs/>
          <w:sz w:val="24"/>
          <w:szCs w:val="24"/>
          <w:lang w:val="de-DE"/>
        </w:rPr>
        <w:t xml:space="preserve">aus </w:t>
      </w:r>
      <w:r w:rsidRPr="003A447A">
        <w:rPr>
          <w:rFonts w:ascii="Times New Roman" w:eastAsia="Times New Roman" w:hAnsi="Times New Roman" w:cs="Times New Roman"/>
          <w:bCs/>
          <w:sz w:val="24"/>
          <w:szCs w:val="24"/>
          <w:lang w:val="de-DE"/>
        </w:rPr>
        <w:t xml:space="preserve">NRW, sprechen eigentlich ganz gut hochdeutsch, </w:t>
      </w:r>
      <w:r>
        <w:rPr>
          <w:rFonts w:ascii="Times New Roman" w:eastAsia="Times New Roman" w:hAnsi="Times New Roman" w:cs="Times New Roman"/>
          <w:bCs/>
          <w:sz w:val="24"/>
          <w:szCs w:val="24"/>
          <w:lang w:val="de-DE"/>
        </w:rPr>
        <w:t xml:space="preserve">und </w:t>
      </w:r>
      <w:r w:rsidRPr="003A447A">
        <w:rPr>
          <w:rFonts w:ascii="Times New Roman" w:eastAsia="Times New Roman" w:hAnsi="Times New Roman" w:cs="Times New Roman"/>
          <w:bCs/>
          <w:sz w:val="24"/>
          <w:szCs w:val="24"/>
          <w:lang w:val="de-DE"/>
        </w:rPr>
        <w:t xml:space="preserve">selbst</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wenn </w:t>
      </w:r>
      <w:r>
        <w:rPr>
          <w:rFonts w:ascii="Times New Roman" w:eastAsia="Times New Roman" w:hAnsi="Times New Roman" w:cs="Times New Roman"/>
          <w:bCs/>
          <w:sz w:val="24"/>
          <w:szCs w:val="24"/>
          <w:lang w:val="de-DE"/>
        </w:rPr>
        <w:t xml:space="preserve">die Kollegen </w:t>
      </w:r>
      <w:r w:rsidRPr="003A447A">
        <w:rPr>
          <w:rFonts w:ascii="Times New Roman" w:eastAsia="Times New Roman" w:hAnsi="Times New Roman" w:cs="Times New Roman"/>
          <w:bCs/>
          <w:sz w:val="24"/>
          <w:szCs w:val="24"/>
          <w:lang w:val="de-DE"/>
        </w:rPr>
        <w:t xml:space="preserve">aus Bayern kommen</w:t>
      </w:r>
      <w:r>
        <w:rPr>
          <w:rFonts w:ascii="Times New Roman" w:eastAsia="Times New Roman" w:hAnsi="Times New Roman" w:cs="Times New Roman"/>
          <w:bCs/>
          <w:sz w:val="24"/>
          <w:szCs w:val="24"/>
          <w:lang w:val="de-DE"/>
        </w:rPr>
        <w:t xml:space="preserve">, verstehe ich sie gut</w:t>
      </w:r>
      <w:r w:rsidRPr="003A447A">
        <w:rPr>
          <w:rFonts w:ascii="Times New Roman" w:eastAsia="Times New Roman" w:hAnsi="Times New Roman" w:cs="Times New Roman"/>
          <w:bCs/>
          <w:sz w:val="24"/>
          <w:szCs w:val="24"/>
          <w:lang w:val="de-DE"/>
        </w:rPr>
        <w:t xml:space="preserve">. </w:t>
      </w:r>
    </w:p>
    <w:p w14:paraId="3945DCA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482E6D20" w14:textId="77777777" w:rsidR="00303CC4" w:rsidRPr="00604057" w:rsidRDefault="00303CC4" w:rsidP="00303CC4">
      <w:pPr>
        <w:spacing w:after="0" w:line="240" w:lineRule="auto"/>
        <w:jc w:val="both"/>
        <w:rPr>
          <w:rFonts w:ascii="Times New Roman" w:eastAsia="Times New Roman" w:hAnsi="Times New Roman" w:cs="Times New Roman"/>
          <w:b/>
          <w:sz w:val="24"/>
          <w:szCs w:val="24"/>
          <w:lang w:val="de-DE"/>
        </w:rPr>
      </w:pPr>
      <w:r w:rsidRPr="00604057">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до Німеччини?</w:t>
      </w:r>
    </w:p>
    <w:p w14:paraId="381D2D88"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Wichtig wäre: </w:t>
      </w:r>
      <w:r w:rsidRPr="003A447A">
        <w:rPr>
          <w:rFonts w:ascii="Times New Roman" w:eastAsia="Times New Roman" w:hAnsi="Times New Roman" w:cs="Times New Roman"/>
          <w:bCs/>
          <w:sz w:val="24"/>
          <w:szCs w:val="24"/>
          <w:lang w:val="de-DE"/>
        </w:rPr>
        <w:t xml:space="preserve">Deutsch lernen</w:t>
      </w:r>
      <w:r>
        <w:rPr>
          <w:rFonts w:ascii="Times New Roman" w:eastAsia="Times New Roman" w:hAnsi="Times New Roman" w:cs="Times New Roman"/>
          <w:bCs/>
          <w:sz w:val="24"/>
          <w:szCs w:val="24"/>
          <w:lang w:val="de-DE"/>
        </w:rPr>
        <w:t xml:space="preserve"> und</w:t>
      </w:r>
      <w:r w:rsidRPr="003A447A">
        <w:rPr>
          <w:rFonts w:ascii="Times New Roman" w:eastAsia="Times New Roman" w:hAnsi="Times New Roman" w:cs="Times New Roman"/>
          <w:bCs/>
          <w:sz w:val="24"/>
          <w:szCs w:val="24"/>
          <w:lang w:val="de-DE"/>
        </w:rPr>
        <w:t xml:space="preserve"> gut studieren. Üben</w:t>
      </w:r>
      <w:r>
        <w:rPr>
          <w:rFonts w:ascii="Times New Roman" w:eastAsia="Times New Roman" w:hAnsi="Times New Roman" w:cs="Times New Roman"/>
          <w:bCs/>
          <w:sz w:val="24"/>
          <w:szCs w:val="24"/>
          <w:lang w:val="de-DE"/>
        </w:rPr>
        <w:t xml:space="preserve">, üben und nochmals üben!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M</w:t>
      </w:r>
      <w:r w:rsidRPr="003A447A">
        <w:rPr>
          <w:rFonts w:ascii="Times New Roman" w:eastAsia="Times New Roman" w:hAnsi="Times New Roman" w:cs="Times New Roman"/>
          <w:bCs/>
          <w:sz w:val="24"/>
          <w:szCs w:val="24"/>
          <w:lang w:val="de-DE"/>
        </w:rPr>
        <w:t xml:space="preserve">it Brieffreunden oder Emailkontakten reden oder skypen</w:t>
      </w:r>
      <w:r>
        <w:rPr>
          <w:rFonts w:ascii="Times New Roman" w:eastAsia="Times New Roman" w:hAnsi="Times New Roman" w:cs="Times New Roman"/>
          <w:bCs/>
          <w:sz w:val="24"/>
          <w:szCs w:val="24"/>
          <w:lang w:val="de-DE"/>
        </w:rPr>
        <w:t xml:space="preserve">, ist wichtig</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Man kann sich immer </w:t>
      </w:r>
      <w:r w:rsidRPr="003A447A">
        <w:rPr>
          <w:rFonts w:ascii="Times New Roman" w:eastAsia="Times New Roman" w:hAnsi="Times New Roman" w:cs="Times New Roman"/>
          <w:bCs/>
          <w:sz w:val="24"/>
          <w:szCs w:val="24"/>
          <w:lang w:val="de-DE"/>
        </w:rPr>
        <w:t xml:space="preserve">Stipendienprogramme suchen, das ist eine gute Chance. Ein Auslandspraktikum hilft immer im Leben. </w:t>
      </w:r>
      <w:r>
        <w:rPr>
          <w:rFonts w:ascii="Times New Roman" w:eastAsia="Times New Roman" w:hAnsi="Times New Roman" w:cs="Times New Roman"/>
          <w:bCs/>
          <w:sz w:val="24"/>
          <w:szCs w:val="24"/>
          <w:lang w:val="de-DE"/>
        </w:rPr>
        <w:t xml:space="preserve">Damit kann man auch </w:t>
      </w:r>
      <w:r w:rsidRPr="003A447A">
        <w:rPr>
          <w:rFonts w:ascii="Times New Roman" w:eastAsia="Times New Roman" w:hAnsi="Times New Roman" w:cs="Times New Roman"/>
          <w:bCs/>
          <w:sz w:val="24"/>
          <w:szCs w:val="24"/>
          <w:lang w:val="de-DE"/>
        </w:rPr>
        <w:t xml:space="preserve">Kontakte au</w:t>
      </w:r>
      <w:r>
        <w:rPr>
          <w:rFonts w:ascii="Times New Roman" w:eastAsia="Times New Roman" w:hAnsi="Times New Roman" w:cs="Times New Roman"/>
          <w:bCs/>
          <w:sz w:val="24"/>
          <w:szCs w:val="24"/>
          <w:lang w:val="de-DE"/>
        </w:rPr>
        <w:t xml:space="preserve">f- und aus</w:t>
      </w:r>
      <w:r w:rsidRPr="003A447A">
        <w:rPr>
          <w:rFonts w:ascii="Times New Roman" w:eastAsia="Times New Roman" w:hAnsi="Times New Roman" w:cs="Times New Roman"/>
          <w:bCs/>
          <w:sz w:val="24"/>
          <w:szCs w:val="24"/>
          <w:lang w:val="de-DE"/>
        </w:rPr>
        <w:t xml:space="preserve">bauen. </w:t>
      </w:r>
    </w:p>
    <w:p w14:paraId="52688A21"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F87F805" w14:textId="77777777" w:rsidR="00303CC4" w:rsidRPr="00762EC1" w:rsidRDefault="00303CC4" w:rsidP="00303CC4">
      <w:pPr>
        <w:spacing w:after="0" w:line="240" w:lineRule="auto"/>
        <w:jc w:val="both"/>
        <w:rPr>
          <w:rFonts w:ascii="Times New Roman" w:eastAsia="Times New Roman" w:hAnsi="Times New Roman" w:cs="Times New Roman"/>
          <w:b/>
          <w:sz w:val="24"/>
          <w:szCs w:val="24"/>
          <w:lang w:val="de-DE"/>
        </w:rPr>
      </w:pPr>
      <w:r w:rsidRPr="00762EC1">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6E429E1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Man soll die persönliche Zone von anderen respektieren und verstehen, dass die Leute hier anders sind, man muss immer Termine machen, selbst bei Aktivitäten am Wochenende. </w:t>
      </w:r>
      <w:r>
        <w:rPr>
          <w:rFonts w:ascii="Times New Roman" w:eastAsia="Times New Roman" w:hAnsi="Times New Roman" w:cs="Times New Roman"/>
          <w:bCs/>
          <w:sz w:val="24"/>
          <w:szCs w:val="24"/>
          <w:lang w:val="de-DE"/>
        </w:rPr>
        <w:t xml:space="preserve">Es gibt den Stereotyp, dass </w:t>
      </w:r>
      <w:r w:rsidRPr="003A447A">
        <w:rPr>
          <w:rFonts w:ascii="Times New Roman" w:eastAsia="Times New Roman" w:hAnsi="Times New Roman" w:cs="Times New Roman"/>
          <w:bCs/>
          <w:sz w:val="24"/>
          <w:szCs w:val="24"/>
          <w:lang w:val="de-DE"/>
        </w:rPr>
        <w:t xml:space="preserve">Deutsche </w:t>
      </w:r>
      <w:r>
        <w:rPr>
          <w:rFonts w:ascii="Times New Roman" w:eastAsia="Times New Roman" w:hAnsi="Times New Roman" w:cs="Times New Roman"/>
          <w:bCs/>
          <w:sz w:val="24"/>
          <w:szCs w:val="24"/>
          <w:lang w:val="de-DE"/>
        </w:rPr>
        <w:t xml:space="preserve">distanziert sind</w:t>
      </w:r>
      <w:r w:rsidRPr="003A447A">
        <w:rPr>
          <w:rFonts w:ascii="Times New Roman" w:eastAsia="Times New Roman" w:hAnsi="Times New Roman" w:cs="Times New Roman"/>
          <w:bCs/>
          <w:sz w:val="24"/>
          <w:szCs w:val="24"/>
          <w:lang w:val="de-DE"/>
        </w:rPr>
        <w:t xml:space="preserve">, das stimmt nicht ganz. Deutsche habe ich als tolerant und weltoffen kennen gelernt. Sie sind offen für neue Kontakte. Im Studium gab es wenig Zeit für neue Freundschaften. Bei der Promotion habe ich mich gut mit den Kollegen verstanden, viele sind tolerant und offen. </w:t>
      </w:r>
    </w:p>
    <w:p w14:paraId="0CB80D7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BE91C65" w14:textId="77777777" w:rsidR="00303CC4" w:rsidRPr="00B273D9" w:rsidRDefault="00303CC4" w:rsidP="00303CC4">
      <w:pPr>
        <w:spacing w:after="0" w:line="240" w:lineRule="auto"/>
        <w:jc w:val="both"/>
        <w:rPr>
          <w:rFonts w:ascii="Times New Roman" w:eastAsia="Times New Roman" w:hAnsi="Times New Roman" w:cs="Times New Roman"/>
          <w:b/>
          <w:sz w:val="24"/>
          <w:szCs w:val="24"/>
          <w:lang w:val="de-DE"/>
        </w:rPr>
      </w:pPr>
      <w:r w:rsidRPr="00B273D9">
        <w:rPr>
          <w:rFonts w:ascii="Times New Roman" w:eastAsia="Times New Roman" w:hAnsi="Times New Roman" w:cs="Times New Roman"/>
          <w:b/>
          <w:sz w:val="24"/>
          <w:szCs w:val="24"/>
          <w:lang w:val="de-DE"/>
        </w:rPr>
        <w:t xml:space="preserve">Ти почуваєшся чужим? Як воно проявляється?</w:t>
      </w:r>
    </w:p>
    <w:p w14:paraId="08F30ED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Schwierig zu sagen. Ich glaube ja, aber </w:t>
      </w:r>
      <w:r>
        <w:rPr>
          <w:rFonts w:ascii="Times New Roman" w:eastAsia="Times New Roman" w:hAnsi="Times New Roman" w:cs="Times New Roman"/>
          <w:bCs/>
          <w:sz w:val="24"/>
          <w:szCs w:val="24"/>
          <w:lang w:val="de-DE"/>
        </w:rPr>
        <w:t xml:space="preserve">das</w:t>
      </w:r>
      <w:r w:rsidRPr="003A447A">
        <w:rPr>
          <w:rFonts w:ascii="Times New Roman" w:eastAsia="Times New Roman" w:hAnsi="Times New Roman" w:cs="Times New Roman"/>
          <w:bCs/>
          <w:sz w:val="24"/>
          <w:szCs w:val="24"/>
          <w:lang w:val="de-DE"/>
        </w:rPr>
        <w:t xml:space="preserve"> hängt nicht von den Menschen ab</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sondern von mir. Mi</w:t>
      </w:r>
      <w:r>
        <w:rPr>
          <w:rFonts w:ascii="Times New Roman" w:eastAsia="Times New Roman" w:hAnsi="Times New Roman" w:cs="Times New Roman"/>
          <w:bCs/>
          <w:sz w:val="24"/>
          <w:szCs w:val="24"/>
          <w:lang w:val="de-DE"/>
        </w:rPr>
        <w:t xml:space="preserve">r gegenüber</w:t>
      </w:r>
      <w:r w:rsidRPr="003A447A">
        <w:rPr>
          <w:rFonts w:ascii="Times New Roman" w:eastAsia="Times New Roman" w:hAnsi="Times New Roman" w:cs="Times New Roman"/>
          <w:bCs/>
          <w:sz w:val="24"/>
          <w:szCs w:val="24"/>
          <w:lang w:val="de-DE"/>
        </w:rPr>
        <w:t xml:space="preserve"> ist nie jemand aggressiv geworben. Fußballfans sind manchmal schwierig. Ansonsten waren immer alle freundlich, wenigstens im akademischen Bereich. Subjektiv versteht </w:t>
      </w:r>
      <w:r w:rsidRPr="003A447A">
        <w:rPr>
          <w:rFonts w:ascii="Times New Roman" w:eastAsia="Times New Roman" w:hAnsi="Times New Roman" w:cs="Times New Roman"/>
          <w:bCs/>
          <w:sz w:val="24"/>
          <w:szCs w:val="24"/>
          <w:lang w:val="de-DE"/>
        </w:rPr>
        <w:lastRenderedPageBreak/>
        <w:t xml:space="preserve">man, dass man nicht dazu gehört, das ist nicht schlimm, das ist einfach so. Das sind meistens eher kleine unbedeutende Situationen, in denen ich das subjektiv wahrnehme. </w:t>
      </w:r>
    </w:p>
    <w:p w14:paraId="6F8CC76F"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Ich fühle mich gut integriert. M</w:t>
      </w:r>
      <w:r w:rsidRPr="003A447A">
        <w:rPr>
          <w:rFonts w:ascii="Times New Roman" w:eastAsia="Times New Roman" w:hAnsi="Times New Roman" w:cs="Times New Roman"/>
          <w:bCs/>
          <w:sz w:val="24"/>
          <w:szCs w:val="24"/>
          <w:lang w:val="de-DE"/>
        </w:rPr>
        <w:t xml:space="preserve">ein Studium ist schwierig, weil es weniger Zeit</w:t>
      </w:r>
      <w:r>
        <w:rPr>
          <w:rFonts w:ascii="Times New Roman" w:eastAsia="Times New Roman" w:hAnsi="Times New Roman" w:cs="Times New Roman"/>
          <w:bCs/>
          <w:sz w:val="24"/>
          <w:szCs w:val="24"/>
          <w:lang w:val="de-DE"/>
        </w:rPr>
        <w:t xml:space="preserve"> gab</w:t>
      </w:r>
      <w:r w:rsidRPr="003A447A">
        <w:rPr>
          <w:rFonts w:ascii="Times New Roman" w:eastAsia="Times New Roman" w:hAnsi="Times New Roman" w:cs="Times New Roman"/>
          <w:bCs/>
          <w:sz w:val="24"/>
          <w:szCs w:val="24"/>
          <w:lang w:val="de-DE"/>
        </w:rPr>
        <w:t xml:space="preserve">. Aber wenn man mehr Zeit hat</w:t>
      </w:r>
      <w:r>
        <w:rPr>
          <w:rFonts w:ascii="Times New Roman" w:eastAsia="Times New Roman" w:hAnsi="Times New Roman" w:cs="Times New Roman"/>
          <w:bCs/>
          <w:sz w:val="24"/>
          <w:szCs w:val="24"/>
          <w:lang w:val="de-DE"/>
        </w:rPr>
        <w:t xml:space="preserve">, kann man viele Sachen machen. Ich bin zum Beispiel Rennrad im Uniclub gefahren und habe da viele neue Leute kennen gelernt. </w:t>
      </w:r>
    </w:p>
    <w:p w14:paraId="06CBE72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576FD0DB" w14:textId="77777777" w:rsidR="00303CC4" w:rsidRDefault="00303CC4" w:rsidP="00303CC4">
      <w:pPr>
        <w:spacing w:after="0" w:line="240" w:lineRule="auto"/>
        <w:jc w:val="both"/>
        <w:rPr>
          <w:rFonts w:ascii="Times New Roman" w:eastAsia="Times New Roman" w:hAnsi="Times New Roman" w:cs="Times New Roman"/>
          <w:bCs/>
          <w:sz w:val="24"/>
          <w:szCs w:val="24"/>
          <w:lang w:val="de-DE"/>
        </w:rPr>
      </w:pPr>
      <w:r w:rsidRPr="00852B88">
        <w:rPr>
          <w:rFonts w:ascii="Times New Roman" w:eastAsia="Times New Roman" w:hAnsi="Times New Roman" w:cs="Times New Roman"/>
          <w:b/>
          <w:sz w:val="24"/>
          <w:szCs w:val="24"/>
          <w:lang w:val="de-DE"/>
        </w:rPr>
        <w:t xml:space="preserve">Ти бачиш своє майбутнє в Німеччині?</w:t>
      </w:r>
      <w:r w:rsidRPr="003A447A">
        <w:rPr>
          <w:rFonts w:ascii="Times New Roman" w:eastAsia="Times New Roman" w:hAnsi="Times New Roman" w:cs="Times New Roman"/>
          <w:bCs/>
          <w:sz w:val="24"/>
          <w:szCs w:val="24"/>
          <w:lang w:val="de-DE"/>
        </w:rPr>
        <w:t xml:space="preserve"> </w:t>
      </w:r>
    </w:p>
    <w:p w14:paraId="77AC4DE7"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Schwierig zu sagen. Erstmal promovieren, und dann mal schauen, wie </w:t>
      </w:r>
      <w:r>
        <w:rPr>
          <w:rFonts w:ascii="Times New Roman" w:eastAsia="Times New Roman" w:hAnsi="Times New Roman" w:cs="Times New Roman"/>
          <w:bCs/>
          <w:sz w:val="24"/>
          <w:szCs w:val="24"/>
          <w:lang w:val="de-DE"/>
        </w:rPr>
        <w:t xml:space="preserve">es </w:t>
      </w:r>
      <w:r w:rsidRPr="003A447A">
        <w:rPr>
          <w:rFonts w:ascii="Times New Roman" w:eastAsia="Times New Roman" w:hAnsi="Times New Roman" w:cs="Times New Roman"/>
          <w:bCs/>
          <w:sz w:val="24"/>
          <w:szCs w:val="24"/>
          <w:lang w:val="de-DE"/>
        </w:rPr>
        <w:t xml:space="preserve">weiter</w:t>
      </w:r>
      <w:r>
        <w:rPr>
          <w:rFonts w:ascii="Times New Roman" w:eastAsia="Times New Roman" w:hAnsi="Times New Roman" w:cs="Times New Roman"/>
          <w:bCs/>
          <w:sz w:val="24"/>
          <w:szCs w:val="24"/>
          <w:lang w:val="de-DE"/>
        </w:rPr>
        <w:t xml:space="preserve"> geht</w:t>
      </w:r>
      <w:r w:rsidRPr="003A447A">
        <w:rPr>
          <w:rFonts w:ascii="Times New Roman" w:eastAsia="Times New Roman" w:hAnsi="Times New Roman" w:cs="Times New Roman"/>
          <w:bCs/>
          <w:sz w:val="24"/>
          <w:szCs w:val="24"/>
          <w:lang w:val="de-DE"/>
        </w:rPr>
        <w:t xml:space="preserve">. In </w:t>
      </w:r>
      <w:r>
        <w:rPr>
          <w:rFonts w:ascii="Times New Roman" w:eastAsia="Times New Roman" w:hAnsi="Times New Roman" w:cs="Times New Roman"/>
          <w:bCs/>
          <w:sz w:val="24"/>
          <w:szCs w:val="24"/>
          <w:lang w:val="de-DE"/>
        </w:rPr>
        <w:t xml:space="preserve">Deutschland</w:t>
      </w:r>
      <w:r w:rsidRPr="003A447A">
        <w:rPr>
          <w:rFonts w:ascii="Times New Roman" w:eastAsia="Times New Roman" w:hAnsi="Times New Roman" w:cs="Times New Roman"/>
          <w:bCs/>
          <w:sz w:val="24"/>
          <w:szCs w:val="24"/>
          <w:lang w:val="de-DE"/>
        </w:rPr>
        <w:t xml:space="preserve"> gibt es viele Möglichkeiten. Das Max</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Planck</w:t>
      </w:r>
      <w:r>
        <w:rPr>
          <w:rFonts w:ascii="Times New Roman" w:eastAsia="Times New Roman" w:hAnsi="Times New Roman" w:cs="Times New Roman"/>
          <w:bCs/>
          <w:sz w:val="24"/>
          <w:szCs w:val="24"/>
          <w:lang w:val="de-DE"/>
        </w:rPr>
        <w:t xml:space="preserve">-Institut</w:t>
      </w:r>
      <w:r w:rsidRPr="003A447A">
        <w:rPr>
          <w:rFonts w:ascii="Times New Roman" w:eastAsia="Times New Roman" w:hAnsi="Times New Roman" w:cs="Times New Roman"/>
          <w:bCs/>
          <w:sz w:val="24"/>
          <w:szCs w:val="24"/>
          <w:lang w:val="de-DE"/>
        </w:rPr>
        <w:t xml:space="preserve"> ist eine Möglichkeit. Man kann </w:t>
      </w:r>
      <w:r>
        <w:rPr>
          <w:rFonts w:ascii="Times New Roman" w:eastAsia="Times New Roman" w:hAnsi="Times New Roman" w:cs="Times New Roman"/>
          <w:bCs/>
          <w:sz w:val="24"/>
          <w:szCs w:val="24"/>
          <w:lang w:val="de-DE"/>
        </w:rPr>
        <w:t xml:space="preserve">es </w:t>
      </w:r>
      <w:r w:rsidRPr="003A447A">
        <w:rPr>
          <w:rFonts w:ascii="Times New Roman" w:eastAsia="Times New Roman" w:hAnsi="Times New Roman" w:cs="Times New Roman"/>
          <w:bCs/>
          <w:sz w:val="24"/>
          <w:szCs w:val="24"/>
          <w:lang w:val="de-DE"/>
        </w:rPr>
        <w:t xml:space="preserve">auch als Ausländer </w:t>
      </w:r>
      <w:r>
        <w:rPr>
          <w:rFonts w:ascii="Times New Roman" w:eastAsia="Times New Roman" w:hAnsi="Times New Roman" w:cs="Times New Roman"/>
          <w:bCs/>
          <w:sz w:val="24"/>
          <w:szCs w:val="24"/>
          <w:lang w:val="de-DE"/>
        </w:rPr>
        <w:t xml:space="preserve">weit in Deutschland</w:t>
      </w:r>
      <w:r w:rsidRPr="003A447A">
        <w:rPr>
          <w:rFonts w:ascii="Times New Roman" w:eastAsia="Times New Roman" w:hAnsi="Times New Roman" w:cs="Times New Roman"/>
          <w:bCs/>
          <w:sz w:val="24"/>
          <w:szCs w:val="24"/>
          <w:lang w:val="de-DE"/>
        </w:rPr>
        <w:t xml:space="preserve"> bringen. Ich bin aber nicht sicher, ob ich nicht in die </w:t>
      </w:r>
      <w:r>
        <w:rPr>
          <w:rFonts w:ascii="Times New Roman" w:eastAsia="Times New Roman" w:hAnsi="Times New Roman" w:cs="Times New Roman"/>
          <w:bCs/>
          <w:sz w:val="24"/>
          <w:szCs w:val="24"/>
          <w:lang w:val="de-DE"/>
        </w:rPr>
        <w:t xml:space="preserve">Ukraine</w:t>
      </w:r>
      <w:r w:rsidRPr="003A447A">
        <w:rPr>
          <w:rFonts w:ascii="Times New Roman" w:eastAsia="Times New Roman" w:hAnsi="Times New Roman" w:cs="Times New Roman"/>
          <w:bCs/>
          <w:sz w:val="24"/>
          <w:szCs w:val="24"/>
          <w:lang w:val="de-DE"/>
        </w:rPr>
        <w:t xml:space="preserve"> zurück gehe. Das wäre auch eine Option und das hängt aber </w:t>
      </w:r>
      <w:r>
        <w:rPr>
          <w:rFonts w:ascii="Times New Roman" w:eastAsia="Times New Roman" w:hAnsi="Times New Roman" w:cs="Times New Roman"/>
          <w:bCs/>
          <w:sz w:val="24"/>
          <w:szCs w:val="24"/>
          <w:lang w:val="de-DE"/>
        </w:rPr>
        <w:t xml:space="preserve">auch </w:t>
      </w:r>
      <w:r w:rsidRPr="003A447A">
        <w:rPr>
          <w:rFonts w:ascii="Times New Roman" w:eastAsia="Times New Roman" w:hAnsi="Times New Roman" w:cs="Times New Roman"/>
          <w:bCs/>
          <w:sz w:val="24"/>
          <w:szCs w:val="24"/>
          <w:lang w:val="de-DE"/>
        </w:rPr>
        <w:t xml:space="preserve">vom Arbeitsmarkt ab. Meine Richtung ist sehr spezifisch, da gibt es nicht so viel in der </w:t>
      </w:r>
      <w:r>
        <w:rPr>
          <w:rFonts w:ascii="Times New Roman" w:eastAsia="Times New Roman" w:hAnsi="Times New Roman" w:cs="Times New Roman"/>
          <w:bCs/>
          <w:sz w:val="24"/>
          <w:szCs w:val="24"/>
          <w:lang w:val="de-DE"/>
        </w:rPr>
        <w:t xml:space="preserve">Ukraine</w:t>
      </w:r>
      <w:r w:rsidRPr="003A447A">
        <w:rPr>
          <w:rFonts w:ascii="Times New Roman" w:eastAsia="Times New Roman" w:hAnsi="Times New Roman" w:cs="Times New Roman"/>
          <w:bCs/>
          <w:sz w:val="24"/>
          <w:szCs w:val="24"/>
          <w:lang w:val="de-DE"/>
        </w:rPr>
        <w:t xml:space="preserve">. </w:t>
      </w:r>
    </w:p>
    <w:p w14:paraId="283589C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28F3A908" w14:textId="77777777" w:rsidR="00303CC4" w:rsidRPr="00CD1EBA" w:rsidRDefault="00303CC4" w:rsidP="00303CC4">
      <w:pPr>
        <w:spacing w:after="0" w:line="240" w:lineRule="auto"/>
        <w:jc w:val="both"/>
        <w:rPr>
          <w:rFonts w:ascii="Times New Roman" w:eastAsia="Times New Roman" w:hAnsi="Times New Roman" w:cs="Times New Roman"/>
          <w:b/>
          <w:sz w:val="24"/>
          <w:szCs w:val="24"/>
          <w:lang w:val="de-DE"/>
        </w:rPr>
      </w:pPr>
      <w:r w:rsidRPr="00740BBE">
        <w:rPr>
          <w:rFonts w:ascii="Times New Roman" w:eastAsia="Times New Roman" w:hAnsi="Times New Roman" w:cs="Times New Roman"/>
          <w:b/>
          <w:sz w:val="24"/>
          <w:szCs w:val="24"/>
          <w:lang w:val="de-DE"/>
        </w:rPr>
        <w:t xml:space="preserve">Чи є в Німеччині речі, які тебе дратують? </w:t>
      </w:r>
    </w:p>
    <w:p w14:paraId="26A8568C" w14:textId="3850BB80" w:rsidR="00303CC4" w:rsidRDefault="00303CC4" w:rsidP="00303CC4">
      <w:pPr>
        <w:jc w:val="both"/>
        <w:rPr>
          <w:rFonts w:ascii="Times New Roman" w:hAnsi="Times New Roman" w:cs="Times New Roman"/>
          <w:bCs/>
          <w:sz w:val="24"/>
          <w:szCs w:val="24"/>
          <w:lang w:val="de-DE"/>
        </w:rPr>
      </w:pPr>
      <w:r>
        <w:rPr>
          <w:rFonts w:ascii="Times New Roman" w:hAnsi="Times New Roman" w:cs="Times New Roman"/>
          <w:bCs/>
          <w:sz w:val="24"/>
          <w:szCs w:val="24"/>
          <w:lang w:val="de-DE"/>
        </w:rPr>
        <w:t xml:space="preserve">Ich habe das Gefühl, dass die </w:t>
      </w:r>
      <w:r w:rsidRPr="003A447A">
        <w:rPr>
          <w:rFonts w:ascii="Times New Roman" w:hAnsi="Times New Roman" w:cs="Times New Roman"/>
          <w:bCs/>
          <w:sz w:val="24"/>
          <w:szCs w:val="24"/>
          <w:lang w:val="de-DE"/>
        </w:rPr>
        <w:t xml:space="preserve">Banken</w:t>
      </w:r>
      <w:r>
        <w:rPr>
          <w:rFonts w:ascii="Times New Roman" w:hAnsi="Times New Roman" w:cs="Times New Roman"/>
          <w:bCs/>
          <w:sz w:val="24"/>
          <w:szCs w:val="24"/>
          <w:lang w:val="de-DE"/>
        </w:rPr>
        <w:t xml:space="preserve"> in der Ukraine</w:t>
      </w:r>
      <w:r w:rsidRPr="003A447A">
        <w:rPr>
          <w:rFonts w:ascii="Times New Roman" w:hAnsi="Times New Roman" w:cs="Times New Roman"/>
          <w:bCs/>
          <w:sz w:val="24"/>
          <w:szCs w:val="24"/>
          <w:lang w:val="de-DE"/>
        </w:rPr>
        <w:t xml:space="preserve"> kundenfreundlicher </w:t>
      </w:r>
      <w:r>
        <w:rPr>
          <w:rFonts w:ascii="Times New Roman" w:hAnsi="Times New Roman" w:cs="Times New Roman"/>
          <w:bCs/>
          <w:sz w:val="24"/>
          <w:szCs w:val="24"/>
          <w:lang w:val="de-DE"/>
        </w:rPr>
        <w:t xml:space="preserve">sind und die O</w:t>
      </w:r>
      <w:r w:rsidRPr="003A447A">
        <w:rPr>
          <w:rFonts w:ascii="Times New Roman" w:hAnsi="Times New Roman" w:cs="Times New Roman"/>
          <w:bCs/>
          <w:sz w:val="24"/>
          <w:szCs w:val="24"/>
          <w:lang w:val="de-DE"/>
        </w:rPr>
        <w:t xml:space="preserve">nline</w:t>
      </w:r>
      <w:r>
        <w:rPr>
          <w:rFonts w:ascii="Times New Roman" w:hAnsi="Times New Roman" w:cs="Times New Roman"/>
          <w:bCs/>
          <w:sz w:val="24"/>
          <w:szCs w:val="24"/>
          <w:lang w:val="de-DE"/>
        </w:rPr>
        <w:t xml:space="preserve">-</w:t>
      </w:r>
      <w:r w:rsidRPr="003A447A">
        <w:rPr>
          <w:rFonts w:ascii="Times New Roman" w:hAnsi="Times New Roman" w:cs="Times New Roman"/>
          <w:bCs/>
          <w:sz w:val="24"/>
          <w:szCs w:val="24"/>
          <w:lang w:val="de-DE"/>
        </w:rPr>
        <w:t xml:space="preserve">Services sind viel besser. Hier dauert das manchmal sehr lange. </w:t>
      </w:r>
      <w:r>
        <w:rPr>
          <w:rFonts w:ascii="Times New Roman" w:hAnsi="Times New Roman" w:cs="Times New Roman"/>
          <w:bCs/>
          <w:sz w:val="24"/>
          <w:szCs w:val="24"/>
          <w:lang w:val="de-DE"/>
        </w:rPr>
        <w:t xml:space="preserve">Außerdem ist die Deutsche </w:t>
      </w:r>
      <w:r w:rsidRPr="003A447A">
        <w:rPr>
          <w:rFonts w:ascii="Times New Roman" w:hAnsi="Times New Roman" w:cs="Times New Roman"/>
          <w:bCs/>
          <w:sz w:val="24"/>
          <w:szCs w:val="24"/>
          <w:lang w:val="de-DE"/>
        </w:rPr>
        <w:t xml:space="preserve">Post unzuverlässig, meine Pakete sind manchmal nicht angekommen, weil </w:t>
      </w:r>
      <w:r>
        <w:rPr>
          <w:rFonts w:ascii="Times New Roman" w:hAnsi="Times New Roman" w:cs="Times New Roman"/>
          <w:bCs/>
          <w:sz w:val="24"/>
          <w:szCs w:val="24"/>
          <w:lang w:val="de-DE"/>
        </w:rPr>
        <w:t xml:space="preserve">man</w:t>
      </w:r>
      <w:r w:rsidRPr="003A447A">
        <w:rPr>
          <w:rFonts w:ascii="Times New Roman" w:hAnsi="Times New Roman" w:cs="Times New Roman"/>
          <w:bCs/>
          <w:sz w:val="24"/>
          <w:szCs w:val="24"/>
          <w:lang w:val="de-DE"/>
        </w:rPr>
        <w:t xml:space="preserve"> meine Wohnung nicht gefunden ha</w:t>
      </w:r>
      <w:r>
        <w:rPr>
          <w:rFonts w:ascii="Times New Roman" w:hAnsi="Times New Roman" w:cs="Times New Roman"/>
          <w:bCs/>
          <w:sz w:val="24"/>
          <w:szCs w:val="24"/>
          <w:lang w:val="de-DE"/>
        </w:rPr>
        <w:t xml:space="preserve">t</w:t>
      </w:r>
      <w:r w:rsidRPr="003A447A">
        <w:rPr>
          <w:rFonts w:ascii="Times New Roman" w:hAnsi="Times New Roman" w:cs="Times New Roman"/>
          <w:bCs/>
          <w:sz w:val="24"/>
          <w:szCs w:val="24"/>
          <w:lang w:val="de-DE"/>
        </w:rPr>
        <w:t xml:space="preserve">. Vielleicht ist das aber auch ein </w:t>
      </w:r>
      <w:r>
        <w:rPr>
          <w:rFonts w:ascii="Times New Roman" w:hAnsi="Times New Roman" w:cs="Times New Roman"/>
          <w:bCs/>
          <w:sz w:val="24"/>
          <w:szCs w:val="24"/>
          <w:lang w:val="de-DE"/>
        </w:rPr>
        <w:t xml:space="preserve">Magdeburger</w:t>
      </w:r>
      <w:r w:rsidRPr="003A447A">
        <w:rPr>
          <w:rFonts w:ascii="Times New Roman" w:hAnsi="Times New Roman" w:cs="Times New Roman"/>
          <w:bCs/>
          <w:sz w:val="24"/>
          <w:szCs w:val="24"/>
          <w:lang w:val="de-DE"/>
        </w:rPr>
        <w:t xml:space="preserve"> Problem.</w:t>
      </w:r>
      <w:r>
        <w:rPr>
          <w:rFonts w:ascii="Times New Roman" w:hAnsi="Times New Roman" w:cs="Times New Roman"/>
          <w:bCs/>
          <w:sz w:val="24"/>
          <w:szCs w:val="24"/>
          <w:lang w:val="de-DE"/>
        </w:rPr>
        <w:t xml:space="preserve"> Als ich mein Internet gewechselt habe, hatte ich eine </w:t>
      </w:r>
      <w:r w:rsidRPr="003A447A">
        <w:rPr>
          <w:rFonts w:ascii="Times New Roman" w:hAnsi="Times New Roman" w:cs="Times New Roman"/>
          <w:bCs/>
          <w:sz w:val="24"/>
          <w:szCs w:val="24"/>
          <w:lang w:val="de-DE"/>
        </w:rPr>
        <w:t xml:space="preserve">Kündigung</w:t>
      </w:r>
      <w:r>
        <w:rPr>
          <w:rFonts w:ascii="Times New Roman" w:hAnsi="Times New Roman" w:cs="Times New Roman"/>
          <w:bCs/>
          <w:sz w:val="24"/>
          <w:szCs w:val="24"/>
          <w:lang w:val="de-DE"/>
        </w:rPr>
        <w:t xml:space="preserve">sfrist von zwei</w:t>
      </w:r>
      <w:r w:rsidRPr="003A447A">
        <w:rPr>
          <w:rFonts w:ascii="Times New Roman" w:hAnsi="Times New Roman" w:cs="Times New Roman"/>
          <w:bCs/>
          <w:sz w:val="24"/>
          <w:szCs w:val="24"/>
          <w:lang w:val="de-DE"/>
        </w:rPr>
        <w:t xml:space="preserve"> Monate</w:t>
      </w:r>
      <w:r>
        <w:rPr>
          <w:rFonts w:ascii="Times New Roman" w:hAnsi="Times New Roman" w:cs="Times New Roman"/>
          <w:bCs/>
          <w:sz w:val="24"/>
          <w:szCs w:val="24"/>
          <w:lang w:val="de-DE"/>
        </w:rPr>
        <w:t xml:space="preserve">n</w:t>
      </w:r>
      <w:r w:rsidRPr="003A447A">
        <w:rPr>
          <w:rFonts w:ascii="Times New Roman" w:hAnsi="Times New Roman" w:cs="Times New Roman"/>
          <w:bCs/>
          <w:sz w:val="24"/>
          <w:szCs w:val="24"/>
          <w:lang w:val="de-DE"/>
        </w:rPr>
        <w:t xml:space="preserve">, beim Internetanbieter hat</w:t>
      </w:r>
      <w:r>
        <w:rPr>
          <w:rFonts w:ascii="Times New Roman" w:hAnsi="Times New Roman" w:cs="Times New Roman"/>
          <w:bCs/>
          <w:sz w:val="24"/>
          <w:szCs w:val="24"/>
          <w:lang w:val="de-DE"/>
        </w:rPr>
        <w:t xml:space="preserve">te</w:t>
      </w:r>
      <w:r w:rsidRPr="003A447A">
        <w:rPr>
          <w:rFonts w:ascii="Times New Roman" w:hAnsi="Times New Roman" w:cs="Times New Roman"/>
          <w:bCs/>
          <w:sz w:val="24"/>
          <w:szCs w:val="24"/>
          <w:lang w:val="de-DE"/>
        </w:rPr>
        <w:t xml:space="preserve"> </w:t>
      </w:r>
      <w:r>
        <w:rPr>
          <w:rFonts w:ascii="Times New Roman" w:hAnsi="Times New Roman" w:cs="Times New Roman"/>
          <w:bCs/>
          <w:sz w:val="24"/>
          <w:szCs w:val="24"/>
          <w:lang w:val="de-DE"/>
        </w:rPr>
        <w:t xml:space="preserve">ich dann</w:t>
      </w:r>
      <w:r w:rsidRPr="003A447A">
        <w:rPr>
          <w:rFonts w:ascii="Times New Roman" w:hAnsi="Times New Roman" w:cs="Times New Roman"/>
          <w:bCs/>
          <w:sz w:val="24"/>
          <w:szCs w:val="24"/>
          <w:lang w:val="de-DE"/>
        </w:rPr>
        <w:t xml:space="preserve"> Probleme und </w:t>
      </w:r>
      <w:r>
        <w:rPr>
          <w:rFonts w:ascii="Times New Roman" w:hAnsi="Times New Roman" w:cs="Times New Roman"/>
          <w:bCs/>
          <w:sz w:val="24"/>
          <w:szCs w:val="24"/>
          <w:lang w:val="de-DE"/>
        </w:rPr>
        <w:t xml:space="preserve">stand</w:t>
      </w:r>
      <w:r w:rsidRPr="003A447A">
        <w:rPr>
          <w:rFonts w:ascii="Times New Roman" w:hAnsi="Times New Roman" w:cs="Times New Roman"/>
          <w:bCs/>
          <w:sz w:val="24"/>
          <w:szCs w:val="24"/>
          <w:lang w:val="de-DE"/>
        </w:rPr>
        <w:t xml:space="preserve"> ohne Internet da. Das ist in der Ukraine schneller und günstiger</w:t>
      </w:r>
      <w:r>
        <w:rPr>
          <w:rFonts w:ascii="Times New Roman" w:hAnsi="Times New Roman" w:cs="Times New Roman"/>
          <w:bCs/>
          <w:sz w:val="24"/>
          <w:szCs w:val="24"/>
          <w:lang w:val="de-DE"/>
        </w:rPr>
        <w:t xml:space="preserve"> gegangen</w:t>
      </w:r>
      <w:r w:rsidRPr="003A447A">
        <w:rPr>
          <w:rFonts w:ascii="Times New Roman" w:hAnsi="Times New Roman" w:cs="Times New Roman"/>
          <w:bCs/>
          <w:sz w:val="24"/>
          <w:szCs w:val="24"/>
          <w:lang w:val="de-DE"/>
        </w:rPr>
        <w:t xml:space="preserve">. </w:t>
      </w:r>
    </w:p>
    <w:p w14:paraId="0C35EB47" w14:textId="0B8FCB1A" w:rsidR="00303CC4" w:rsidRDefault="00303CC4" w:rsidP="00303CC4">
      <w:pPr>
        <w:jc w:val="both"/>
        <w:rPr>
          <w:rFonts w:ascii="Times New Roman" w:hAnsi="Times New Roman" w:cs="Times New Roman"/>
          <w:bCs/>
          <w:sz w:val="24"/>
          <w:szCs w:val="24"/>
          <w:lang w:val="de-DE"/>
        </w:rPr>
      </w:pPr>
    </w:p>
    <w:p w14:paraId="266F62CA" w14:textId="1A2D97A8" w:rsidR="00303CC4" w:rsidRDefault="00303CC4" w:rsidP="00303CC4">
      <w:pPr>
        <w:jc w:val="both"/>
        <w:rPr>
          <w:rFonts w:ascii="Times New Roman" w:hAnsi="Times New Roman" w:cs="Times New Roman"/>
          <w:bCs/>
          <w:sz w:val="24"/>
          <w:szCs w:val="24"/>
          <w:lang w:val="de-DE"/>
        </w:rPr>
      </w:pPr>
    </w:p>
    <w:p w14:paraId="621FCB51" w14:textId="78C7C09C" w:rsidR="00303CC4" w:rsidRDefault="00303CC4" w:rsidP="00303CC4">
      <w:pPr>
        <w:jc w:val="both"/>
        <w:rPr>
          <w:rFonts w:ascii="Times New Roman" w:hAnsi="Times New Roman" w:cs="Times New Roman"/>
          <w:bCs/>
          <w:sz w:val="24"/>
          <w:szCs w:val="24"/>
          <w:lang w:val="de-DE"/>
        </w:rPr>
      </w:pPr>
    </w:p>
    <w:p w14:paraId="223506E0" w14:textId="67558FEC" w:rsidR="00303CC4" w:rsidRDefault="00303CC4" w:rsidP="00303CC4">
      <w:pPr>
        <w:jc w:val="both"/>
        <w:rPr>
          <w:rFonts w:ascii="Times New Roman" w:hAnsi="Times New Roman" w:cs="Times New Roman"/>
          <w:bCs/>
          <w:sz w:val="24"/>
          <w:szCs w:val="24"/>
          <w:lang w:val="de-DE"/>
        </w:rPr>
      </w:pPr>
    </w:p>
    <w:p w14:paraId="587F34B0" w14:textId="2315299E" w:rsidR="00303CC4" w:rsidRDefault="00303CC4" w:rsidP="00303CC4">
      <w:pPr>
        <w:jc w:val="both"/>
        <w:rPr>
          <w:rFonts w:ascii="Times New Roman" w:hAnsi="Times New Roman" w:cs="Times New Roman"/>
          <w:bCs/>
          <w:sz w:val="24"/>
          <w:szCs w:val="24"/>
          <w:lang w:val="de-DE"/>
        </w:rPr>
      </w:pPr>
    </w:p>
    <w:p w14:paraId="7DEA5887" w14:textId="77777777" w:rsidR="00303CC4" w:rsidRPr="003A447A" w:rsidRDefault="00303CC4" w:rsidP="00303CC4">
      <w:pPr>
        <w:jc w:val="both"/>
        <w:rPr>
          <w:rFonts w:ascii="Times New Roman" w:hAnsi="Times New Roman" w:cs="Times New Roman"/>
          <w:bCs/>
          <w:sz w:val="24"/>
          <w:szCs w:val="24"/>
          <w:lang w:val="de-DE"/>
        </w:rPr>
      </w:pPr>
    </w:p>
    <w:p w14:paraId="230D0D02" w14:textId="77777777" w:rsidR="00303CC4" w:rsidRPr="003A447A" w:rsidRDefault="00303CC4" w:rsidP="00303CC4">
      <w:pPr>
        <w:rPr>
          <w:rFonts w:ascii="Times New Roman" w:hAnsi="Times New Roman" w:cs="Times New Roman"/>
          <w:bCs/>
          <w:sz w:val="24"/>
          <w:szCs w:val="24"/>
          <w:lang w:val="de-DE"/>
        </w:rPr>
      </w:pPr>
    </w:p>
    <w:p w14:paraId="7C17FB12" w14:textId="73BC8E22" w:rsidR="00303CC4" w:rsidRDefault="00303CC4" w:rsidP="00303CC4">
      <w:pPr>
        <w:jc w:val="both"/>
        <w:rPr>
          <w:rFonts w:ascii="Times New Roman" w:hAnsi="Times New Roman" w:cs="Times New Roman"/>
          <w:b/>
          <w:sz w:val="24"/>
          <w:lang w:val="de-DE"/>
        </w:rPr>
      </w:pPr>
    </w:p>
    <w:p w14:paraId="23A5A796" w14:textId="251AFB70" w:rsidR="00F7723E" w:rsidRDefault="00F7723E" w:rsidP="00303CC4">
      <w:pPr>
        <w:jc w:val="both"/>
        <w:rPr>
          <w:rFonts w:ascii="Times New Roman" w:hAnsi="Times New Roman" w:cs="Times New Roman"/>
          <w:b/>
          <w:sz w:val="24"/>
          <w:lang w:val="de-DE"/>
        </w:rPr>
      </w:pPr>
    </w:p>
    <w:p w14:paraId="172CB847" w14:textId="29A6454D" w:rsidR="00F7723E" w:rsidRDefault="00F7723E" w:rsidP="00303CC4">
      <w:pPr>
        <w:jc w:val="both"/>
        <w:rPr>
          <w:rFonts w:ascii="Times New Roman" w:hAnsi="Times New Roman" w:cs="Times New Roman"/>
          <w:b/>
          <w:sz w:val="24"/>
          <w:lang w:val="de-DE"/>
        </w:rPr>
      </w:pPr>
    </w:p>
    <w:p w14:paraId="6ABD55B7" w14:textId="7C8E36E7" w:rsidR="00F7723E" w:rsidRDefault="00F7723E" w:rsidP="00303CC4">
      <w:pPr>
        <w:jc w:val="both"/>
        <w:rPr>
          <w:rFonts w:ascii="Times New Roman" w:hAnsi="Times New Roman" w:cs="Times New Roman"/>
          <w:b/>
          <w:sz w:val="24"/>
          <w:lang w:val="de-DE"/>
        </w:rPr>
      </w:pPr>
    </w:p>
    <w:p w14:paraId="76DD2B8F" w14:textId="1DDCFFAB" w:rsidR="00F7723E" w:rsidRDefault="00F7723E" w:rsidP="00303CC4">
      <w:pPr>
        <w:jc w:val="both"/>
        <w:rPr>
          <w:rFonts w:ascii="Times New Roman" w:hAnsi="Times New Roman" w:cs="Times New Roman"/>
          <w:b/>
          <w:sz w:val="24"/>
          <w:lang w:val="de-DE"/>
        </w:rPr>
      </w:pPr>
    </w:p>
    <w:p w14:paraId="4248FA32" w14:textId="04B3170D" w:rsidR="00F7723E" w:rsidRDefault="00F7723E" w:rsidP="00303CC4">
      <w:pPr>
        <w:jc w:val="both"/>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7723E" w14:paraId="5AFB7AE8" w14:textId="77777777" w:rsidTr="00F7723E">
        <w:tc>
          <w:tcPr>
            <w:tcW w:w="4531" w:type="dxa"/>
          </w:tcPr>
          <w:p w14:paraId="2CAB9E53" w14:textId="77777777" w:rsidR="00F7723E" w:rsidRPr="00AE3D44" w:rsidRDefault="00F7723E" w:rsidP="00AE3D44">
            <w:pPr>
              <w:rPr>
                <w:rFonts w:ascii="Times New Roman" w:hAnsi="Times New Roman" w:cs="Times New Roman"/>
                <w:sz w:val="24"/>
                <w:szCs w:val="24"/>
                <w:lang w:val="de-DE"/>
              </w:rPr>
            </w:pPr>
          </w:p>
          <w:p w14:paraId="4EE59252" w14:textId="77777777" w:rsidR="00F7723E" w:rsidRPr="00AE3D44" w:rsidRDefault="00F7723E" w:rsidP="00AE3D44">
            <w:pPr>
              <w:jc w:val="center"/>
              <w:rPr>
                <w:rFonts w:ascii="Times New Roman" w:hAnsi="Times New Roman" w:cs="Times New Roman"/>
                <w:b/>
                <w:bCs/>
                <w:sz w:val="28"/>
                <w:szCs w:val="28"/>
                <w:lang w:val="de-DE"/>
              </w:rPr>
            </w:pPr>
          </w:p>
          <w:p w14:paraId="582B2828" w14:textId="77777777" w:rsidR="00F7723E" w:rsidRPr="00F7723E" w:rsidRDefault="00F7723E" w:rsidP="00AE3D44">
            <w:pPr>
              <w:jc w:val="center"/>
              <w:rPr>
                <w:rFonts w:ascii="Times New Roman" w:hAnsi="Times New Roman" w:cs="Times New Roman"/>
                <w:b/>
                <w:bCs/>
                <w:sz w:val="28"/>
                <w:szCs w:val="28"/>
                <w:lang w:val="de-DE"/>
              </w:rPr>
            </w:pPr>
            <w:r w:rsidRPr="00F7723E">
              <w:rPr>
                <w:rFonts w:ascii="Times New Roman" w:hAnsi="Times New Roman" w:cs="Times New Roman"/>
                <w:b/>
                <w:bCs/>
                <w:sz w:val="28"/>
                <w:szCs w:val="28"/>
                <w:lang w:val="de-DE"/>
              </w:rPr>
              <w:t xml:space="preserve">Вадим Петруша</w:t>
            </w:r>
          </w:p>
          <w:p w14:paraId="0AB0749B" w14:textId="77777777" w:rsidR="00F7723E" w:rsidRPr="00F7723E" w:rsidRDefault="00F7723E" w:rsidP="00AE3D44">
            <w:pPr>
              <w:jc w:val="center"/>
              <w:rPr>
                <w:rFonts w:ascii="Times New Roman" w:hAnsi="Times New Roman" w:cs="Times New Roman"/>
                <w:b/>
                <w:bCs/>
                <w:sz w:val="28"/>
                <w:szCs w:val="28"/>
                <w:lang w:val="de-DE"/>
              </w:rPr>
            </w:pPr>
          </w:p>
          <w:p w14:paraId="2E760B44" w14:textId="77777777" w:rsidR="00F7723E" w:rsidRPr="00F7723E" w:rsidRDefault="00F7723E" w:rsidP="00AE3D44">
            <w:pPr>
              <w:jc w:val="center"/>
              <w:rPr>
                <w:rFonts w:ascii="Times New Roman" w:hAnsi="Times New Roman" w:cs="Times New Roman"/>
                <w:b/>
                <w:bCs/>
                <w:sz w:val="28"/>
                <w:szCs w:val="28"/>
                <w:lang w:val="de-DE"/>
              </w:rPr>
            </w:pPr>
          </w:p>
          <w:p w14:paraId="019B08F2" w14:textId="77777777" w:rsidR="00F7723E" w:rsidRPr="00F7723E" w:rsidRDefault="00F7723E" w:rsidP="00AE3D44">
            <w:pPr>
              <w:jc w:val="center"/>
              <w:rPr>
                <w:rFonts w:ascii="Times New Roman" w:hAnsi="Times New Roman" w:cs="Times New Roman"/>
                <w:b/>
                <w:bCs/>
                <w:sz w:val="28"/>
                <w:szCs w:val="28"/>
                <w:lang w:val="de-DE"/>
              </w:rPr>
            </w:pPr>
          </w:p>
          <w:p w14:paraId="33B2EC34" w14:textId="77777777" w:rsidR="00F7723E" w:rsidRPr="00F7723E" w:rsidRDefault="00F7723E" w:rsidP="00AE3D44">
            <w:pPr>
              <w:jc w:val="center"/>
              <w:rPr>
                <w:rFonts w:ascii="Times New Roman" w:hAnsi="Times New Roman" w:cs="Times New Roman"/>
                <w:b/>
                <w:bCs/>
                <w:sz w:val="28"/>
                <w:szCs w:val="28"/>
                <w:lang w:val="de-DE"/>
              </w:rPr>
            </w:pPr>
            <w:r w:rsidRPr="00F7723E">
              <w:rPr>
                <w:rFonts w:ascii="Times New Roman" w:hAnsi="Times New Roman" w:cs="Times New Roman"/>
                <w:b/>
                <w:bCs/>
                <w:sz w:val="28"/>
                <w:szCs w:val="28"/>
                <w:lang w:val="de-DE"/>
              </w:rPr>
              <w:t xml:space="preserve">„Всі люди розуміють, що ти майже не маєш досвіду. Ніхто тебе за це не сварить!“</w:t>
            </w:r>
          </w:p>
          <w:p w14:paraId="721C5AE2" w14:textId="77777777" w:rsidR="00F7723E" w:rsidRPr="00F7723E" w:rsidRDefault="00F7723E" w:rsidP="00AE3D44">
            <w:pPr>
              <w:rPr>
                <w:rFonts w:ascii="Times New Roman" w:hAnsi="Times New Roman" w:cs="Times New Roman"/>
                <w:sz w:val="24"/>
                <w:szCs w:val="24"/>
                <w:lang w:val="de-DE"/>
              </w:rPr>
            </w:pPr>
          </w:p>
          <w:p w14:paraId="44D78D32" w14:textId="77777777" w:rsidR="00F7723E" w:rsidRPr="00F7723E" w:rsidRDefault="00F7723E" w:rsidP="00AE3D44">
            <w:pPr>
              <w:rPr>
                <w:rFonts w:ascii="Times New Roman" w:hAnsi="Times New Roman" w:cs="Times New Roman"/>
                <w:sz w:val="24"/>
                <w:szCs w:val="24"/>
                <w:lang w:val="de-DE"/>
              </w:rPr>
            </w:pPr>
          </w:p>
          <w:p w14:paraId="1C50876A" w14:textId="77777777" w:rsidR="00F7723E" w:rsidRPr="00F7723E" w:rsidRDefault="00F7723E" w:rsidP="00AE3D44">
            <w:pPr>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Родом із Чернігівської області </w:t>
            </w:r>
          </w:p>
          <w:p w14:paraId="5867B596" w14:textId="77777777" w:rsidR="00F7723E" w:rsidRPr="00F7723E" w:rsidRDefault="00F7723E" w:rsidP="00AE3D44">
            <w:pPr>
              <w:rPr>
                <w:rFonts w:ascii="Times New Roman" w:hAnsi="Times New Roman" w:cs="Times New Roman"/>
                <w:sz w:val="24"/>
                <w:szCs w:val="24"/>
                <w:lang w:val="de-DE"/>
              </w:rPr>
            </w:pPr>
          </w:p>
          <w:p w14:paraId="1DAE31A8" w14:textId="77777777" w:rsidR="00F7723E" w:rsidRPr="00F7723E" w:rsidRDefault="00F7723E" w:rsidP="00AE3D44">
            <w:pPr>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Вивчає матеріалознавство з 2019 в університеті Отто фон Ґеріке</w:t>
            </w:r>
          </w:p>
          <w:p w14:paraId="3EB3BEAA" w14:textId="77777777" w:rsidR="00F7723E" w:rsidRPr="00F7723E" w:rsidRDefault="00F7723E" w:rsidP="00AE3D44">
            <w:pPr>
              <w:rPr>
                <w:rFonts w:ascii="Times New Roman" w:hAnsi="Times New Roman" w:cs="Times New Roman"/>
                <w:sz w:val="24"/>
                <w:szCs w:val="24"/>
                <w:lang w:val="de-DE"/>
              </w:rPr>
            </w:pPr>
          </w:p>
        </w:tc>
        <w:tc>
          <w:tcPr>
            <w:tcW w:w="4531" w:type="dxa"/>
          </w:tcPr>
          <w:p w14:paraId="10A66849" w14:textId="77777777" w:rsidR="00F7723E" w:rsidRDefault="00F7723E" w:rsidP="00AE3D44">
            <w:pPr>
              <w:rPr>
                <w:rFonts w:ascii="Times New Roman" w:hAnsi="Times New Roman" w:cs="Times New Roman"/>
                <w:sz w:val="24"/>
                <w:szCs w:val="24"/>
              </w:rPr>
            </w:pPr>
            <w:r>
              <w:rPr>
                <w:noProof/>
              </w:rPr>
              <w:drawing>
                <wp:inline distT="0" distB="0" distL="0" distR="0" wp14:anchorId="2C66BC92" wp14:editId="7C5CF4E4">
                  <wp:extent cx="2551430" cy="3400425"/>
                  <wp:effectExtent l="0" t="0" r="127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9367" cy="3411003"/>
                          </a:xfrm>
                          <a:prstGeom prst="rect">
                            <a:avLst/>
                          </a:prstGeom>
                        </pic:spPr>
                      </pic:pic>
                    </a:graphicData>
                  </a:graphic>
                </wp:inline>
              </w:drawing>
            </w:r>
          </w:p>
        </w:tc>
      </w:tr>
    </w:tbl>
    <w:p w14:paraId="7CA6ED92"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 у тебе справи?</w:t>
      </w:r>
    </w:p>
    <w:p w14:paraId="2AF4EB55"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У мене все чудово. Система освіти в Німеччині прозоріша, ніж в Україні. Я маю більше вільного часу. Не обов'язково відвідувати деякі лекції. Багато чого можна вивчити самостійно. Усі завдання чіткі, а матеріали доступні, це дуже полегшує навчання. Минулого семестру я склав п'ять іспитів. Раніше думав, що складати іспити в Німеччині дуже складно, але це виявилося не так. Просто потрібно добре готуватися. Деякі викладачі надсилають списки питань, і тоді ти вже знаєш зміст іспиту й можеш підготуватися до нього. Іноді можна скласти іспит усно, що я й робив два рази. Усе пройшло добре. Викладачі не задають суперскладних питань, вони просто хочуть знати, наскільки добре студент орієнтується в темі. Якщо ти не можеш відповісти, то тобі допоможуть, або ж зададуть інше питання. Перевагою усного іспиту є те, що відразу знаєш свою оцінку. Результати контрольної ж можна чекати від трьох до семи тижнів. </w:t>
      </w:r>
    </w:p>
    <w:p w14:paraId="10F4E7EF"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Іноді складаєш іспити, а потім думаєш: „Ой, треба було не так написати!“. Через пандемію треба все вчити самостійно, а з фізикою це зробити нелегко. Взагалі то, іспити можна перескладати. Це справді класно. Краще провалитися, ніж отримати четвірку. </w:t>
      </w:r>
    </w:p>
    <w:p w14:paraId="1E727D50"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До іспитів у Німеччині я готуюся дуже серйозно. Чув, що тут неможливо списати. В Україні іспити ж виглядали інакше: там зовсім інша система. Протягом семестру студент здає завдання та отримує бали. Наприкінці все додається і з'являється оцінка. А тут враховується лише письмовий або усний іспит наприкінці семестру. </w:t>
      </w:r>
    </w:p>
    <w:p w14:paraId="293E3676"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lastRenderedPageBreak/>
        <w:t xml:space="preserve">Як тобі навчатися німецькою? </w:t>
      </w:r>
    </w:p>
    <w:p w14:paraId="52BC22E2"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Слухати інформацію німецькою нескладно. Складніше щось сказати або відповісти. Слухати та читати мені легше, ніж розмовляти.  Під час розмови з викладачем я розумію не все, що він каже. Німці різні, деякі розмовляють дуже швидко, тому часто нічого не зрозуміло.  </w:t>
      </w:r>
    </w:p>
    <w:p w14:paraId="16932606"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Ти спілкуєшся з німецькими одногрупниками?</w:t>
      </w:r>
    </w:p>
    <w:p w14:paraId="26267991" w14:textId="77777777" w:rsidR="00F7723E" w:rsidRPr="00F7723E" w:rsidRDefault="00F7723E" w:rsidP="00F7723E">
      <w:pPr>
        <w:spacing w:after="160"/>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Так, взагалі то на матеріалознавстві студентів не так багато, тому я спілкуюся майже зі всіма. У цьому семестрі я роблю спеціалізовану лабораторну роботу з німецьким студентом, тобто ми проводимо разом дослідження, а наприкінці зберемо всі результати та складемо доповідь. Потім роботу оцінить керівник. Ми добре працюємо разом, зокрема, минулого тижня відшліфували зразки. </w:t>
      </w:r>
    </w:p>
    <w:p w14:paraId="2D126ACC"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Які в тебе плани? Що робитимеш після навчання?</w:t>
      </w:r>
    </w:p>
    <w:p w14:paraId="3697D3A6"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Я не хочу залишатися в університеті, а планую працювати в індустрії.  У наступному зимовому семестрі хочу скласти всі предмети, виконати проєктну роботу, а тоді вже візьмуся за магістерську. Зараз я шукаю практику на підприємстві. Поки складно сказати, у якому напрямі я рухаюся. Загалом, мені однаково, де жити. Однак у Магдебурзі в мене майже немає можливостей для стажування. Шкода, оскільки тут мені дуже подобається, і я живу тут уже цілий рік.</w:t>
      </w:r>
    </w:p>
    <w:p w14:paraId="799F6257"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Що б ти порадив українським студентам, які тільки починають вчитися.</w:t>
      </w:r>
    </w:p>
    <w:p w14:paraId="728C980B"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Віддавати найбільше часу німецькій! Було б чудово вміти розмовляти англійською, бо тут є багато іноземних студентів, які нею навчаються. Коли йдеш на вечірку або зустрічаєш людей з інших країн, то там теж знадобиться англійська. Для навчання вона мені ще не знадобилася. Але варто бути готовим до того, що на більшості спеціальностей література англійською мовою. </w:t>
      </w:r>
    </w:p>
    <w:p w14:paraId="16B1C254"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Ти живеш у гуртожитку? </w:t>
      </w:r>
    </w:p>
    <w:p w14:paraId="3C78CC62"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Так, мені там подобається. Перевагою гуртожитку є те, що він розташований недалеко від студмістечка. Крім того, треба платити загальну суму та не треба турбуватися про витрати на інтернет, воду тощо. Якщо жити у квартирі, тоді за все треба платити додатково. Кімната в гуртожитку мебльована, що не завжди буває у квартирах, де меблі доводиться знаходити самостійно. Через те, що потрібно ще багато дороблювати, оренда квартири є дешевшою. </w:t>
      </w:r>
    </w:p>
    <w:p w14:paraId="0145AA77"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Ми втрьох живемо в житловому комплексі, де в мене є своя кімната. Коли я вперше зайшов у квартиру, то був здивований тим, що всі співмешканці українці. Я жив разом із Максимом Спірідоновим, який уже з'їхав, та студентом із Харкова. Зараз із нами живе албанець, і ми з ним спілкуємося </w:t>
      </w:r>
      <w:r w:rsidRPr="00F7723E">
        <w:rPr>
          <w:rFonts w:ascii="Times New Roman" w:hAnsi="Times New Roman" w:cs="Times New Roman"/>
          <w:sz w:val="24"/>
          <w:szCs w:val="24"/>
          <w:lang w:val="de-DE"/>
        </w:rPr>
        <w:lastRenderedPageBreak/>
        <w:t xml:space="preserve">англійською. Може статися так, що співпешканці розмовлятимуть тільки нею. І це класно, тому що відразу можна тренувати англійську. </w:t>
      </w:r>
    </w:p>
    <w:p w14:paraId="68A9490E"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Ти почуваєшся чужим? Чи ти залучений у життя?</w:t>
      </w:r>
    </w:p>
    <w:p w14:paraId="41649646"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Так собі. Я багато розмовляю з працівниками університету, вони завжди привітні та раді допомогти. Іноді мені здається щось дивним, і є речі, які розуміють лише німці, я не можу це пояснити. Загалом мені тут дуже комфортно. Коли я працював у лабораторії, то допускав деякі помилки. Одного разу був інструктаж, і я ставив дуже банальні питання, наприклад, як щось працює, і мені з радістю відповідали. Ніхто не натякнув на те, що я дурний чи ставлю дивні питання. Якщо ти щось неправильно робиш, то ніхто тебе за це не сварить. Люди розуміють, що ти майже не маєш досвіду. </w:t>
      </w:r>
    </w:p>
    <w:p w14:paraId="4AE5C7DB"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Яка різниця в навчанні на факультеті машинобудування в Україні та Німеччині?</w:t>
      </w:r>
    </w:p>
    <w:p w14:paraId="6C3100E3"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Зараз я навчаюся в магістратурі, і є щось, що я вже вивчив у Києві. Це мені дуже допомогло. Тут у Німеччині більше практики, ніж в Україні. Якщо хочеш здобути практичний досвід, то можна запитати у викладачів, чи є в них для тебе робота. Можна попрацювати лаборантом. Зараз я роблю лабораторну роботу та працюю над проєктом, тому повинен підготувати зразки, які також будуть дуже практичними. Є багато пропозицій стажування від компаній. Якщо ти хочеш пройти стажування, то треба подати заявку в компанію. Практичних предметів не так багато, ти більше вчишся та слухаєш. Якщо ти хочеш здобути реальний практичний досвід, то треба шукати керівника та ставати лаборантом. У Німеччині є багато стажувань за ступенем бакалавра, також треба пройти обов’язкове стажування. </w:t>
      </w:r>
    </w:p>
    <w:p w14:paraId="2EFBE69F"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 тобі конференція в Бішкеку?</w:t>
      </w:r>
    </w:p>
    <w:p w14:paraId="10CB39CE"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Це було круто! Ми були в Киргизстані десять днів, і я маю, що згадати. Усе було чудово організовано, і протягом подорожі вистачило часу, щоб подивитися місто. Ми познайомилися з багатьма людьми, а з деякими я ще досі спілкуюся. У Киргизстані люди ну дуже привітні. Конференція була дуже цікавою через те, що там обговорювали актуальні теми. </w:t>
      </w:r>
    </w:p>
    <w:p w14:paraId="5F7557B8"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 це вчитися онлайн під час пандемії?</w:t>
      </w:r>
    </w:p>
    <w:p w14:paraId="33B31D6A" w14:textId="77777777" w:rsidR="00F7723E" w:rsidRPr="0014681D" w:rsidRDefault="00F7723E" w:rsidP="00F7723E">
      <w:pPr>
        <w:jc w:val="both"/>
        <w:rPr>
          <w:rFonts w:ascii="Times New Roman" w:hAnsi="Times New Roman" w:cs="Times New Roman"/>
          <w:sz w:val="24"/>
          <w:szCs w:val="24"/>
        </w:rPr>
      </w:pPr>
      <w:r w:rsidRPr="00F7723E">
        <w:rPr>
          <w:rFonts w:ascii="Times New Roman" w:hAnsi="Times New Roman" w:cs="Times New Roman"/>
          <w:sz w:val="24"/>
          <w:szCs w:val="24"/>
          <w:lang w:val="de-DE"/>
        </w:rPr>
        <w:t xml:space="preserve">Було багато Zoom-конференцій, відео та Power Point-презентацій. Ми часто використовували ці формати, але все залежить від викладача, часом більше, часом менше. Усе треба було швидко організувати, коли навесні вирішили зробити онлайн-семестр. Мені було добре, тому що я зміг самоорганізуватися, а також мав доступ до навчальних відео в будь-який час і міг сам вирішувати, коли що робити. Самоорганізуватися було легко, але я помітив, що є певні предмети, на яких я хотів би бути очно присутнім, наприклад, фізика. Іноді складно сидіти вдома й самостійно розв'язувати різні задачі. А іноді нам надсилали великий документ чи книжку, і потрібно було все самостійно опрацювати. Тоді ти сидиш вдома один і гортаєш книжку. </w:t>
      </w:r>
      <w:r w:rsidRPr="0014681D">
        <w:rPr>
          <w:rFonts w:ascii="Times New Roman" w:hAnsi="Times New Roman" w:cs="Times New Roman"/>
          <w:sz w:val="24"/>
          <w:szCs w:val="24"/>
        </w:rPr>
        <w:t xml:space="preserve">Але загалом це було класно.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433BB4" w14:paraId="209ACF9F" w14:textId="77777777" w:rsidTr="008660E4">
        <w:tc>
          <w:tcPr>
            <w:tcW w:w="4811" w:type="dxa"/>
          </w:tcPr>
          <w:p w14:paraId="1E41E25E" w14:textId="77777777" w:rsidR="000772AB" w:rsidRPr="00433BB4" w:rsidRDefault="000772AB" w:rsidP="008660E4">
            <w:pPr>
              <w:jc w:val="both"/>
              <w:rPr>
                <w:rFonts w:ascii="Times New Roman" w:hAnsi="Times New Roman" w:cs="Times New Roman"/>
                <w:b/>
                <w:lang w:val="de-DE"/>
              </w:rPr>
            </w:pPr>
          </w:p>
          <w:p w14:paraId="609600FF" w14:textId="77777777" w:rsidR="000772AB" w:rsidRDefault="000772AB" w:rsidP="008660E4">
            <w:pPr>
              <w:jc w:val="center"/>
              <w:rPr>
                <w:rFonts w:ascii="Times New Roman" w:hAnsi="Times New Roman" w:cs="Times New Roman"/>
                <w:b/>
                <w:sz w:val="28"/>
                <w:szCs w:val="28"/>
                <w:lang w:val="de-DE"/>
              </w:rPr>
            </w:pPr>
          </w:p>
          <w:p w14:paraId="75B11019" w14:textId="77777777" w:rsidR="000772AB" w:rsidRDefault="000772AB" w:rsidP="008660E4">
            <w:pPr>
              <w:jc w:val="center"/>
              <w:rPr>
                <w:rFonts w:ascii="Times New Roman" w:hAnsi="Times New Roman" w:cs="Times New Roman"/>
                <w:b/>
                <w:sz w:val="28"/>
                <w:szCs w:val="28"/>
                <w:lang w:val="de-DE"/>
              </w:rPr>
            </w:pPr>
            <w:r w:rsidRPr="00433BB4">
              <w:rPr>
                <w:rFonts w:ascii="Times New Roman" w:hAnsi="Times New Roman" w:cs="Times New Roman"/>
                <w:b/>
                <w:sz w:val="28"/>
                <w:szCs w:val="28"/>
                <w:lang w:val="de-DE"/>
              </w:rPr>
              <w:t xml:space="preserve">Тетяна Пітцик</w:t>
            </w:r>
          </w:p>
          <w:p w14:paraId="24C38AA4" w14:textId="77777777" w:rsidR="000772AB" w:rsidRDefault="000772AB" w:rsidP="008660E4">
            <w:pPr>
              <w:jc w:val="center"/>
              <w:rPr>
                <w:rFonts w:ascii="Times New Roman" w:hAnsi="Times New Roman" w:cs="Times New Roman"/>
                <w:b/>
                <w:sz w:val="28"/>
                <w:szCs w:val="28"/>
                <w:lang w:val="de-DE"/>
              </w:rPr>
            </w:pPr>
          </w:p>
          <w:p w14:paraId="47ED814D" w14:textId="7D86418F" w:rsidR="008940F1" w:rsidRDefault="000772AB" w:rsidP="008940F1">
            <w:pPr>
              <w:jc w:val="center"/>
              <w:rPr>
                <w:rFonts w:ascii="Times New Roman" w:hAnsi="Times New Roman" w:cs="Times New Roman"/>
                <w:sz w:val="24"/>
                <w:lang w:val="de-DE"/>
              </w:rPr>
            </w:pPr>
            <w:r>
              <w:rPr>
                <w:rFonts w:ascii="Times New Roman" w:hAnsi="Times New Roman" w:cs="Times New Roman"/>
                <w:b/>
                <w:sz w:val="28"/>
                <w:szCs w:val="28"/>
                <w:lang w:val="de-DE"/>
              </w:rPr>
              <w:t xml:space="preserve">„Якщо ти захочеш, то зможеш зробити в Магдебурзі абсолютно все!“</w:t>
            </w:r>
          </w:p>
          <w:p w14:paraId="3C072318" w14:textId="77777777" w:rsidR="008940F1" w:rsidRDefault="008940F1" w:rsidP="008940F1">
            <w:pPr>
              <w:jc w:val="both"/>
              <w:rPr>
                <w:rFonts w:ascii="Times New Roman" w:hAnsi="Times New Roman" w:cs="Times New Roman"/>
                <w:sz w:val="24"/>
                <w:lang w:val="de-DE"/>
              </w:rPr>
            </w:pPr>
          </w:p>
          <w:p w14:paraId="49BF7019" w14:textId="228DFBF1"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 xml:space="preserve">Вивчала розвиток виробництва в Магдебурзі у 2016-2018 роках.</w:t>
            </w:r>
          </w:p>
          <w:p w14:paraId="503C4C11" w14:textId="1A541A51"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 xml:space="preserve"/>
            </w:r>
          </w:p>
          <w:p w14:paraId="343F11FA" w14:textId="196D2C7D"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 xml:space="preserve">Родом з Києва</w:t>
            </w:r>
            <w:r w:rsidR="004C04D3">
              <w:rPr>
                <w:rFonts w:ascii="Times New Roman" w:hAnsi="Times New Roman" w:cs="Times New Roman"/>
                <w:sz w:val="24"/>
                <w:lang w:val="de-DE"/>
              </w:rPr>
              <w:t xml:space="preserve">.</w:t>
            </w:r>
          </w:p>
          <w:p w14:paraId="7CAA7D48" w14:textId="72A16993" w:rsidR="000772AB" w:rsidRPr="00433BB4" w:rsidRDefault="000772AB" w:rsidP="008660E4">
            <w:pPr>
              <w:jc w:val="center"/>
              <w:rPr>
                <w:rFonts w:ascii="Times New Roman" w:hAnsi="Times New Roman" w:cs="Times New Roman"/>
                <w:b/>
                <w:sz w:val="28"/>
                <w:szCs w:val="28"/>
                <w:lang w:val="de-DE"/>
              </w:rPr>
            </w:pPr>
          </w:p>
        </w:tc>
        <w:tc>
          <w:tcPr>
            <w:tcW w:w="4811" w:type="dxa"/>
          </w:tcPr>
          <w:p w14:paraId="33952CD7" w14:textId="77777777" w:rsidR="000772AB" w:rsidRDefault="000772AB" w:rsidP="008660E4">
            <w:pPr>
              <w:jc w:val="both"/>
              <w:rPr>
                <w:rFonts w:ascii="Times New Roman" w:hAnsi="Times New Roman" w:cs="Times New Roman"/>
                <w:b/>
                <w:lang w:val="de-DE"/>
              </w:rPr>
            </w:pPr>
            <w:r w:rsidRPr="00433BB4">
              <w:rPr>
                <w:rFonts w:ascii="Times New Roman" w:hAnsi="Times New Roman" w:cs="Times New Roman"/>
                <w:noProof/>
              </w:rPr>
              <w:drawing>
                <wp:inline distT="0" distB="0" distL="0" distR="0" wp14:anchorId="58B58711" wp14:editId="2E858C80">
                  <wp:extent cx="2690560" cy="196786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89225" cy="1966893"/>
                          </a:xfrm>
                          <a:prstGeom prst="rect">
                            <a:avLst/>
                          </a:prstGeom>
                        </pic:spPr>
                      </pic:pic>
                    </a:graphicData>
                  </a:graphic>
                </wp:inline>
              </w:drawing>
            </w:r>
          </w:p>
          <w:p w14:paraId="7CE60D57" w14:textId="77777777" w:rsidR="000772AB" w:rsidRPr="00433BB4" w:rsidRDefault="000772AB" w:rsidP="008660E4">
            <w:pPr>
              <w:jc w:val="center"/>
              <w:rPr>
                <w:rFonts w:ascii="Times New Roman" w:hAnsi="Times New Roman" w:cs="Times New Roman"/>
                <w:sz w:val="18"/>
                <w:lang w:val="de-DE"/>
              </w:rPr>
            </w:pPr>
            <w:r>
              <w:rPr>
                <w:rFonts w:ascii="Times New Roman" w:hAnsi="Times New Roman" w:cs="Times New Roman"/>
                <w:sz w:val="18"/>
                <w:lang w:val="de-DE"/>
              </w:rPr>
              <w:t xml:space="preserve">Інтерв'ю 27.05.2020</w:t>
            </w:r>
          </w:p>
        </w:tc>
      </w:tr>
    </w:tbl>
    <w:p w14:paraId="71818629"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Де ти зараз працюєш?</w:t>
      </w:r>
    </w:p>
    <w:p w14:paraId="1104BF18"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Мені не вдалося залишитися в університеті</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Під час навчання ми переважно проводили розрахунки та досліджували матеріали, але я хотіла більше займатися саме проєктуванням.  Мені порадили піти на кафедру машинобудування</w:t>
      </w:r>
      <w:r w:rsidRPr="00433BB4">
        <w:rPr>
          <w:rFonts w:ascii="Times New Roman" w:eastAsia="Times New Roman" w:hAnsi="Times New Roman" w:cs="Times New Roman"/>
          <w:sz w:val="24"/>
          <w:szCs w:val="24"/>
          <w:lang w:val="de-DE"/>
        </w:rPr>
        <w:t xml:space="preserve"> та інформатики. </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Це було цікаво: там я захистила</w:t>
      </w:r>
      <w:r>
        <w:rPr>
          <w:rFonts w:ascii="Times New Roman" w:eastAsia="Times New Roman" w:hAnsi="Times New Roman" w:cs="Times New Roman"/>
          <w:sz w:val="24"/>
          <w:szCs w:val="24"/>
          <w:lang w:val="de-DE"/>
        </w:rPr>
        <w:t xml:space="preserve"> магістерський проєкт</w:t>
      </w:r>
      <w:r w:rsidRPr="00433BB4">
        <w:rPr>
          <w:rFonts w:ascii="Times New Roman" w:eastAsia="Times New Roman" w:hAnsi="Times New Roman" w:cs="Times New Roman"/>
          <w:sz w:val="24"/>
          <w:szCs w:val="24"/>
          <w:lang w:val="de-DE"/>
        </w:rPr>
        <w:t xml:space="preserve">, а потім хотіла написати ще й дисертацію </w:t>
      </w:r>
      <w:r>
        <w:rPr>
          <w:rFonts w:ascii="Times New Roman" w:eastAsia="Times New Roman" w:hAnsi="Times New Roman" w:cs="Times New Roman"/>
          <w:sz w:val="24"/>
          <w:szCs w:val="24"/>
          <w:lang w:val="de-DE"/>
        </w:rPr>
        <w:t xml:space="preserve">та залишитися працювати</w:t>
      </w:r>
      <w:r w:rsidRPr="00433BB4">
        <w:rPr>
          <w:rFonts w:ascii="Times New Roman" w:eastAsia="Times New Roman" w:hAnsi="Times New Roman" w:cs="Times New Roman"/>
          <w:sz w:val="24"/>
          <w:szCs w:val="24"/>
          <w:lang w:val="de-DE"/>
        </w:rPr>
        <w:t xml:space="preserve">. Але мій професор вже збирався на пенсію, і мені порекомендували краще пошукати щось інше.</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Я розуміла, що мені потрібна робота, якщо я хочу жити в Магдебурзі.</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Оскільки я не могла вирішити, на яку кафедру піти, я почала шукати якусь компанію.</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Зараз я працюю у "FAM" (компанії з виробництва підіймально-транспортного устаткування та будівельної техніки) і сюди ж я подала заявку на написання дисертації.</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Мене запросили на співбесіду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Все пройшло добре, і я все ж таки написала тут свою магістерську.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А потім залишилася і відтоді працюю інженером-конструктором над проєктами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У компанії розробляють гірничі машини для відкритої розробки та сипучого вантажу. Мій відділ з машинного обладнання займається технологією складування та розробкою комбінованих пристроїв, тобто роторних екскаваторів та іншого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7E23BA48"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3BAE4FB2"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Завдяки роботі через 21 місяць я отримала посвідку на проживання. Тут можна починати з конструювання різних блоків, створення 3D-моделей та креслення, а потім вже також планувати проєкти та працювати над виготовленням базового пристрою</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433BB4">
        <w:rPr>
          <w:rFonts w:ascii="Times New Roman" w:eastAsia="Times New Roman" w:hAnsi="Times New Roman" w:cs="Times New Roman"/>
          <w:sz w:val="24"/>
          <w:szCs w:val="24"/>
          <w:lang w:val="de-DE"/>
        </w:rPr>
        <w:t xml:space="preserve">Після цього можна переходити до проєктування з робочим кресленням</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Зазвичай я займаюся якраз проєктуванням, це цікаво, тому що кожен пристрій унікальний, і ти працюєш разом з інженерами-будівельниками та електротехніками.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Найбільше мені подобається їздити у відрядження. У нас є, наприклад, філія в Індії, і одного разу ми поїхали туди, щоб її оглянути.</w:t>
      </w:r>
      <w:r>
        <w:rPr>
          <w:rFonts w:ascii="Times New Roman" w:eastAsia="Times New Roman" w:hAnsi="Times New Roman" w:cs="Times New Roman"/>
          <w:sz w:val="24"/>
          <w:szCs w:val="24"/>
          <w:lang w:val="de-DE"/>
        </w:rPr>
        <w:t xml:space="preserve"> </w:t>
      </w:r>
      <w:r w:rsidRPr="00433BB4">
        <w:rPr>
          <w:rFonts w:ascii="Times New Roman" w:eastAsia="Times New Roman" w:hAnsi="Times New Roman" w:cs="Times New Roman"/>
          <w:sz w:val="24"/>
          <w:szCs w:val="24"/>
          <w:lang w:val="de-DE"/>
        </w:rPr>
        <w:t xml:space="preserve">У нашій компанії небагато жінок.</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Більшість з них працює креслярками, тому іноді доводиться частіше проявляти свої здібності в проєктуванні.</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5418D554" w14:textId="77777777" w:rsidR="000772AB" w:rsidRDefault="000772AB" w:rsidP="000772AB">
      <w:pPr>
        <w:spacing w:after="0" w:line="240" w:lineRule="auto"/>
        <w:jc w:val="both"/>
        <w:rPr>
          <w:rFonts w:ascii="Times New Roman" w:eastAsia="Times New Roman" w:hAnsi="Times New Roman" w:cs="Times New Roman"/>
          <w:b/>
          <w:sz w:val="24"/>
          <w:szCs w:val="24"/>
          <w:lang w:val="de-DE"/>
        </w:rPr>
      </w:pPr>
    </w:p>
    <w:p w14:paraId="57BCCAE9"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Яким для тебе було навчання в Магдебурзі?</w:t>
      </w:r>
      <w:r>
        <w:rPr>
          <w:rFonts w:ascii="Times New Roman" w:eastAsia="Times New Roman" w:hAnsi="Times New Roman" w:cs="Times New Roman"/>
          <w:b/>
          <w:sz w:val="24"/>
          <w:szCs w:val="24"/>
          <w:lang w:val="de-DE"/>
        </w:rPr>
        <w:t xml:space="preserve"/>
      </w:r>
      <w:r w:rsidRPr="00433BB4">
        <w:rPr>
          <w:rFonts w:ascii="Times New Roman" w:eastAsia="Times New Roman" w:hAnsi="Times New Roman" w:cs="Times New Roman"/>
          <w:b/>
          <w:sz w:val="24"/>
          <w:szCs w:val="24"/>
          <w:lang w:val="de-DE"/>
        </w:rPr>
        <w:t xml:space="preserve"/>
      </w:r>
      <w:r>
        <w:rPr>
          <w:rFonts w:ascii="Times New Roman" w:eastAsia="Times New Roman" w:hAnsi="Times New Roman" w:cs="Times New Roman"/>
          <w:b/>
          <w:sz w:val="24"/>
          <w:szCs w:val="24"/>
          <w:lang w:val="de-DE"/>
        </w:rPr>
        <w:t xml:space="preserve"/>
      </w:r>
      <w:r w:rsidRPr="00433BB4">
        <w:rPr>
          <w:rFonts w:ascii="Times New Roman" w:eastAsia="Times New Roman" w:hAnsi="Times New Roman" w:cs="Times New Roman"/>
          <w:b/>
          <w:sz w:val="24"/>
          <w:szCs w:val="24"/>
          <w:lang w:val="de-DE"/>
        </w:rPr>
        <w:t xml:space="preserve"/>
      </w:r>
    </w:p>
    <w:p w14:paraId="00C12CDB"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Я думаю, тут ти несеш більшу відповідальність, ніж в Україні, але й маєш більше можливостей.</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433BB4">
        <w:rPr>
          <w:rFonts w:ascii="Times New Roman" w:eastAsia="Times New Roman" w:hAnsi="Times New Roman" w:cs="Times New Roman"/>
          <w:sz w:val="24"/>
          <w:szCs w:val="24"/>
          <w:lang w:val="de-DE"/>
        </w:rPr>
        <w:t xml:space="preserve">Відповідальність також в тому плані, що ти самостійно визначаєш тему магістерського проєкту або дисертації та обираєш предмети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Тож потрібно це усвідомлювати</w:t>
      </w:r>
      <w:r w:rsidRPr="00433BB4">
        <w:rPr>
          <w:rFonts w:ascii="Times New Roman" w:eastAsia="Times New Roman" w:hAnsi="Times New Roman" w:cs="Times New Roman"/>
          <w:sz w:val="24"/>
          <w:szCs w:val="24"/>
          <w:lang w:val="de-DE"/>
        </w:rPr>
        <w:t xml:space="preserve">. Свобода має багато переваг, ти вчишся бути більш незалежним. </w:t>
      </w:r>
    </w:p>
    <w:p w14:paraId="0DE289BB"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6CA78F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lastRenderedPageBreak/>
        <w:t xml:space="preserve">Для мене переїзд з Києва до Магдебурга пройшов досить добре</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У нас була гарна теоретична підготовка в Києві, яка нам потім трохи полегшила процес навчання в Магдебурзі.</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Про деякі обов’язкові предмети ми часто чули ще в Україні, і це нам дуже допомогло.</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608E88C2"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57215C7B"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Більше проблем у мене було саме з пошуком квартири та її облаштуванням, підробітком та влаштуванням самого життя в Магдебурзі.</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У Києві я жила з батьками, тому мені було нелегко.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Якщо ти захочеш, то зможеш зробити в Магдебурзі абсолютно все.</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Просто потрібно правильно розставити пріоритети.</w:t>
      </w:r>
      <w:r w:rsidRPr="00433BB4">
        <w:rPr>
          <w:rFonts w:ascii="Times New Roman" w:eastAsia="Times New Roman" w:hAnsi="Times New Roman" w:cs="Times New Roman"/>
          <w:sz w:val="24"/>
          <w:szCs w:val="24"/>
          <w:lang w:val="de-DE"/>
        </w:rPr>
        <w:t xml:space="preserve"> </w:t>
      </w:r>
    </w:p>
    <w:p w14:paraId="35E5CB01"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BA9A38E"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Мені тут дуже подобається те, що ніхто не боїться щось запитати чи подискутувати з лектором.</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В Україні повага до людей похилого віку все ж багатьох стримує. </w:t>
      </w:r>
      <w:r w:rsidRPr="00433BB4">
        <w:rPr>
          <w:rFonts w:ascii="Times New Roman" w:eastAsia="Times New Roman" w:hAnsi="Times New Roman" w:cs="Times New Roman"/>
          <w:sz w:val="24"/>
          <w:szCs w:val="24"/>
          <w:lang w:val="de-DE"/>
        </w:rPr>
        <w:t xml:space="preserve">Тут же лектори самі очікують ваших міркувань на певну тему.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45F44F49"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8926F0C"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Як у тебе справи з німецькою мовою?</w:t>
      </w:r>
    </w:p>
    <w:p w14:paraId="34BAFCCC"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Мені вона дається досить легко, її вивчення або дискусії німецькою ніколи не ставали для мене проблемою.</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Хоча під час навчання у мене все ще були труднощі із сприйняттям мови на слух. Я завжди багато говорила і часто саме розмовною мовою, але мало розуміла, бо деякі люди говорили нечітко, і тоді було важко.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0480E4FF"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5FDDB7AB"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Ти задоволений своїм рівнем німецької?</w:t>
      </w:r>
    </w:p>
    <w:p w14:paraId="57DBFB54"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Ні. Думаю, я роблю все ще багато помилок, особливо в артиклях. Коли має бути визначений, а коли ні?</w:t>
      </w:r>
      <w:r>
        <w:rPr>
          <w:rFonts w:ascii="Times New Roman" w:eastAsia="Times New Roman" w:hAnsi="Times New Roman" w:cs="Times New Roman"/>
          <w:sz w:val="24"/>
          <w:szCs w:val="24"/>
          <w:lang w:val="de-DE"/>
        </w:rPr>
        <w:t xml:space="preserve"> Я й досі цього не знаю</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2D45A80C"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644CA8BA"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Що б ти порадила іншим українським студентам, які приїжджають навчатися до Німеччини?</w:t>
      </w:r>
    </w:p>
    <w:p w14:paraId="6BF1D5A3"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 будь-якому разі вивчати німецьку!</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Краще спробувати ще вдома уявити, як буде в Німеччині, щоб пізніше було легше адаптуватися.</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Потрібно також вивчати розмовну мову. </w:t>
      </w:r>
      <w:r w:rsidRPr="00433BB4">
        <w:rPr>
          <w:rFonts w:ascii="Times New Roman" w:eastAsia="Times New Roman" w:hAnsi="Times New Roman" w:cs="Times New Roman"/>
          <w:sz w:val="24"/>
          <w:szCs w:val="24"/>
          <w:lang w:val="de-DE"/>
        </w:rPr>
        <w:t xml:space="preserve">Те, що є в підручнику, не завжди підходить.</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Щоб відчути життя в Німеччині, краще дивитися німецькі фільми з субтитрами та читати книги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p>
    <w:p w14:paraId="379DC7E6"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2107A166" w14:textId="0C506B7D" w:rsidR="000772AB" w:rsidRPr="004C04D3"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будьте постійно з українськими студентами</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r w:rsidRPr="00433BB4">
        <w:rPr>
          <w:rFonts w:ascii="Times New Roman" w:eastAsia="Times New Roman" w:hAnsi="Times New Roman" w:cs="Times New Roman"/>
          <w:sz w:val="24"/>
          <w:szCs w:val="24"/>
          <w:lang w:val="de-DE"/>
        </w:rPr>
        <w:t xml:space="preserve"> Мені дуже допомогло те, що з самого початку я намагалася спілкуватися з німцями, просто починаючи з ними розмову першою.</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Під час мовної практики я вже мала знайомих, з якими могла й далі спілкуватися</w:t>
      </w:r>
      <w:r>
        <w:rPr>
          <w:rFonts w:ascii="Times New Roman" w:eastAsia="Times New Roman" w:hAnsi="Times New Roman" w:cs="Times New Roman"/>
          <w:sz w:val="24"/>
          <w:szCs w:val="24"/>
          <w:lang w:val="de-DE"/>
        </w:rPr>
        <w:t xml:space="preserve">. Ви маєте бути відкритим до всього нового! Не ховатися! Я завжди хотіла більше нових знайомств</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Хтось пропонує кудись піти, я йду, так і знайомлюсь.</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До того ж потрібно якомога швидше адаптуватися.</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Тут, у Східній Німеччині, легко знайти нових друзів.</w:t>
      </w:r>
      <w:r w:rsidRPr="00433BB4">
        <w:rPr>
          <w:rFonts w:ascii="Times New Roman" w:eastAsia="Times New Roman" w:hAnsi="Times New Roman" w:cs="Times New Roman"/>
          <w:sz w:val="24"/>
          <w:szCs w:val="24"/>
          <w:lang w:val="de-DE"/>
        </w:rPr>
        <w:t xml:space="preserve"> Люди доброзичливі, і якщо ви навіть робите помилки, це взагалі не має значення.</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3CC79A0D" w14:textId="77777777" w:rsidR="000772AB" w:rsidRDefault="000772AB" w:rsidP="000772AB">
      <w:pPr>
        <w:spacing w:after="0" w:line="240" w:lineRule="auto"/>
        <w:jc w:val="both"/>
        <w:rPr>
          <w:rFonts w:ascii="Times New Roman" w:eastAsia="Times New Roman" w:hAnsi="Times New Roman" w:cs="Times New Roman"/>
          <w:b/>
          <w:sz w:val="24"/>
          <w:szCs w:val="24"/>
          <w:lang w:val="de-DE"/>
        </w:rPr>
      </w:pPr>
    </w:p>
    <w:p w14:paraId="506DAFF3"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Що ти можеш сказати про взаємозв'язки та дружбу в Німеччині?</w:t>
      </w:r>
      <w:r>
        <w:rPr>
          <w:rFonts w:ascii="Times New Roman" w:eastAsia="Times New Roman" w:hAnsi="Times New Roman" w:cs="Times New Roman"/>
          <w:b/>
          <w:sz w:val="24"/>
          <w:szCs w:val="24"/>
          <w:lang w:val="de-DE"/>
        </w:rPr>
        <w:t xml:space="preserve"/>
      </w:r>
      <w:r w:rsidRPr="00433BB4">
        <w:rPr>
          <w:rFonts w:ascii="Times New Roman" w:eastAsia="Times New Roman" w:hAnsi="Times New Roman" w:cs="Times New Roman"/>
          <w:b/>
          <w:sz w:val="24"/>
          <w:szCs w:val="24"/>
          <w:lang w:val="de-DE"/>
        </w:rPr>
        <w:t xml:space="preserve"/>
      </w:r>
    </w:p>
    <w:p w14:paraId="1B03E53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Люди скрізь однакові. Існує стереотип, що німці стримані.</w:t>
      </w:r>
      <w:r>
        <w:rPr>
          <w:rFonts w:ascii="Times New Roman" w:eastAsia="Times New Roman" w:hAnsi="Times New Roman" w:cs="Times New Roman"/>
          <w:sz w:val="24"/>
          <w:szCs w:val="24"/>
          <w:lang w:val="de-DE"/>
        </w:rPr>
        <w:t xml:space="preserve"> Не знаю, чи це правда, люди завжди різні. Можна багато чого сказати про нас, українців, хтось замкнутий, хтось більш відкритий.</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Хоча я помітила одну різницю, наприклад, для мене люди із заходу Німеччини більш закриті, ніж зі сходу.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lastRenderedPageBreak/>
        <w:t xml:space="preserve"/>
      </w:r>
      <w:r w:rsidRPr="00433BB4">
        <w:rPr>
          <w:rFonts w:ascii="Times New Roman" w:eastAsia="Times New Roman" w:hAnsi="Times New Roman" w:cs="Times New Roman"/>
          <w:sz w:val="24"/>
          <w:szCs w:val="24"/>
          <w:lang w:val="de-DE"/>
        </w:rPr>
        <w:t xml:space="preserve"> Просто я проходила чотиримісячну практику в Штутгарті. </w:t>
      </w:r>
    </w:p>
    <w:p w14:paraId="7F7CD34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72C15CDF"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Взагалі, для мене німці не такі емоційні, як українці, вони менш допитливі та не сують свого носа у чужі справи, і мені це дуже подобається.</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Вони більш серйозні та працелюбні. </w:t>
      </w:r>
    </w:p>
    <w:p w14:paraId="7F14C561"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5AE50981"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Чи є у тебе відчуття відчуженості</w:t>
      </w:r>
      <w:r w:rsidRPr="00433BB4">
        <w:rPr>
          <w:rFonts w:ascii="Times New Roman" w:eastAsia="Times New Roman" w:hAnsi="Times New Roman" w:cs="Times New Roman"/>
          <w:b/>
          <w:sz w:val="24"/>
          <w:szCs w:val="24"/>
          <w:lang w:val="de-DE"/>
        </w:rPr>
        <w:t xml:space="preserve">? Як воно проявляється? </w:t>
      </w:r>
    </w:p>
    <w:p w14:paraId="1FAA9007"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Іноді так, але рідко.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Якщо ти багато спілкуєшся з людьми, то його вже давно немає</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Потрібно відвідувати якісь гуртки, там завжди можна з кимось познайомитись. Я отримала ліцензію на планеризм протягом останніх двох з половиною років і вже склала практичний екзамен.</w:t>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Люблю їздити на аеродром, мені тут подобається.</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Це моє. </w:t>
      </w:r>
      <w:r>
        <w:rPr>
          <w:rFonts w:ascii="Times New Roman" w:eastAsia="Times New Roman" w:hAnsi="Times New Roman" w:cs="Times New Roman"/>
          <w:sz w:val="24"/>
          <w:szCs w:val="24"/>
          <w:lang w:val="de-DE"/>
        </w:rPr>
        <w:t xml:space="preserve">На роботі всі двері також завжди відкриті, але потрібно себе проявляти та показувати, на що ти здатен.</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Тоді всім взагалі байдуже, звідки ти</w:t>
      </w:r>
      <w:r w:rsidRPr="00433BB4">
        <w:rPr>
          <w:rFonts w:ascii="Times New Roman" w:eastAsia="Times New Roman" w:hAnsi="Times New Roman" w:cs="Times New Roman"/>
          <w:sz w:val="24"/>
          <w:szCs w:val="24"/>
          <w:lang w:val="de-DE"/>
        </w:rPr>
        <w:t xml:space="preserve">. </w:t>
      </w:r>
    </w:p>
    <w:p w14:paraId="6D64212D"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3559A3E0"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b/>
          <w:sz w:val="24"/>
          <w:szCs w:val="24"/>
          <w:lang w:val="de-DE"/>
        </w:rPr>
        <w:t xml:space="preserve">Ти бачиш своє майбутнє в Німеччині? (киває) </w:t>
      </w:r>
      <w:r w:rsidRPr="00433BB4">
        <w:rPr>
          <w:rFonts w:ascii="Times New Roman" w:eastAsia="Times New Roman" w:hAnsi="Times New Roman" w:cs="Times New Roman"/>
          <w:sz w:val="24"/>
          <w:szCs w:val="24"/>
          <w:lang w:val="de-DE"/>
        </w:rPr>
        <w:t xml:space="preserve">Зараз я не хочу повертатися в Україну. </w:t>
      </w:r>
    </w:p>
    <w:p w14:paraId="4AF08AD6"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090B1201"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Коли ти думаєш про нього, тобі страшно? </w:t>
      </w:r>
      <w:r>
        <w:rPr>
          <w:rFonts w:ascii="Times New Roman" w:eastAsia="Times New Roman" w:hAnsi="Times New Roman" w:cs="Times New Roman"/>
          <w:sz w:val="24"/>
          <w:szCs w:val="24"/>
          <w:lang w:val="de-DE"/>
        </w:rPr>
        <w:t xml:space="preserve">Ні, не страшно</w:t>
      </w:r>
      <w:r w:rsidRPr="00433BB4">
        <w:rPr>
          <w:rFonts w:ascii="Times New Roman" w:eastAsia="Times New Roman" w:hAnsi="Times New Roman" w:cs="Times New Roman"/>
          <w:sz w:val="24"/>
          <w:szCs w:val="24"/>
          <w:lang w:val="de-DE"/>
        </w:rPr>
        <w:t xml:space="preserve">. Тут, як скрізь:</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є хороше і не дуже. Для себе я бачу в цій країні багато переваг, особливо зараз, поки я молода і хочу професійно розвиватися, тут у мене більше шансів</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Але свою пенсію в Німеччині я проводити не хочу. Зима жахлива, снігу немає і пів року просто сіро</w:t>
      </w:r>
      <w:r>
        <w:rPr>
          <w:rFonts w:ascii="Times New Roman" w:eastAsia="Times New Roman" w:hAnsi="Times New Roman" w:cs="Times New Roman"/>
          <w:sz w:val="24"/>
          <w:szCs w:val="24"/>
          <w:lang w:val="de-DE"/>
        </w:rPr>
        <w:t xml:space="preserve">!</w:t>
      </w:r>
    </w:p>
    <w:p w14:paraId="08BE772D"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0DEE9F6A" w14:textId="77777777" w:rsidR="000772AB" w:rsidRPr="00433BB4" w:rsidRDefault="000772AB" w:rsidP="000772AB">
      <w:pPr>
        <w:rPr>
          <w:rFonts w:ascii="Times New Roman" w:hAnsi="Times New Roman" w:cs="Times New Roman"/>
          <w:lang w:val="de-DE"/>
        </w:rPr>
      </w:pPr>
    </w:p>
    <w:p w14:paraId="1666637A" w14:textId="77777777" w:rsidR="009F5EE7" w:rsidRDefault="009F5EE7" w:rsidP="0005102F">
      <w:pPr>
        <w:jc w:val="center"/>
        <w:rPr>
          <w:rFonts w:ascii="Times New Roman" w:hAnsi="Times New Roman" w:cs="Times New Roman"/>
          <w:b/>
          <w:sz w:val="24"/>
          <w:lang w:val="de-DE"/>
        </w:rPr>
      </w:pPr>
    </w:p>
    <w:p w14:paraId="7102FB1C" w14:textId="77777777" w:rsidR="000772AB" w:rsidRDefault="000772AB" w:rsidP="0005102F">
      <w:pPr>
        <w:jc w:val="center"/>
        <w:rPr>
          <w:rFonts w:ascii="Times New Roman" w:hAnsi="Times New Roman" w:cs="Times New Roman"/>
          <w:b/>
          <w:sz w:val="24"/>
          <w:lang w:val="de-DE"/>
        </w:rPr>
      </w:pPr>
    </w:p>
    <w:p w14:paraId="1A685F6E" w14:textId="77777777" w:rsidR="000772AB" w:rsidRDefault="000772AB" w:rsidP="0005102F">
      <w:pPr>
        <w:jc w:val="center"/>
        <w:rPr>
          <w:rFonts w:ascii="Times New Roman" w:hAnsi="Times New Roman" w:cs="Times New Roman"/>
          <w:b/>
          <w:sz w:val="24"/>
          <w:lang w:val="de-DE"/>
        </w:rPr>
      </w:pPr>
    </w:p>
    <w:p w14:paraId="3121B4FC" w14:textId="77777777" w:rsidR="000772AB" w:rsidRDefault="000772AB" w:rsidP="0005102F">
      <w:pPr>
        <w:jc w:val="center"/>
        <w:rPr>
          <w:rFonts w:ascii="Times New Roman" w:hAnsi="Times New Roman" w:cs="Times New Roman"/>
          <w:b/>
          <w:sz w:val="24"/>
          <w:lang w:val="de-DE"/>
        </w:rPr>
      </w:pPr>
    </w:p>
    <w:p w14:paraId="7528FFF6" w14:textId="77777777" w:rsidR="000772AB" w:rsidRDefault="000772AB" w:rsidP="0005102F">
      <w:pPr>
        <w:jc w:val="center"/>
        <w:rPr>
          <w:rFonts w:ascii="Times New Roman" w:hAnsi="Times New Roman" w:cs="Times New Roman"/>
          <w:b/>
          <w:sz w:val="24"/>
          <w:lang w:val="de-DE"/>
        </w:rPr>
      </w:pPr>
    </w:p>
    <w:p w14:paraId="40F06718" w14:textId="77777777" w:rsidR="000772AB" w:rsidRDefault="000772AB" w:rsidP="0005102F">
      <w:pPr>
        <w:jc w:val="center"/>
        <w:rPr>
          <w:rFonts w:ascii="Times New Roman" w:hAnsi="Times New Roman" w:cs="Times New Roman"/>
          <w:b/>
          <w:sz w:val="24"/>
          <w:lang w:val="de-DE"/>
        </w:rPr>
      </w:pPr>
    </w:p>
    <w:p w14:paraId="61AFDEC1" w14:textId="77777777" w:rsidR="000772AB" w:rsidRDefault="000772AB"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14:paraId="1844D384" w14:textId="77777777" w:rsidTr="008660E4">
        <w:tc>
          <w:tcPr>
            <w:tcW w:w="4811" w:type="dxa"/>
          </w:tcPr>
          <w:p w14:paraId="5C93B366" w14:textId="77777777" w:rsidR="000772AB" w:rsidRDefault="000772AB" w:rsidP="008660E4">
            <w:pPr>
              <w:rPr>
                <w:rFonts w:ascii="Times New Roman" w:hAnsi="Times New Roman" w:cs="Times New Roman"/>
                <w:b/>
                <w:sz w:val="28"/>
                <w:szCs w:val="24"/>
                <w:lang w:val="de-DE"/>
              </w:rPr>
            </w:pPr>
          </w:p>
          <w:p w14:paraId="29564AA4" w14:textId="77777777" w:rsidR="000772AB" w:rsidRDefault="000772AB" w:rsidP="008660E4">
            <w:pPr>
              <w:jc w:val="center"/>
              <w:rPr>
                <w:rFonts w:ascii="Times New Roman" w:hAnsi="Times New Roman" w:cs="Times New Roman"/>
                <w:b/>
                <w:sz w:val="28"/>
                <w:szCs w:val="24"/>
                <w:lang w:val="de-DE"/>
              </w:rPr>
            </w:pPr>
            <w:r w:rsidRPr="00594EBE">
              <w:rPr>
                <w:rFonts w:ascii="Times New Roman" w:hAnsi="Times New Roman" w:cs="Times New Roman"/>
                <w:b/>
                <w:sz w:val="28"/>
                <w:szCs w:val="24"/>
                <w:lang w:val="de-DE"/>
              </w:rPr>
              <w:t xml:space="preserve">Владислав Сазоно</w:t>
            </w:r>
          </w:p>
          <w:p w14:paraId="607744E5" w14:textId="77777777" w:rsidR="000772AB" w:rsidRDefault="000772AB" w:rsidP="008660E4">
            <w:pPr>
              <w:jc w:val="center"/>
              <w:rPr>
                <w:rFonts w:ascii="Times New Roman" w:hAnsi="Times New Roman" w:cs="Times New Roman"/>
                <w:b/>
                <w:sz w:val="28"/>
                <w:szCs w:val="24"/>
                <w:lang w:val="de-DE"/>
              </w:rPr>
            </w:pPr>
          </w:p>
          <w:p w14:paraId="2E20874E" w14:textId="08F15094" w:rsidR="004C04D3" w:rsidRDefault="000772AB" w:rsidP="004C04D3">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„Потрібно навчитися визначати пріорітети“</w:t>
            </w:r>
          </w:p>
          <w:p w14:paraId="2CACF8E3" w14:textId="77777777" w:rsidR="004C04D3" w:rsidRDefault="004C04D3" w:rsidP="004C04D3">
            <w:pPr>
              <w:jc w:val="center"/>
              <w:rPr>
                <w:rFonts w:ascii="Times New Roman" w:hAnsi="Times New Roman" w:cs="Times New Roman"/>
                <w:sz w:val="24"/>
                <w:szCs w:val="24"/>
                <w:lang w:val="de-DE"/>
              </w:rPr>
            </w:pPr>
          </w:p>
          <w:p w14:paraId="41F94B66" w14:textId="4C552DE6" w:rsidR="004C04D3" w:rsidRDefault="004C04D3" w:rsidP="004C04D3">
            <w:pPr>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 xml:space="preserve">Навчався в Магдебурзі в 2015-2017 роках. З 2017 року до 2021 року здобуває докторський ступінь в університеті Отто фон Ґеріке.</w:t>
            </w:r>
          </w:p>
          <w:p w14:paraId="7ACEA213" w14:textId="77777777" w:rsidR="004C04D3" w:rsidRDefault="004C04D3" w:rsidP="004C04D3">
            <w:pPr>
              <w:jc w:val="both"/>
              <w:rPr>
                <w:rFonts w:ascii="Times New Roman" w:hAnsi="Times New Roman" w:cs="Times New Roman"/>
                <w:sz w:val="24"/>
                <w:szCs w:val="24"/>
                <w:lang w:val="de-DE"/>
              </w:rPr>
            </w:pPr>
          </w:p>
          <w:p w14:paraId="13CE6E09" w14:textId="12A4837E" w:rsidR="004C04D3" w:rsidRPr="00031EBD" w:rsidRDefault="004C04D3" w:rsidP="004C04D3">
            <w:pPr>
              <w:rPr>
                <w:rFonts w:ascii="Times New Roman" w:hAnsi="Times New Roman" w:cs="Times New Roman"/>
                <w:sz w:val="24"/>
                <w:szCs w:val="24"/>
                <w:lang w:val="de-DE"/>
              </w:rPr>
            </w:pPr>
            <w:r>
              <w:rPr>
                <w:rFonts w:ascii="Times New Roman" w:hAnsi="Times New Roman" w:cs="Times New Roman"/>
                <w:sz w:val="24"/>
                <w:szCs w:val="24"/>
                <w:lang w:val="de-DE"/>
              </w:rPr>
              <w:t xml:space="preserve">З Кривого Рогу.</w:t>
            </w:r>
          </w:p>
          <w:p w14:paraId="5A9ADDD5" w14:textId="71600AE9" w:rsidR="000772AB" w:rsidRPr="00594EBE" w:rsidRDefault="000772AB" w:rsidP="008660E4">
            <w:pPr>
              <w:jc w:val="center"/>
              <w:rPr>
                <w:rFonts w:ascii="Times New Roman" w:hAnsi="Times New Roman" w:cs="Times New Roman"/>
                <w:b/>
                <w:sz w:val="24"/>
                <w:szCs w:val="24"/>
                <w:lang w:val="de-DE"/>
              </w:rPr>
            </w:pPr>
          </w:p>
        </w:tc>
        <w:tc>
          <w:tcPr>
            <w:tcW w:w="4811" w:type="dxa"/>
          </w:tcPr>
          <w:p w14:paraId="023D09A7" w14:textId="77777777" w:rsidR="000772AB" w:rsidRDefault="000772AB" w:rsidP="008660E4">
            <w:pPr>
              <w:jc w:val="center"/>
              <w:rPr>
                <w:rFonts w:ascii="Times New Roman" w:hAnsi="Times New Roman" w:cs="Times New Roman"/>
                <w:sz w:val="24"/>
                <w:szCs w:val="24"/>
                <w:lang w:val="de-DE"/>
              </w:rPr>
            </w:pPr>
            <w:r>
              <w:rPr>
                <w:noProof/>
              </w:rPr>
              <w:drawing>
                <wp:inline distT="0" distB="0" distL="0" distR="0" wp14:anchorId="1DFE2C7D" wp14:editId="546BCACA">
                  <wp:extent cx="2733675" cy="2526578"/>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36876" cy="2529536"/>
                          </a:xfrm>
                          <a:prstGeom prst="rect">
                            <a:avLst/>
                          </a:prstGeom>
                        </pic:spPr>
                      </pic:pic>
                    </a:graphicData>
                  </a:graphic>
                </wp:inline>
              </w:drawing>
            </w:r>
          </w:p>
          <w:p w14:paraId="1FB7FD63" w14:textId="77777777" w:rsidR="000772AB" w:rsidRDefault="000772AB" w:rsidP="008660E4">
            <w:pPr>
              <w:jc w:val="center"/>
              <w:rPr>
                <w:rFonts w:ascii="Times New Roman" w:hAnsi="Times New Roman" w:cs="Times New Roman"/>
                <w:sz w:val="18"/>
                <w:szCs w:val="24"/>
                <w:lang w:val="de-DE"/>
              </w:rPr>
            </w:pPr>
            <w:r w:rsidRPr="00594EBE">
              <w:rPr>
                <w:rFonts w:ascii="Times New Roman" w:hAnsi="Times New Roman" w:cs="Times New Roman"/>
                <w:sz w:val="18"/>
                <w:szCs w:val="24"/>
                <w:lang w:val="de-DE"/>
              </w:rPr>
              <w:t xml:space="preserve">Інтерв'ю 12.12.2019.</w:t>
            </w:r>
          </w:p>
          <w:p w14:paraId="7AA7F3E7" w14:textId="642CA4B7" w:rsidR="004C04D3" w:rsidRDefault="004C04D3" w:rsidP="008660E4">
            <w:pPr>
              <w:jc w:val="center"/>
              <w:rPr>
                <w:rFonts w:ascii="Times New Roman" w:hAnsi="Times New Roman" w:cs="Times New Roman"/>
                <w:sz w:val="24"/>
                <w:szCs w:val="24"/>
                <w:lang w:val="de-DE"/>
              </w:rPr>
            </w:pPr>
          </w:p>
        </w:tc>
      </w:tr>
    </w:tbl>
    <w:p w14:paraId="264DA0BF" w14:textId="77777777" w:rsidR="000772AB" w:rsidRPr="00031EBD"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Вивчав в Україні гідравлічні та пневматичні системи, але на магістратурі в університеті Отто фон Ґеріке
змінив напрямок на автомобільні системи.</w:t>
      </w:r>
    </w:p>
    <w:p w14:paraId="0B1C8958" w14:textId="77777777" w:rsidR="000772AB" w:rsidRPr="00031EBD"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Закінчив свій основний проєкт про D7/CFD моделювання (тобто моделювання потоків) у 2020 році. </w:t>
      </w:r>
    </w:p>
    <w:p w14:paraId="60CDB328" w14:textId="77777777" w:rsidR="000772AB" w:rsidRPr="00031EBD" w:rsidRDefault="000772AB" w:rsidP="000772AB">
      <w:pPr>
        <w:spacing w:after="0" w:line="240" w:lineRule="auto"/>
        <w:rPr>
          <w:rFonts w:ascii="Times New Roman" w:hAnsi="Times New Roman" w:cs="Times New Roman"/>
          <w:b/>
          <w:sz w:val="24"/>
          <w:szCs w:val="24"/>
          <w:lang w:val="de-DE"/>
        </w:rPr>
      </w:pPr>
      <w:r w:rsidRPr="00031EBD">
        <w:rPr>
          <w:rFonts w:ascii="Times New Roman" w:hAnsi="Times New Roman" w:cs="Times New Roman"/>
          <w:b/>
          <w:sz w:val="24"/>
          <w:szCs w:val="24"/>
          <w:lang w:val="de-DE"/>
        </w:rPr>
        <w:t xml:space="preserve">Чому ти вирішив здобувати ступінь доктора в Німеччині, а не в Україні?</w:t>
      </w:r>
    </w:p>
    <w:p w14:paraId="4E5EFC97" w14:textId="77777777" w:rsidR="000772AB" w:rsidRPr="00031EBD" w:rsidRDefault="000772AB" w:rsidP="000772AB">
      <w:pPr>
        <w:spacing w:line="240" w:lineRule="auto"/>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 xml:space="preserve">На це є багато причин. Перш за все, тут я можу відчувати себе впевненіше, я не уявляю як можна забезпечити своє прожиття з українськими зарплатами. До того ж, діло не тільки у фінансах. Медичне страхуваня - теж важливий аспект. Я навчаюся в Німеччині також і з моральних принципів, адже тут я почуваю себе вільним та можу прожити своє життя як захочеться. Дуже часто в Україні не можна робити все, що ти задумав, адже це може перечити якимось моральним переконанням, а ще до цього всього в нас процвітає корупція. Це гальмує розвиток нашої економіки та особистий розвиток кожного. Це ламає людей. Ще однією причиною чому я обрав Німеччину став вибір професії. В Україні немає можливості вивчати автомобільні системи. Я вивчаю двигуни внутрішнього згорання та енергетичну техніку, на жаль, у цьому напрямку розвиватися в Києві не можна. </w:t>
      </w:r>
    </w:p>
    <w:p w14:paraId="2D0D1EBF" w14:textId="77777777" w:rsidR="000772AB" w:rsidRPr="00031EBD" w:rsidRDefault="000772AB" w:rsidP="000772AB">
      <w:pPr>
        <w:spacing w:after="0" w:line="240" w:lineRule="auto"/>
        <w:jc w:val="both"/>
        <w:rPr>
          <w:rFonts w:ascii="Times New Roman" w:hAnsi="Times New Roman" w:cs="Times New Roman"/>
          <w:b/>
          <w:sz w:val="24"/>
          <w:szCs w:val="24"/>
          <w:lang w:val="de-DE"/>
        </w:rPr>
      </w:pPr>
      <w:r w:rsidRPr="00031EBD">
        <w:rPr>
          <w:rFonts w:ascii="Times New Roman" w:hAnsi="Times New Roman" w:cs="Times New Roman"/>
          <w:b/>
          <w:sz w:val="24"/>
          <w:szCs w:val="24"/>
          <w:lang w:val="de-DE"/>
        </w:rPr>
        <w:t xml:space="preserve">А чому тоді Магдебург?</w:t>
      </w:r>
    </w:p>
    <w:p w14:paraId="6B6162D2" w14:textId="3DDA0506" w:rsidR="000772AB"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Один мій викладач , котрий вже добре знав, що я можу та знаю, допоміг мені з цим. Після магістратури я був  ще зовсім юний, та не знав у якому напрямку хочу в подальшому розвиватися та працювати. Коли я допомагав іншим студентам з їх роботами, то помітив, що всі вони старші за мене. В мене ще не було досвіду, і я навіть не знав, що можу обрати якесь інше місто. До того ж  нікого не знав в інших містах. А в Магдебурзі я вже адаптувався, зміг себе показати та знав багатьох людей. Тому моє рішення було однозначним.</w:t>
      </w:r>
    </w:p>
    <w:p w14:paraId="6FFF92BD" w14:textId="77777777" w:rsidR="004C04D3" w:rsidRPr="003D2906" w:rsidRDefault="004C04D3" w:rsidP="000772AB">
      <w:pPr>
        <w:spacing w:line="240" w:lineRule="auto"/>
        <w:jc w:val="both"/>
        <w:rPr>
          <w:rFonts w:ascii="Times New Roman" w:hAnsi="Times New Roman" w:cs="Times New Roman"/>
          <w:sz w:val="24"/>
          <w:szCs w:val="24"/>
          <w:lang w:val="de-DE"/>
        </w:rPr>
      </w:pPr>
    </w:p>
    <w:p w14:paraId="1218FF8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lastRenderedPageBreak/>
        <w:t xml:space="preserve">Як справи з німецькою?</w:t>
      </w:r>
    </w:p>
    <w:p w14:paraId="640FFE50"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3D2906">
        <w:rPr>
          <w:rFonts w:ascii="Times New Roman" w:eastAsia="Times New Roman" w:hAnsi="Times New Roman" w:cs="Times New Roman"/>
          <w:sz w:val="24"/>
          <w:szCs w:val="24"/>
          <w:lang w:val="de-DE"/>
        </w:rPr>
        <w:t xml:space="preserve">Ой, ну це залежить від ситуації. Здебільшого все добре, але є слова, які використовуються рідше, тому з ними виникають проблеми. До того ж я говорю російською зі своїми друзями у повсякденному житті. Якось одного разу, я брав участь в одній конференції та не говорив російською цілих три дні! Тоді я помітив, що моя німецька покращилась. Ще мені було важко перейти на німецьку мову, бо в школі я більше вчив англійську, але зараз навпаки - знаю краще німецьку. </w:t>
      </w:r>
    </w:p>
    <w:p w14:paraId="549C313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0718988C" w14:textId="77777777" w:rsidR="000772AB" w:rsidRPr="00FC2DB9"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А свою дисертацію ти пишеш німецькою?</w:t>
      </w:r>
    </w:p>
    <w:p w14:paraId="55A0E19D" w14:textId="77777777" w:rsidR="000772AB" w:rsidRPr="003D290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Звичайно, але загальновідомі речі пишу англійською, тому що якщо писати англійською, можна охопити більшу аудиторію. У сфері двигунів Німеччина є лідером. Мій викладач завжди говорив, що німецька - це мова двигунів. Я ж думаю, що з цим можна посперечатися, і англійська все таки важливіша. </w:t>
      </w:r>
    </w:p>
    <w:p w14:paraId="17FC2B10"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400CD549"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А як в тебе виходить писати німецькою?</w:t>
      </w:r>
    </w:p>
    <w:p w14:paraId="475F2E81" w14:textId="77777777" w:rsidR="000772AB" w:rsidRPr="00336CC3"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Писати німецькою мені легше, ніж англійською. А от коли мені доводилося писати це все російською, то це було просто нереально! Я не міг підібрати еквіваленти німецьким термінам, адже це все я вчив саме в Німеччині. Цікаво й те, що коли я розмовляю російською, то дуже часто вживаю німецькі слова.</w:t>
      </w:r>
    </w:p>
    <w:p w14:paraId="2987F4A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 </w:t>
      </w:r>
    </w:p>
    <w:p w14:paraId="5FC1E384"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Ти задоволений своєю німецькою?</w:t>
      </w:r>
    </w:p>
    <w:p w14:paraId="2C421CEA"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дуже, вона могла б бути кращою. Мені треба було менше говорити російською. Адже досі трапляються ситуації, коли я щось не розумію німецькою. Якось я був на конференції у Ґраці, і практично нічогісінько не зрозумів. Я багато разів перепитував у своїх німецьких колег, що означають певні фрази. Але вони мене заспокоїли тим, що це був діалект, і їм також важко розуміти доповідача. Можна було прослідкувати якусь логіку в тій промові, але це також нелегко. Я стараюся більше дивитися фільмів та читати саме німецькою. Треба правильно визначати пріорітети. Багато українців тут дивляться фільми англійською. Перегляд Ютуба та Нетфлікса дуже допомагає у вивченні мови. На Нетфліксі майже немає фільмів та серіалів російською, тому доводиться дивитися німецькою. Але останнім часом перекладів російською роблять все більше і більше, і це звичайно велика спокуса. Наприклад "Гру Престолів" я дивився німецькою, і вивчив звідти величезну кількість слів, які не використовую у повсякденному житті (сміється).</w:t>
      </w:r>
    </w:p>
    <w:p w14:paraId="7F5C0E4D"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099DA340"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Чи виникають у тебе проблеми в розумінні діалекту в Саксонії-Анхальт? </w:t>
      </w:r>
    </w:p>
    <w:p w14:paraId="7F8C8AB7"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Так, буває важкувато зрозуміти людей. Але для мене це було не так важко, адже саме тут я почав своє навчання, і з самого початку в мене була і мовна практика, і практика по моїй спеціальності. Я швидко звик до діалекту. Але, наприклад, свого викладача з Мюнхена я розумію гірше. </w:t>
      </w:r>
    </w:p>
    <w:p w14:paraId="4DB27EB9"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53B45CF1"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навчатися до Німеччини?</w:t>
      </w:r>
    </w:p>
    <w:p w14:paraId="495E6C4E"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Не рівнятися на своїх однокурсників, тому що у всіх різні цілі. А якщо ще десь підпрацьовувати, то це буде легко помітити.  Існують різні типи людей. Наприклад, я легко піддаюсь впливу. Тому було дуже важливо оточувати себе правильними людьми. Мені допомогло навчання в бібліотеці, адже вдома не виходило сконцетруватися. Важливо розробити свій план навчання, зробити його структурованим та розписати кожен день. Студенти зазвичай зволікають, а потім доводиться багато чого вчити за один раз. Щоб уникнути цього, не потрібно відкладати на потім те, що можна зробити зараз. </w:t>
      </w:r>
    </w:p>
    <w:p w14:paraId="466DD59C"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7EA8A360"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Ще б не завадило знайти когось, хто допоможе у важких ситуаціях, захистить, та просто буде тебе мотивувати. Зараз я б хотів більше відпочивати, проводити своє дозвілля, тому що працювати весь час - дуже важко.  А будучи студентом, я весь час працював. Треба було більше рослаблятися. Якщо весь час перепрацьовувати, то результат не завжди порадує. Мені дуже сподобалися книжки про когнівістику, адже читаючи їх, я дізнався як правильно навчатися. Також я був підписаний на одну блогерку, яка цьому навчала. А в Україні нам не розповідають, як саме навчатися ефективно. </w:t>
      </w:r>
    </w:p>
    <w:p w14:paraId="269094AF"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13A4CC54"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Ти бачиш своє майбутнє в Німеччині? (киває) Тобі страшно, коли ти думаєш про своє майбутнє?</w:t>
      </w:r>
    </w:p>
    <w:p w14:paraId="343F6252"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Взагалі я не бачу якихось труднощів у цьому. Тут мені подобається більше, ніж в Україні. Адже тут можна робити, що ти хочеш, і тебе не будуть засуджувати. А ще, нещодавно я здав на права. Те, що я собі надумав, я зроблю в Німеччині, адже в Україні мені доведеться весь час давати хабарі. </w:t>
      </w:r>
    </w:p>
    <w:p w14:paraId="7EABB947"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1CEFE2A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А яка, на твою думку, різниця між українськими та німецькими студентами? </w:t>
      </w:r>
    </w:p>
    <w:p w14:paraId="39D74FA0"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Наші студенти забагато часу проводять в універі, при цьому не реалізують свої ідеї. Вони не знають, що вони хочуть і як розставити власні пріорітети. Українські студенти дуже молоді і недосвідчені. А під час навчання потрібно набувати досвід. Це можна зробити, поїхавши на практику за кордон. Семестр за кордоном, в Україні, річ не популярна, бо це собі можуть дозволити лише багаті. Але обидві системи освіти мають як переваги, так і недоліки. Перевагою можна назвати те, що наші студенти починають навчання в 17-18 років, тому вони раніше його закінчують. Навчання інтенсивне. В Німеччині атмосфера більш рослаблена. Деякі студенти тут закінчують магістратуру навіть в 26-27 років.  В Німеччині в тебе є час подумати, чим зайнятися або почати працювати. Проте, не дивлячись на те, що в українських студентів менше вільного часу, я помітив, що вони більше займаються спортом та мають якесь хоббі. В Україні студенти на магістратурі вже працюють, тому що їм потрібно оплачувати навчання. В Німеччині більшість студентів працює продавцями в магазинах та супермаркетах, це круто, адже люди починають розуміти цінність грошей. </w:t>
      </w:r>
    </w:p>
    <w:p w14:paraId="14168BFD"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40051ABD" w14:textId="77777777" w:rsidR="000772AB" w:rsidRPr="00C6637C"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відчував ти себе чужим? Якщо так, то в чому це проявлялося? </w:t>
      </w:r>
    </w:p>
    <w:p w14:paraId="1EDF967C"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Інколи було таке відчуття. Проте під час навчання я цього не помітив. Інколи мені здавалося, що до мене нахабно ставляться.  Але таке було рідко, що мене якось ображали за те, що я не місцевий. Я отримав велику підтримку з боку університету. Цікаво те, що люди тут, під час виборів, голосують за консервативні політичні партії.    Я спочатку думав, що результати голосувань - це якийсь жарт, </w:t>
      </w:r>
    </w:p>
    <w:p w14:paraId="029CD404"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тому що в Німеччині я почуваю себе добре та вільно. Спочатку я робив багато помилок під час свого мовлення. Тому люди часто переходили зі мною на англійську. Я вибачався і просив продовжувати розмовляти німецькою. Але багато хто однаково продовжував говорити англійською. Зараз з моїм мовленням все набагато краще.</w:t>
      </w:r>
      <w:r w:rsidRPr="00031EBD">
        <w:rPr>
          <w:rFonts w:ascii="Times New Roman" w:eastAsia="Times New Roman" w:hAnsi="Times New Roman" w:cs="Times New Roman"/>
          <w:sz w:val="24"/>
          <w:szCs w:val="24"/>
          <w:lang w:val="de-DE"/>
        </w:rPr>
        <w:t xml:space="preserve"> </w:t>
      </w:r>
    </w:p>
    <w:p w14:paraId="557E3D12"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66F9CE68" w14:textId="77777777" w:rsidR="000772AB" w:rsidRPr="006B1E81"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hAnsi="Times New Roman" w:cs="Times New Roman"/>
          <w:b/>
          <w:sz w:val="24"/>
          <w:szCs w:val="24"/>
          <w:lang w:val="de-DE"/>
        </w:rPr>
        <w:t xml:space="preserve">Ти б хотів залишитися в Магдебурзі чи переїхати в інше місто?</w:t>
      </w:r>
    </w:p>
    <w:p w14:paraId="187047B9" w14:textId="77777777" w:rsidR="000772AB" w:rsidRPr="006C4F8E" w:rsidRDefault="000772AB" w:rsidP="000772AB">
      <w:pPr>
        <w:spacing w:line="240" w:lineRule="auto"/>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 xml:space="preserve">Я б не залишався в Магдебурзі, тому що тут небагато підприємств, на яких я б міг працювати. Я хотів би поїхати на південь, в Баварію або Баден-Вюртемберг. Також мені дуже подобається Гамбург, але там немає можливості працювати за моїм фахом. Ще можна поїхати в Австрію, у Відень чи Грац. Моє найзаповітніше бажання - розвиватися в сфері водневих двигунів внутрішнього згорання. Моя думка така, що  для покращення клімату, нам необхідно знайти альтернативу батареям, бензину та дизелю. Тоді не буде ніяких викидів в атмосферу. Саме цього нам зараз не вистачає. Це моя коронна тема, і саме тому я із задоволенням пишу про неї дисертацію. </w:t>
      </w:r>
      <w:r>
        <w:rPr>
          <w:rFonts w:ascii="Times New Roman" w:hAnsi="Times New Roman" w:cs="Times New Roman"/>
          <w:sz w:val="24"/>
          <w:szCs w:val="24"/>
          <w:lang w:val="de-DE"/>
        </w:rPr>
        <w:t xml:space="preserve"> </w:t>
      </w:r>
    </w:p>
    <w:p w14:paraId="267C32D0" w14:textId="77777777" w:rsidR="000772AB" w:rsidRDefault="000772AB" w:rsidP="0005102F">
      <w:pPr>
        <w:jc w:val="center"/>
        <w:rPr>
          <w:rFonts w:ascii="Times New Roman" w:hAnsi="Times New Roman" w:cs="Times New Roman"/>
          <w:b/>
          <w:sz w:val="24"/>
          <w:lang w:val="de-DE"/>
        </w:rPr>
      </w:pPr>
    </w:p>
    <w:p w14:paraId="05B62EA8" w14:textId="77777777" w:rsidR="000772AB" w:rsidRDefault="000772AB" w:rsidP="0005102F">
      <w:pPr>
        <w:jc w:val="center"/>
        <w:rPr>
          <w:rFonts w:ascii="Times New Roman" w:hAnsi="Times New Roman" w:cs="Times New Roman"/>
          <w:b/>
          <w:sz w:val="24"/>
          <w:lang w:val="de-DE"/>
        </w:rPr>
      </w:pPr>
    </w:p>
    <w:p w14:paraId="39289562" w14:textId="77777777" w:rsidR="000772AB" w:rsidRDefault="000772AB" w:rsidP="0005102F">
      <w:pPr>
        <w:jc w:val="center"/>
        <w:rPr>
          <w:rFonts w:ascii="Times New Roman" w:hAnsi="Times New Roman" w:cs="Times New Roman"/>
          <w:b/>
          <w:sz w:val="24"/>
          <w:lang w:val="de-DE"/>
        </w:rPr>
      </w:pPr>
    </w:p>
    <w:p w14:paraId="64F7ACD6" w14:textId="77777777" w:rsidR="000772AB" w:rsidRDefault="000772AB" w:rsidP="0005102F">
      <w:pPr>
        <w:jc w:val="center"/>
        <w:rPr>
          <w:rFonts w:ascii="Times New Roman" w:hAnsi="Times New Roman" w:cs="Times New Roman"/>
          <w:b/>
          <w:sz w:val="24"/>
          <w:lang w:val="de-DE"/>
        </w:rPr>
      </w:pPr>
    </w:p>
    <w:p w14:paraId="0CAE7E96" w14:textId="77777777" w:rsidR="000772AB" w:rsidRDefault="000772AB" w:rsidP="0005102F">
      <w:pPr>
        <w:jc w:val="center"/>
        <w:rPr>
          <w:rFonts w:ascii="Times New Roman" w:hAnsi="Times New Roman" w:cs="Times New Roman"/>
          <w:b/>
          <w:sz w:val="24"/>
          <w:lang w:val="de-DE"/>
        </w:rPr>
      </w:pPr>
    </w:p>
    <w:p w14:paraId="1D3B091A" w14:textId="77777777" w:rsidR="000772AB" w:rsidRDefault="000772AB" w:rsidP="0005102F">
      <w:pPr>
        <w:jc w:val="center"/>
        <w:rPr>
          <w:rFonts w:ascii="Times New Roman" w:hAnsi="Times New Roman" w:cs="Times New Roman"/>
          <w:b/>
          <w:sz w:val="24"/>
          <w:lang w:val="de-DE"/>
        </w:rPr>
      </w:pPr>
    </w:p>
    <w:p w14:paraId="7CD8DE4B" w14:textId="77777777" w:rsidR="000772AB" w:rsidRDefault="000772AB" w:rsidP="0005102F">
      <w:pPr>
        <w:jc w:val="center"/>
        <w:rPr>
          <w:rFonts w:ascii="Times New Roman" w:hAnsi="Times New Roman" w:cs="Times New Roman"/>
          <w:b/>
          <w:sz w:val="24"/>
          <w:lang w:val="de-DE"/>
        </w:rPr>
      </w:pPr>
    </w:p>
    <w:p w14:paraId="26D4D7C3" w14:textId="77777777" w:rsidR="000772AB" w:rsidRDefault="000772AB" w:rsidP="0005102F">
      <w:pPr>
        <w:jc w:val="center"/>
        <w:rPr>
          <w:rFonts w:ascii="Times New Roman" w:hAnsi="Times New Roman" w:cs="Times New Roman"/>
          <w:b/>
          <w:sz w:val="24"/>
          <w:lang w:val="de-DE"/>
        </w:rPr>
      </w:pPr>
    </w:p>
    <w:p w14:paraId="4E6618B3" w14:textId="77777777" w:rsidR="000772AB" w:rsidRDefault="000772AB" w:rsidP="0005102F">
      <w:pPr>
        <w:jc w:val="center"/>
        <w:rPr>
          <w:rFonts w:ascii="Times New Roman" w:hAnsi="Times New Roman" w:cs="Times New Roman"/>
          <w:b/>
          <w:sz w:val="24"/>
          <w:lang w:val="de-DE"/>
        </w:rPr>
      </w:pPr>
    </w:p>
    <w:p w14:paraId="3DCE6218" w14:textId="77777777" w:rsidR="000772AB" w:rsidRDefault="000772AB" w:rsidP="0005102F">
      <w:pPr>
        <w:jc w:val="center"/>
        <w:rPr>
          <w:rFonts w:ascii="Times New Roman" w:hAnsi="Times New Roman" w:cs="Times New Roman"/>
          <w:b/>
          <w:sz w:val="24"/>
          <w:lang w:val="de-DE"/>
        </w:rPr>
      </w:pPr>
    </w:p>
    <w:p w14:paraId="31960F1B" w14:textId="77777777" w:rsidR="000772AB" w:rsidRDefault="000772AB" w:rsidP="0005102F">
      <w:pPr>
        <w:jc w:val="center"/>
        <w:rPr>
          <w:rFonts w:ascii="Times New Roman" w:hAnsi="Times New Roman" w:cs="Times New Roman"/>
          <w:b/>
          <w:sz w:val="24"/>
          <w:lang w:val="de-DE"/>
        </w:rPr>
      </w:pPr>
    </w:p>
    <w:tbl>
      <w:tblPr>
        <w:tblW w:w="0" w:type="auto"/>
        <w:tblLook w:val="04A0" w:firstRow="1" w:lastRow="0" w:firstColumn="1" w:lastColumn="0" w:noHBand="0" w:noVBand="1"/>
      </w:tblPr>
      <w:tblGrid>
        <w:gridCol w:w="4811"/>
        <w:gridCol w:w="4811"/>
      </w:tblGrid>
      <w:tr w:rsidR="000772AB" w:rsidRPr="00730C42" w14:paraId="2311B75B" w14:textId="77777777" w:rsidTr="008660E4">
        <w:tc>
          <w:tcPr>
            <w:tcW w:w="4811" w:type="dxa"/>
            <w:shd w:val="clear" w:color="auto" w:fill="auto"/>
          </w:tcPr>
          <w:p w14:paraId="64CE5739" w14:textId="77777777" w:rsidR="000772AB" w:rsidRPr="00730C42" w:rsidRDefault="000772AB" w:rsidP="008660E4">
            <w:pPr>
              <w:spacing w:after="0" w:line="240" w:lineRule="auto"/>
              <w:jc w:val="both"/>
              <w:rPr>
                <w:rFonts w:ascii="Times New Roman" w:hAnsi="Times New Roman"/>
                <w:b/>
                <w:sz w:val="24"/>
                <w:szCs w:val="24"/>
                <w:lang w:val="de-DE"/>
              </w:rPr>
            </w:pPr>
          </w:p>
          <w:p w14:paraId="5AF50C6F" w14:textId="77777777" w:rsidR="000772AB" w:rsidRPr="00730C42" w:rsidRDefault="000772AB" w:rsidP="008660E4">
            <w:pPr>
              <w:spacing w:after="0" w:line="240" w:lineRule="auto"/>
              <w:jc w:val="center"/>
              <w:rPr>
                <w:rFonts w:ascii="Times New Roman" w:hAnsi="Times New Roman"/>
                <w:b/>
                <w:sz w:val="28"/>
                <w:szCs w:val="24"/>
                <w:lang w:val="de-DE"/>
              </w:rPr>
            </w:pPr>
            <w:r w:rsidRPr="00730C42">
              <w:rPr>
                <w:rFonts w:ascii="Times New Roman" w:hAnsi="Times New Roman"/>
                <w:b/>
                <w:sz w:val="28"/>
                <w:szCs w:val="24"/>
                <w:lang w:val="de-DE"/>
              </w:rPr>
              <w:t xml:space="preserve">Максим Спірідонов</w:t>
            </w:r>
            <w:r>
              <w:rPr>
                <w:rFonts w:ascii="Times New Roman" w:hAnsi="Times New Roman"/>
                <w:b/>
                <w:sz w:val="28"/>
                <w:szCs w:val="24"/>
                <w:lang w:val="de-DE"/>
              </w:rPr>
              <w:t xml:space="preserve"/>
            </w:r>
          </w:p>
          <w:p w14:paraId="05EAD94B" w14:textId="77777777" w:rsidR="000772AB" w:rsidRPr="00730C42" w:rsidRDefault="000772AB" w:rsidP="008660E4">
            <w:pPr>
              <w:spacing w:after="0" w:line="240" w:lineRule="auto"/>
              <w:jc w:val="both"/>
              <w:rPr>
                <w:rFonts w:ascii="Times New Roman" w:hAnsi="Times New Roman"/>
                <w:b/>
                <w:sz w:val="24"/>
                <w:szCs w:val="24"/>
                <w:lang w:val="de-DE"/>
              </w:rPr>
            </w:pPr>
          </w:p>
          <w:p w14:paraId="1D9EB2FE" w14:textId="77777777" w:rsidR="000772AB" w:rsidRPr="00730C42" w:rsidRDefault="000772AB" w:rsidP="008660E4">
            <w:pPr>
              <w:spacing w:after="0" w:line="240" w:lineRule="auto"/>
              <w:jc w:val="center"/>
              <w:rPr>
                <w:rFonts w:ascii="Times New Roman" w:hAnsi="Times New Roman"/>
                <w:b/>
                <w:sz w:val="28"/>
                <w:szCs w:val="24"/>
                <w:lang w:val="de-DE"/>
              </w:rPr>
            </w:pPr>
            <w:r w:rsidRPr="00730C42">
              <w:rPr>
                <w:rFonts w:ascii="Times New Roman" w:hAnsi="Times New Roman"/>
                <w:b/>
                <w:sz w:val="28"/>
                <w:szCs w:val="24"/>
                <w:lang w:val="de-DE"/>
              </w:rPr>
              <w:t xml:space="preserve">"Коли ти розмовляєш іншою мовою, ти стаєш іншою людиною"</w:t>
            </w:r>
          </w:p>
          <w:p w14:paraId="6C457C35" w14:textId="77777777" w:rsidR="000772AB" w:rsidRPr="00730C42" w:rsidRDefault="000772AB" w:rsidP="008660E4">
            <w:pPr>
              <w:spacing w:after="0" w:line="240" w:lineRule="auto"/>
              <w:jc w:val="both"/>
              <w:rPr>
                <w:rFonts w:ascii="Times New Roman" w:hAnsi="Times New Roman"/>
                <w:b/>
                <w:sz w:val="24"/>
                <w:szCs w:val="24"/>
                <w:lang w:val="de-DE"/>
              </w:rPr>
            </w:pPr>
          </w:p>
        </w:tc>
        <w:tc>
          <w:tcPr>
            <w:tcW w:w="4811" w:type="dxa"/>
            <w:shd w:val="clear" w:color="auto" w:fill="auto"/>
          </w:tcPr>
          <w:p w14:paraId="40BAF776" w14:textId="77777777" w:rsidR="000772AB" w:rsidRPr="00730C42" w:rsidRDefault="000772AB" w:rsidP="008660E4">
            <w:pPr>
              <w:spacing w:after="0" w:line="240" w:lineRule="auto"/>
              <w:jc w:val="center"/>
              <w:rPr>
                <w:rFonts w:ascii="Times New Roman" w:hAnsi="Times New Roman"/>
                <w:b/>
                <w:sz w:val="24"/>
                <w:szCs w:val="24"/>
                <w:lang w:val="de-DE"/>
              </w:rPr>
            </w:pPr>
            <w:r>
              <w:rPr>
                <w:noProof/>
              </w:rPr>
              <w:drawing>
                <wp:inline distT="0" distB="0" distL="0" distR="0" wp14:anchorId="28D1C2EE" wp14:editId="464F7B61">
                  <wp:extent cx="1475105" cy="17595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5105" cy="1759585"/>
                          </a:xfrm>
                          <a:prstGeom prst="rect">
                            <a:avLst/>
                          </a:prstGeom>
                          <a:noFill/>
                          <a:ln>
                            <a:noFill/>
                          </a:ln>
                        </pic:spPr>
                      </pic:pic>
                    </a:graphicData>
                  </a:graphic>
                </wp:inline>
              </w:drawing>
            </w:r>
          </w:p>
          <w:p w14:paraId="5FB44D98" w14:textId="77777777" w:rsidR="000772AB" w:rsidRPr="00730C42" w:rsidRDefault="000772AB" w:rsidP="008660E4">
            <w:pPr>
              <w:spacing w:after="0" w:line="240" w:lineRule="auto"/>
              <w:jc w:val="center"/>
              <w:rPr>
                <w:rFonts w:ascii="Times New Roman" w:hAnsi="Times New Roman"/>
                <w:sz w:val="18"/>
                <w:szCs w:val="24"/>
                <w:lang w:val="de-DE"/>
              </w:rPr>
            </w:pPr>
            <w:r w:rsidRPr="00730C42">
              <w:rPr>
                <w:rFonts w:ascii="Times New Roman" w:hAnsi="Times New Roman"/>
                <w:sz w:val="18"/>
                <w:szCs w:val="24"/>
                <w:lang w:val="de-DE"/>
              </w:rPr>
              <w:t xml:space="preserve">Інтерв'ю 10.12.2019</w:t>
            </w:r>
          </w:p>
        </w:tc>
      </w:tr>
    </w:tbl>
    <w:p w14:paraId="79B3F08D" w14:textId="77777777" w:rsidR="000772AB" w:rsidRPr="004B6E26"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 xml:space="preserve">Навчається в Магдебурзі з літа 2017 року</w:t>
      </w:r>
    </w:p>
    <w:p w14:paraId="072050E7" w14:textId="77777777" w:rsidR="000772AB"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 xml:space="preserve">Спеціальність: технології  виробництва </w:t>
      </w:r>
    </w:p>
    <w:p w14:paraId="7DCC752C" w14:textId="77777777" w:rsidR="000772AB" w:rsidRPr="004B6E26" w:rsidRDefault="000772AB" w:rsidP="000772AB">
      <w:pPr>
        <w:spacing w:line="240" w:lineRule="auto"/>
        <w:jc w:val="both"/>
        <w:rPr>
          <w:rFonts w:ascii="Times New Roman" w:hAnsi="Times New Roman"/>
          <w:sz w:val="24"/>
          <w:szCs w:val="24"/>
          <w:lang w:val="de-DE"/>
        </w:rPr>
      </w:pPr>
      <w:r>
        <w:rPr>
          <w:rFonts w:ascii="Times New Roman" w:hAnsi="Times New Roman"/>
          <w:sz w:val="24"/>
          <w:szCs w:val="24"/>
          <w:lang w:val="de-DE"/>
        </w:rPr>
        <w:t xml:space="preserve">Родом з Броварів.</w:t>
      </w:r>
    </w:p>
    <w:p w14:paraId="27B80F39" w14:textId="77777777" w:rsidR="000772AB" w:rsidRPr="004B6E26"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 xml:space="preserve">Захист магістерської роботи запланований на травень 2020 року</w:t>
      </w:r>
    </w:p>
    <w:p w14:paraId="5B2CC975"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Що плануєш робити після навчання?</w:t>
      </w:r>
    </w:p>
    <w:p w14:paraId="60397FD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Якщо я створю сім’ю в Німеччині, то залишусь тут, якщо ні, переїду кудись.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Я хотів би жити в Берліні, але також замислююся над переїздом до Руру, тому що моя сестра живе в Бельгії. Тоді ми могли би бачитись частіше </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18EA625B"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72CBEB36"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Як справи з німецькою?</w:t>
      </w:r>
    </w:p>
    <w:p w14:paraId="140B72A0"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Я можу пояснити все, що хочу, можливо, просто не завжди з першого разу. </w:t>
      </w:r>
      <w:r>
        <w:rPr>
          <w:rFonts w:ascii="Times New Roman" w:eastAsia="Times New Roman" w:hAnsi="Times New Roman"/>
          <w:sz w:val="24"/>
          <w:szCs w:val="24"/>
          <w:lang w:val="de-DE"/>
        </w:rPr>
        <w:t xml:space="preserve">Іноді я не розумію конкретних слів чи виразів, особливо коли вони з пісень чи фільмів, яких я не знаю.</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Я нерідко прислуховуюсь до своєї інтуїції й більше не соромлюся робити помилки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Німецькі артиклі - це справжня проблема. Я часто роблю помилки, але мало хто їх виправляє, напевно, мене просто не хочуть перебивати та здаватися неввічливими.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 Всі розуміють, що я іноземець, і тому намагаються максимально мені допомогти.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16392F48"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2AD797C0"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Чи був якийсь конкретний момент, коли ти помітив, що тепер можеш вільно розмовляти німецькою? </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p>
    <w:p w14:paraId="2BE57C3D"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Після кожного речення я вже автоматично аналізую все те, що щойно сказав, і наскільки це було правильним.</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Перш ніж щось сказати, я намагаюся підібрати слова в голові</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Але під час розмови, я не надто звертаю на це увагу</w:t>
      </w:r>
      <w:r w:rsidRPr="004B6E26">
        <w:rPr>
          <w:rFonts w:ascii="Times New Roman" w:eastAsia="Times New Roman" w:hAnsi="Times New Roman"/>
          <w:sz w:val="24"/>
          <w:szCs w:val="24"/>
          <w:lang w:val="de-DE"/>
        </w:rPr>
        <w:t xml:space="preserve">. </w:t>
      </w:r>
    </w:p>
    <w:p w14:paraId="1DDC01AF"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1C39620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Коли розмовляєш іншою мовою, перестаєш бути собою, бо ти говориш не все, що хочеш, а тільк те, що можеш</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Із передачею змісту проблем взагалі немає, а от з акцентуванням уваги на чомусь вже дещо по-іншому, тому що іронію, натяки та жарти важко передати.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sidRPr="00907724">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 Сподіваюсь, що це прийде з часом. Але, можливо, мені просто потрібно ще більше докладати зусиль.</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60727D02"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2332A718"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Ти задоволений своєю німецькою?</w:t>
      </w:r>
    </w:p>
    <w:p w14:paraId="694116BD" w14:textId="77777777" w:rsidR="000772AB"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Я був би задоволений своєю німецькою, якби перестав робити помилки. Якось я дивився шоу стендап коміка німецькою мовою і нічого не розумів.</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Якби я міг в колі носіїв мови швидко викидати якісь фрази, я був би задоволениий. Але не знаю, чи це реально. </w:t>
      </w:r>
    </w:p>
    <w:p w14:paraId="01123465"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lastRenderedPageBreak/>
        <w:t xml:space="preserve">Що б ти порадив українським студентам,</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які вперше їдуть навчатися в Німеччину?</w:t>
      </w:r>
    </w:p>
    <w:p w14:paraId="3270B11A"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Це залежить від того, чого вони хочуть</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З базою, яку ми отримали в Україні, навчання в Магдебурзі було цілком реальним. Однак не треба соромитися того, що ти іноземець. </w:t>
      </w:r>
      <w:r>
        <w:rPr>
          <w:rFonts w:ascii="Times New Roman" w:eastAsia="Times New Roman" w:hAnsi="Times New Roman"/>
          <w:sz w:val="24"/>
          <w:szCs w:val="24"/>
          <w:lang w:val="de-DE"/>
        </w:rPr>
        <w:t xml:space="preserve">Краще ще раз перепитати, ніж взагалі нічого не зрозуміти</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284704F2"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795765E"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Як тобі було навчатися </w:t>
      </w:r>
      <w:r>
        <w:rPr>
          <w:rFonts w:ascii="Times New Roman" w:eastAsia="Times New Roman" w:hAnsi="Times New Roman"/>
          <w:b/>
          <w:sz w:val="24"/>
          <w:szCs w:val="24"/>
          <w:lang w:val="de-DE"/>
        </w:rPr>
        <w:t xml:space="preserve"> в  університеті Отто фон Геріке?</w:t>
      </w:r>
      <w:r w:rsidRPr="004B6E26">
        <w:rPr>
          <w:rFonts w:ascii="Times New Roman" w:eastAsia="Times New Roman" w:hAnsi="Times New Roman"/>
          <w:b/>
          <w:sz w:val="24"/>
          <w:szCs w:val="24"/>
          <w:lang w:val="de-DE"/>
        </w:rPr>
        <w:t xml:space="preserve"/>
      </w:r>
    </w:p>
    <w:p w14:paraId="4BEACA0E"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Мені дуже сподобалося</w:t>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Предмети на магістратурі були легшими, ніж на бакалавраті, оскільки у нас не було математики та арифметики, тому нам не потрібно було так багато запам’ятовувати.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На магістратурі важливіше вміти структурувати та розуміти інформацію</w:t>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На іспиті подається лише те, що було на лекціях</w:t>
      </w:r>
      <w:r w:rsidRPr="004B6E26">
        <w:rPr>
          <w:rFonts w:ascii="Times New Roman" w:eastAsia="Times New Roman" w:hAnsi="Times New Roman"/>
          <w:sz w:val="24"/>
          <w:szCs w:val="24"/>
          <w:lang w:val="de-DE"/>
        </w:rPr>
        <w:t xml:space="preserve">. Якщо ти вивчиш це, то зможеш скласти іспит.</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І мені здається таке навчання кориснішим, ніж просто зазубрювання інформації </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09564B6A"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E97CA31"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У Німеччині складніші іспити, ніж в Україні?</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t>
      </w:r>
    </w:p>
    <w:p w14:paraId="3034ABD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Це не можна порівняти</w:t>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Під час навчання на бакалавраті тут, у Магдебурзі, дуже контролюють, багато хто провалює іспити, в Україні все навпаки</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Термодинаміка, здається, найважча тут на бакалаврі. І якщо в Україні списувати один в одного це нормально, то тут ні. </w:t>
      </w:r>
      <w:r>
        <w:rPr>
          <w:rFonts w:ascii="Times New Roman" w:eastAsia="Times New Roman" w:hAnsi="Times New Roman"/>
          <w:sz w:val="24"/>
          <w:szCs w:val="24"/>
          <w:lang w:val="de-DE"/>
        </w:rPr>
        <w:t xml:space="preserve">Обман під час іспиту закінчується тим, що ви не складаєте його. </w:t>
      </w:r>
      <w:r w:rsidRPr="004B6E26">
        <w:rPr>
          <w:rFonts w:ascii="Times New Roman" w:eastAsia="Times New Roman" w:hAnsi="Times New Roman"/>
          <w:sz w:val="24"/>
          <w:szCs w:val="24"/>
          <w:lang w:val="de-DE"/>
        </w:rPr>
        <w:t xml:space="preserve"> </w:t>
      </w:r>
    </w:p>
    <w:p w14:paraId="6FB1427A"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p>
    <w:p w14:paraId="7E502752"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Pr>
          <w:rFonts w:ascii="Times New Roman" w:eastAsia="Times New Roman" w:hAnsi="Times New Roman"/>
          <w:b/>
          <w:sz w:val="24"/>
          <w:szCs w:val="24"/>
          <w:lang w:val="de-DE"/>
        </w:rPr>
        <w:t xml:space="preserve">Як тобі в Німеччині? В тебе ще є почуття відчуженості?</w:t>
      </w:r>
      <w:r w:rsidRPr="004B6E26">
        <w:rPr>
          <w:rFonts w:ascii="Times New Roman" w:eastAsia="Times New Roman" w:hAnsi="Times New Roman"/>
          <w:b/>
          <w:sz w:val="24"/>
          <w:szCs w:val="24"/>
          <w:lang w:val="de-DE"/>
        </w:rPr>
        <w:t xml:space="preserve"> Як воно проявляється? </w:t>
      </w:r>
    </w:p>
    <w:p w14:paraId="64016F4C" w14:textId="77777777" w:rsidR="000772AB" w:rsidRDefault="000772AB" w:rsidP="000772AB">
      <w:pPr>
        <w:spacing w:after="0" w:line="240" w:lineRule="auto"/>
        <w:jc w:val="both"/>
        <w:rPr>
          <w:rFonts w:ascii="Times New Roman" w:hAnsi="Times New Roman"/>
          <w:sz w:val="24"/>
          <w:szCs w:val="24"/>
          <w:lang w:val="de-DE"/>
        </w:rPr>
      </w:pPr>
      <w:r>
        <w:rPr>
          <w:rFonts w:ascii="Times New Roman" w:hAnsi="Times New Roman"/>
          <w:sz w:val="24"/>
          <w:szCs w:val="24"/>
          <w:lang w:val="de-DE"/>
        </w:rPr>
        <w:t xml:space="preserve">Я не виріс у Німеччині, маю акцент і походжу з іншої культури - звичайно, іноді в мене ще є це почуття. Мені здається, що і не треба думати про те, що з часом ви станете німцями - ми українці, і це чудово. У Німеччині багато різних національностей, і багато людей живуть разом. Загалом це працює цілком дуже добре, ви можете познайомитися з людьми багатьох різних культур й завжди знайдете тих людей, які приймуть вас такими, які ви є. Треба пам'ятати: ми теж змінюємося. В якийсь момент ми стаємо вже не стовідсотковими українцями, тому що звикаємо до повсякденного життя в Німеччині. І це такі захоплюючі процеси, яких я з нетерпінням чекаю. </w:t>
      </w:r>
    </w:p>
    <w:p w14:paraId="26178FDA" w14:textId="77777777" w:rsidR="000772AB" w:rsidRDefault="000772AB" w:rsidP="000772AB">
      <w:pPr>
        <w:spacing w:after="0" w:line="240" w:lineRule="auto"/>
        <w:jc w:val="both"/>
        <w:rPr>
          <w:rFonts w:ascii="Times New Roman" w:hAnsi="Times New Roman"/>
          <w:sz w:val="24"/>
          <w:szCs w:val="24"/>
          <w:lang w:val="de-DE"/>
        </w:rPr>
      </w:pPr>
    </w:p>
    <w:p w14:paraId="70F65E7B"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Ти бачиш своє майбутнє в Німеччині? </w:t>
      </w:r>
      <w:r>
        <w:rPr>
          <w:rFonts w:ascii="Times New Roman" w:eastAsia="Times New Roman" w:hAnsi="Times New Roman"/>
          <w:b/>
          <w:sz w:val="24"/>
          <w:szCs w:val="24"/>
          <w:lang w:val="de-DE"/>
        </w:rPr>
        <w:t xml:space="preserve"> (киває) Коли думаєш про нього, не боїшся не знайти роботу або зіштовхнутися з проблемами, які пов'язані з самотністю?</w:t>
      </w:r>
      <w:r w:rsidRPr="004B6E26">
        <w:rPr>
          <w:rFonts w:ascii="Times New Roman" w:eastAsia="Times New Roman" w:hAnsi="Times New Roman"/>
          <w:b/>
          <w:sz w:val="24"/>
          <w:szCs w:val="24"/>
          <w:lang w:val="de-DE"/>
        </w:rPr>
        <w:t xml:space="preserve"/>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p>
    <w:p w14:paraId="36938F0B"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Так, я дуже боюся самотності</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Життя інших українців, тобто моїх однокурсників, які довгий час тут жили та працювали, показує, що у них мало друзів і вони, як правило, тримаються один за одного</w:t>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Я хочу цього уникнути! І намагаюся знайомитися з людьми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Я ходжу на вечірки й помічаю, що став більш уважним та комунікабельним тут.</w:t>
      </w:r>
      <w:r>
        <w:rPr>
          <w:rFonts w:ascii="Times New Roman" w:eastAsia="Times New Roman" w:hAnsi="Times New Roman"/>
          <w:sz w:val="24"/>
          <w:szCs w:val="24"/>
          <w:lang w:val="de-DE"/>
        </w:rPr>
        <w:t xml:space="preserve"> Я просто змусив самого себе починати розмову з іншими і не жалкую про це.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Іноді доводиться переступати через себе!</w:t>
      </w:r>
      <w:r>
        <w:rPr>
          <w:rFonts w:ascii="Times New Roman" w:eastAsia="Times New Roman" w:hAnsi="Times New Roman"/>
          <w:sz w:val="24"/>
          <w:szCs w:val="24"/>
          <w:lang w:val="de-DE"/>
        </w:rPr>
        <w:t xml:space="preserve"/>
      </w:r>
    </w:p>
    <w:p w14:paraId="55E3644C"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0F8BA682" w14:textId="77777777" w:rsidR="000772AB"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Я б порадив бути соціально активним, наприклад, відвідувати спортивні секції</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Головне – робити щось разом не тільки зі студентами з СНД, а й з іншими.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Німеччина - прекрасна країна, в якій можна почуватися дуже комфортно. </w:t>
      </w:r>
      <w:r w:rsidRPr="004B6E26">
        <w:rPr>
          <w:rFonts w:ascii="Times New Roman" w:eastAsia="Times New Roman" w:hAnsi="Times New Roman"/>
          <w:sz w:val="24"/>
          <w:szCs w:val="24"/>
          <w:lang w:val="de-DE"/>
        </w:rPr>
        <w:lastRenderedPageBreak/>
        <w:t xml:space="preserve"> Я пів року займався в спортивній секції та знайшов собі партнера для мовного тандему. </w:t>
      </w:r>
    </w:p>
    <w:p w14:paraId="7B7F761B" w14:textId="77777777" w:rsidR="000772AB" w:rsidRDefault="000772AB" w:rsidP="000772AB">
      <w:pPr>
        <w:spacing w:after="0" w:line="240" w:lineRule="auto"/>
        <w:jc w:val="both"/>
        <w:rPr>
          <w:rFonts w:ascii="Times New Roman" w:eastAsia="Times New Roman" w:hAnsi="Times New Roman"/>
          <w:sz w:val="24"/>
          <w:szCs w:val="24"/>
          <w:lang w:val="de-DE"/>
        </w:rPr>
      </w:pPr>
    </w:p>
    <w:p w14:paraId="63E2E271"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Виходьте та спілкуйтесь із людьми! Вам буде важко адаптуватися в Німеччині, якщо будете слухати новини та пісні на своїй рідній мові й розмовляти тільки з друзями та знайомими, які також говорять вашою мовою.</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Отже, ви живете в якомусь паралельному суспільстві, і якщо є бажання ви завжди можете залишитися у своєму звичному мовному та культурному світі й відчувати себе там доволі комфортно.</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Але це також має свої переваги: ​​ви можете залишатися подумки разом з культурою своєї країни, а жити, працювати та навчатися в іншій.</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 </w:t>
      </w:r>
    </w:p>
    <w:p w14:paraId="1215F3FA"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6F3D7903"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Існує в Магдебурзі україно - та російськомовна громада?</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Ти туди входиш?</w:t>
      </w:r>
    </w:p>
    <w:p w14:paraId="245854F6"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Мені навіть не потрібна громада, тут стільки україно- та російськомовних, що вони розділились на кілька невеликих груп.</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Ми зустрічаємось в IKUS (interkulturelle Studenten- міжкультурні студенти), в міжнародному офісі університету Отто фон Геріке в Магдебурзі. Кожного семестру формується група в Whatsapp, та щотижня проводиться "Кухонна вечірка"</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Там ви знайомитесь з багатьма іноземцями, а також з деякими російськомовними. В основному ми розмовляємо англійською. </w:t>
      </w:r>
    </w:p>
    <w:p w14:paraId="6BC0385B"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83EF6D7"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Є речі, які тебе дивують в Німеччині?</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t>
      </w:r>
    </w:p>
    <w:p w14:paraId="329072A5" w14:textId="77777777" w:rsidR="000772AB"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Так, деякі речі для мене дивні. Це не стереотип, що німці встають дуже рано. В компанії, де я працюю деякі колеги вже о 6 годині на роботі! Більшість починають свою роботу о 7 ранку. Також я помітив, що багато людей в ​​Німеччині роблять собі пірсинг чи татуювання, мені це зовсім не подобається. Я дуже уважно спостерігаю за поведінкою і зовнішністю людей, при цьому, звичайно, багато чого впадає в очі. Мені знадобився час, щоб звикнути до музики та одягу. А ще, наприклад, люди в громадському транспорті встають раніше, ще перед своєю зупинкою або сирени в Німеччині набагато голосніше, ніж в Україні. Тут частіше використовують листування через пошту, ніж в Україні. В Україні частіше телефонують і меньше пишуть листів. </w:t>
      </w:r>
    </w:p>
    <w:p w14:paraId="6A8AE3EE" w14:textId="77777777" w:rsidR="000772AB" w:rsidRPr="00730C42" w:rsidRDefault="000772AB" w:rsidP="000772AB">
      <w:pPr>
        <w:spacing w:after="0" w:line="240" w:lineRule="auto"/>
        <w:jc w:val="both"/>
        <w:rPr>
          <w:rFonts w:ascii="Times New Roman" w:eastAsia="Times New Roman" w:hAnsi="Times New Roman"/>
          <w:b/>
          <w:sz w:val="24"/>
          <w:szCs w:val="24"/>
          <w:lang w:val="de-DE"/>
        </w:rPr>
      </w:pPr>
    </w:p>
    <w:p w14:paraId="6D56FFF1"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Як ти сприймаєш міжособистісні стосунки та дружбу?</w:t>
      </w:r>
    </w:p>
    <w:p w14:paraId="3DA5C2A0" w14:textId="7F237135" w:rsidR="009F5EE7"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А що таке, взагалі , дружба? У мене таке відчуття, що люди в Німеччині відповіли б так: це люди, яких ви знаєте і з якими ви тусуєтесь певний час. Я помітив, що запрошення на день народження означають, що ти вже близький друг. Хоча для мене це прсто хороший знайомий. Справжніх друзів у нас, по-моєму, всього двоє-троє за все життя</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Тут це розуміють по-іншому. Мені близький менталітет українців і їх спосіб життя, тому що я виріс там. Тут я не розумію, чому людина робить так чи інакше, я просто це приймаю.</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У мене був хороший знайомий, з яким я грав у волейбол, але потім він полетів до Китаюі. Ми грали разом цілий семестр, а потім я теж змінив групу. З ним я міг би уявити  дружбу. Це свідчить про те, що дружба не залежить від національності та мови. Але, звичайно, говорити однією мовою і мати однакове культурне походження - дуже допомагає будувати дружбу. З людьми із СНД у мене схожа культура, ми знаємо одні й ті ж фільми та книги, слухаємо і дивимося одні й ті ж новини та сміємося над одними й тими ж жартами.</w:t>
      </w:r>
      <w:r>
        <w:rPr>
          <w:rFonts w:ascii="Times New Roman" w:eastAsia="Times New Roman" w:hAnsi="Times New Roman"/>
          <w:sz w:val="24"/>
          <w:szCs w:val="24"/>
          <w:lang w:val="de-DE"/>
        </w:rPr>
        <w:t xml:space="preserv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6C7732" w14:paraId="2BAE6FC6" w14:textId="77777777" w:rsidTr="006C7732">
        <w:tc>
          <w:tcPr>
            <w:tcW w:w="4773" w:type="dxa"/>
          </w:tcPr>
          <w:p w14:paraId="649F975A" w14:textId="77777777" w:rsidR="006C7732" w:rsidRDefault="006C7732" w:rsidP="004C04D3">
            <w:pPr>
              <w:rPr>
                <w:rFonts w:ascii="Times New Roman" w:hAnsi="Times New Roman" w:cs="Times New Roman"/>
                <w:b/>
                <w:bCs/>
                <w:sz w:val="28"/>
                <w:szCs w:val="28"/>
                <w:lang w:val="de-DE"/>
              </w:rPr>
            </w:pPr>
          </w:p>
          <w:p w14:paraId="204AC023" w14:textId="6EB9AFF1" w:rsidR="006C7732" w:rsidRPr="006C7732" w:rsidRDefault="006C7732" w:rsidP="006C7732">
            <w:pPr>
              <w:jc w:val="center"/>
              <w:rPr>
                <w:rFonts w:ascii="Times New Roman" w:hAnsi="Times New Roman" w:cs="Times New Roman"/>
                <w:b/>
                <w:bCs/>
                <w:sz w:val="28"/>
                <w:szCs w:val="28"/>
                <w:lang w:val="de-DE"/>
              </w:rPr>
            </w:pPr>
            <w:r w:rsidRPr="006C7732">
              <w:rPr>
                <w:rFonts w:ascii="Times New Roman" w:hAnsi="Times New Roman" w:cs="Times New Roman"/>
                <w:b/>
                <w:bCs/>
                <w:sz w:val="28"/>
                <w:szCs w:val="28"/>
                <w:lang w:val="de-DE"/>
              </w:rPr>
              <w:t xml:space="preserve">Serhii Tetora</w:t>
            </w:r>
          </w:p>
          <w:p w14:paraId="45AE28ED" w14:textId="4564D886" w:rsidR="006C7732" w:rsidRDefault="006C7732" w:rsidP="008660E4">
            <w:pPr>
              <w:rPr>
                <w:rFonts w:ascii="Times New Roman" w:hAnsi="Times New Roman" w:cs="Times New Roman"/>
                <w:sz w:val="24"/>
                <w:szCs w:val="24"/>
                <w:lang w:val="de-DE"/>
              </w:rPr>
            </w:pPr>
          </w:p>
          <w:p w14:paraId="48D37102" w14:textId="77777777" w:rsidR="006C7732" w:rsidRDefault="006C7732" w:rsidP="008660E4">
            <w:pPr>
              <w:rPr>
                <w:rFonts w:ascii="Times New Roman" w:hAnsi="Times New Roman" w:cs="Times New Roman"/>
                <w:sz w:val="24"/>
                <w:szCs w:val="24"/>
                <w:lang w:val="de-DE"/>
              </w:rPr>
            </w:pPr>
          </w:p>
          <w:p w14:paraId="729BF0FE" w14:textId="561E7D25" w:rsidR="006C7732" w:rsidRDefault="006C7732" w:rsidP="006C7732">
            <w:pPr>
              <w:jc w:val="center"/>
              <w:rPr>
                <w:rFonts w:ascii="Times New Roman" w:hAnsi="Times New Roman" w:cs="Times New Roman"/>
                <w:sz w:val="24"/>
                <w:szCs w:val="24"/>
                <w:lang w:val="de-DE"/>
              </w:rPr>
            </w:pPr>
            <w:r w:rsidRPr="006C7732">
              <w:rPr>
                <w:rFonts w:ascii="Times New Roman" w:hAnsi="Times New Roman" w:cs="Times New Roman"/>
                <w:b/>
                <w:bCs/>
                <w:sz w:val="28"/>
                <w:szCs w:val="28"/>
                <w:lang w:val="de-DE"/>
              </w:rPr>
              <w:t xml:space="preserve">„An unserem Lehrstuhl herrscht eine gute Atmosphäre und wir verstehen uns alle sehr gut!“</w:t>
            </w:r>
          </w:p>
          <w:p w14:paraId="3DDF17BD" w14:textId="77777777" w:rsidR="006C7732" w:rsidRDefault="006C7732" w:rsidP="006C7732">
            <w:pPr>
              <w:rPr>
                <w:rFonts w:ascii="Times New Roman" w:hAnsi="Times New Roman" w:cs="Times New Roman"/>
                <w:sz w:val="24"/>
                <w:szCs w:val="24"/>
                <w:lang w:val="de-DE"/>
              </w:rPr>
            </w:pPr>
          </w:p>
          <w:p w14:paraId="081CDB87" w14:textId="77777777" w:rsidR="006C7732" w:rsidRDefault="006C7732" w:rsidP="006C7732">
            <w:pPr>
              <w:rPr>
                <w:rFonts w:ascii="Times New Roman" w:hAnsi="Times New Roman" w:cs="Times New Roman"/>
                <w:sz w:val="24"/>
                <w:szCs w:val="24"/>
                <w:lang w:val="de-DE"/>
              </w:rPr>
            </w:pPr>
          </w:p>
          <w:p w14:paraId="3C6C4AB2" w14:textId="329E9091" w:rsidR="006C7732" w:rsidRPr="008660E4" w:rsidRDefault="006C7732" w:rsidP="006C7732">
            <w:pPr>
              <w:rPr>
                <w:rFonts w:ascii="Times New Roman" w:hAnsi="Times New Roman" w:cs="Times New Roman"/>
                <w:sz w:val="24"/>
                <w:szCs w:val="24"/>
                <w:lang w:val="de-DE"/>
              </w:rPr>
            </w:pPr>
            <w:r w:rsidRPr="008660E4">
              <w:rPr>
                <w:rFonts w:ascii="Times New Roman" w:hAnsi="Times New Roman" w:cs="Times New Roman"/>
                <w:sz w:val="24"/>
                <w:szCs w:val="24"/>
                <w:lang w:val="de-DE"/>
              </w:rPr>
              <w:t xml:space="preserve">Kommt aus dem Gebiet Tscherkassy</w:t>
            </w:r>
          </w:p>
          <w:p w14:paraId="3D7583CC" w14:textId="77777777" w:rsidR="006C7732" w:rsidRDefault="006C7732" w:rsidP="006C7732">
            <w:pPr>
              <w:rPr>
                <w:rFonts w:ascii="Times New Roman" w:hAnsi="Times New Roman" w:cs="Times New Roman"/>
                <w:sz w:val="24"/>
                <w:szCs w:val="24"/>
                <w:lang w:val="de-DE"/>
              </w:rPr>
            </w:pPr>
          </w:p>
          <w:p w14:paraId="00117335" w14:textId="387D6416" w:rsidR="006C7732" w:rsidRPr="008660E4" w:rsidRDefault="006C7732" w:rsidP="006C7732">
            <w:pPr>
              <w:rPr>
                <w:rFonts w:ascii="Times New Roman" w:hAnsi="Times New Roman" w:cs="Times New Roman"/>
                <w:sz w:val="24"/>
                <w:szCs w:val="24"/>
                <w:lang w:val="de-DE"/>
              </w:rPr>
            </w:pPr>
            <w:r w:rsidRPr="008660E4">
              <w:rPr>
                <w:rFonts w:ascii="Times New Roman" w:hAnsi="Times New Roman" w:cs="Times New Roman"/>
                <w:sz w:val="24"/>
                <w:szCs w:val="24"/>
                <w:lang w:val="de-DE"/>
              </w:rPr>
              <w:t xml:space="preserve">Studierte </w:t>
            </w:r>
            <w:r>
              <w:rPr>
                <w:rFonts w:ascii="Times New Roman" w:hAnsi="Times New Roman" w:cs="Times New Roman"/>
                <w:sz w:val="24"/>
                <w:szCs w:val="24"/>
                <w:lang w:val="de-DE"/>
              </w:rPr>
              <w:t xml:space="preserve">zwischen </w:t>
            </w:r>
            <w:r w:rsidRPr="008660E4">
              <w:rPr>
                <w:rFonts w:ascii="Times New Roman" w:hAnsi="Times New Roman" w:cs="Times New Roman"/>
                <w:sz w:val="24"/>
                <w:szCs w:val="24"/>
                <w:lang w:val="de-DE"/>
              </w:rPr>
              <w:t xml:space="preserve">2016-2018</w:t>
            </w:r>
            <w:r>
              <w:rPr>
                <w:rFonts w:ascii="Times New Roman" w:hAnsi="Times New Roman" w:cs="Times New Roman"/>
                <w:sz w:val="24"/>
                <w:szCs w:val="24"/>
                <w:lang w:val="de-DE"/>
              </w:rPr>
              <w:t xml:space="preserve"> </w:t>
            </w:r>
            <w:r w:rsidRPr="008660E4">
              <w:rPr>
                <w:rFonts w:ascii="Times New Roman" w:hAnsi="Times New Roman" w:cs="Times New Roman"/>
                <w:sz w:val="24"/>
                <w:szCs w:val="24"/>
                <w:lang w:val="de-DE"/>
              </w:rPr>
              <w:t xml:space="preserve">an der OVGU</w:t>
            </w:r>
            <w:r>
              <w:rPr>
                <w:rFonts w:ascii="Times New Roman" w:hAnsi="Times New Roman" w:cs="Times New Roman"/>
                <w:sz w:val="24"/>
                <w:szCs w:val="24"/>
                <w:lang w:val="de-DE"/>
              </w:rPr>
              <w:t xml:space="preserve"> im </w:t>
            </w:r>
            <w:r w:rsidRPr="008660E4">
              <w:rPr>
                <w:rFonts w:ascii="Times New Roman" w:hAnsi="Times New Roman" w:cs="Times New Roman"/>
                <w:sz w:val="24"/>
                <w:szCs w:val="24"/>
                <w:lang w:val="de-DE"/>
              </w:rPr>
              <w:t xml:space="preserve">Fach Produktentwicklung</w:t>
            </w:r>
          </w:p>
          <w:p w14:paraId="44850652" w14:textId="217A5DB7" w:rsidR="006C7732" w:rsidRPr="006C7732" w:rsidRDefault="006C7732" w:rsidP="006C7732">
            <w:pPr>
              <w:jc w:val="center"/>
              <w:rPr>
                <w:rFonts w:ascii="Times New Roman" w:hAnsi="Times New Roman" w:cs="Times New Roman"/>
                <w:b/>
                <w:bCs/>
                <w:sz w:val="24"/>
                <w:szCs w:val="24"/>
                <w:lang w:val="de-DE"/>
              </w:rPr>
            </w:pPr>
          </w:p>
        </w:tc>
        <w:tc>
          <w:tcPr>
            <w:tcW w:w="4773" w:type="dxa"/>
          </w:tcPr>
          <w:p w14:paraId="48D3DD2C" w14:textId="41C847F1" w:rsidR="006C7732" w:rsidRDefault="006C7732" w:rsidP="006C7732">
            <w:pPr>
              <w:jc w:val="center"/>
              <w:rPr>
                <w:rFonts w:ascii="Times New Roman" w:hAnsi="Times New Roman" w:cs="Times New Roman"/>
                <w:sz w:val="24"/>
                <w:szCs w:val="24"/>
                <w:lang w:val="de-DE"/>
              </w:rPr>
            </w:pPr>
            <w:r>
              <w:rPr>
                <w:noProof/>
              </w:rPr>
              <w:drawing>
                <wp:inline distT="0" distB="0" distL="0" distR="0" wp14:anchorId="3B7CC34A" wp14:editId="723D0377">
                  <wp:extent cx="2085532" cy="22479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8337" cy="2250924"/>
                          </a:xfrm>
                          <a:prstGeom prst="rect">
                            <a:avLst/>
                          </a:prstGeom>
                        </pic:spPr>
                      </pic:pic>
                    </a:graphicData>
                  </a:graphic>
                </wp:inline>
              </w:drawing>
            </w:r>
          </w:p>
          <w:p w14:paraId="24D347CA" w14:textId="02D8CBD6" w:rsidR="006C7732" w:rsidRPr="00207DF1" w:rsidRDefault="006C7732" w:rsidP="00207DF1">
            <w:pPr>
              <w:jc w:val="center"/>
              <w:rPr>
                <w:rFonts w:ascii="Times New Roman" w:hAnsi="Times New Roman" w:cs="Times New Roman"/>
                <w:sz w:val="20"/>
                <w:szCs w:val="20"/>
                <w:lang w:val="de-DE"/>
              </w:rPr>
            </w:pPr>
            <w:r w:rsidRPr="00207DF1">
              <w:rPr>
                <w:rFonts w:ascii="Times New Roman" w:hAnsi="Times New Roman" w:cs="Times New Roman"/>
                <w:sz w:val="20"/>
                <w:szCs w:val="20"/>
                <w:lang w:val="de-DE"/>
              </w:rPr>
              <w:t xml:space="preserve">Interview am 22.09.2020</w:t>
            </w:r>
          </w:p>
          <w:p w14:paraId="3E505A8C" w14:textId="77777777" w:rsidR="006C7732" w:rsidRDefault="006C7732" w:rsidP="008660E4">
            <w:pPr>
              <w:rPr>
                <w:rFonts w:ascii="Times New Roman" w:hAnsi="Times New Roman" w:cs="Times New Roman"/>
                <w:sz w:val="24"/>
                <w:szCs w:val="24"/>
                <w:lang w:val="de-DE"/>
              </w:rPr>
            </w:pPr>
          </w:p>
        </w:tc>
      </w:tr>
    </w:tbl>
    <w:p w14:paraId="161497E1" w14:textId="77777777" w:rsidR="008660E4" w:rsidRPr="008660E4" w:rsidRDefault="008660E4" w:rsidP="006C7732">
      <w:pPr>
        <w:spacing w:after="0"/>
        <w:jc w:val="both"/>
        <w:rPr>
          <w:rFonts w:ascii="Times New Roman" w:hAnsi="Times New Roman" w:cs="Times New Roman"/>
          <w:b/>
          <w:bCs/>
          <w:sz w:val="24"/>
          <w:szCs w:val="24"/>
          <w:lang w:val="de-DE"/>
        </w:rPr>
      </w:pPr>
      <w:r w:rsidRPr="008660E4">
        <w:rPr>
          <w:rFonts w:ascii="Times New Roman" w:hAnsi="Times New Roman" w:cs="Times New Roman"/>
          <w:b/>
          <w:bCs/>
          <w:sz w:val="24"/>
          <w:szCs w:val="24"/>
          <w:lang w:val="de-DE"/>
        </w:rPr>
        <w:t xml:space="preserve">Du promovierst gerade an der OVGU? Wie läuft es?</w:t>
      </w:r>
    </w:p>
    <w:p w14:paraId="2F1359D9" w14:textId="14FADDF5" w:rsidR="008660E4" w:rsidRPr="006C7732" w:rsidRDefault="008660E4" w:rsidP="008660E4">
      <w:pPr>
        <w:jc w:val="both"/>
        <w:rPr>
          <w:rFonts w:ascii="Times New Roman" w:hAnsi="Times New Roman" w:cs="Times New Roman"/>
          <w:sz w:val="24"/>
          <w:szCs w:val="24"/>
          <w:lang w:val="de-DE"/>
        </w:rPr>
      </w:pPr>
      <w:r w:rsidRPr="008660E4">
        <w:rPr>
          <w:rFonts w:ascii="Times New Roman" w:hAnsi="Times New Roman" w:cs="Times New Roman"/>
          <w:sz w:val="24"/>
          <w:szCs w:val="24"/>
          <w:lang w:val="de-DE"/>
        </w:rPr>
        <w:t xml:space="preserve">Nicht ganz, ich bin im Moment wissenschaftlicher Mitarbeiter an der OVGU. Es geht um eine Forschungsvereinigung, an der verschiedene Firmen und Forschungsstellen teilnehmen. Unser Institut für Maschinenkonstruktion als Forschungsstelle bearbeitet verschiedene Projekte, von der Industrie. Ich bin im Rahmen eines der Projekte angestellt. Während des Projektes führe ich die Wälzlagerversuchen mit den Prüfständen und die Analysen und die Auswertungen von verschiedenen Schmierstoffen durch, wo</w:t>
      </w:r>
      <w:r w:rsidR="006C7732">
        <w:rPr>
          <w:rFonts w:ascii="Times New Roman" w:hAnsi="Times New Roman" w:cs="Times New Roman"/>
          <w:sz w:val="24"/>
          <w:szCs w:val="24"/>
          <w:lang w:val="de-DE"/>
        </w:rPr>
        <w:t xml:space="preserve">ran</w:t>
      </w:r>
      <w:r w:rsidRPr="008660E4">
        <w:rPr>
          <w:rFonts w:ascii="Times New Roman" w:hAnsi="Times New Roman" w:cs="Times New Roman"/>
          <w:sz w:val="24"/>
          <w:szCs w:val="24"/>
          <w:lang w:val="de-DE"/>
        </w:rPr>
        <w:t xml:space="preserve"> die Industrievertreter </w:t>
      </w:r>
      <w:r w:rsidR="006C7732" w:rsidRPr="008660E4">
        <w:rPr>
          <w:rFonts w:ascii="Times New Roman" w:hAnsi="Times New Roman" w:cs="Times New Roman"/>
          <w:sz w:val="24"/>
          <w:szCs w:val="24"/>
          <w:lang w:val="de-DE"/>
        </w:rPr>
        <w:t xml:space="preserve">ein großes Interesse</w:t>
      </w:r>
      <w:r w:rsidRPr="008660E4">
        <w:rPr>
          <w:rFonts w:ascii="Times New Roman" w:hAnsi="Times New Roman" w:cs="Times New Roman"/>
          <w:sz w:val="24"/>
          <w:szCs w:val="24"/>
          <w:lang w:val="de-DE"/>
        </w:rPr>
        <w:t xml:space="preserve"> haben. </w:t>
      </w:r>
      <w:r w:rsidRPr="006C7732">
        <w:rPr>
          <w:rFonts w:ascii="Times New Roman" w:hAnsi="Times New Roman" w:cs="Times New Roman"/>
          <w:sz w:val="24"/>
          <w:szCs w:val="24"/>
          <w:lang w:val="de-DE"/>
        </w:rPr>
        <w:t xml:space="preserve">Regelmäßig berichte ich über meine Ergebnisse. Über dieses Thema schreibe ich vielleicht auch in Zukunft meine Doktorarbeit. </w:t>
      </w:r>
    </w:p>
    <w:p w14:paraId="146A9BC6"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Welche Gründe hattest du, an der Universität zu bleiben?</w:t>
      </w:r>
    </w:p>
    <w:p w14:paraId="58E6A869"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Als ich die Masterarbeit geschrieben habe, war ich sehr angespannt und müde und hatte zu wenig Zeit, eine Stelle in der Industrie zu suchen. Üblicherweise kann man eine Antwort auf eine Bewerbung von Industrie mehr als Monat warten. Ich habe damals keine Angebote rechtzeitig bekommen. Mein Professor hat mir am Ende angeboten, am Lehrstuhl zu bleiben. Er wusste, dass ich im akademischen Bereich bleiben möchte. Nach meiner Masterverteidigung habe ich gleich einen Arbeitsvertrag bekommen. Ich hatte echt Glück, dass ich so schnell eine Arbeit gefunden habe. </w:t>
      </w:r>
    </w:p>
    <w:p w14:paraId="62E5BCF3" w14:textId="604E0E7C" w:rsidR="006C7732" w:rsidRPr="006C7732" w:rsidRDefault="008660E4" w:rsidP="006C7732">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Wenn ich mit anderen Absolventen spreche, bekomme ich ein gemischtes Bild von der Industrie, deswegen ist es für mich gut, an der Universität geblieben zu sein. Ich bin am Lehrstuhl für Maschinenelemente und Tribologie.</w:t>
      </w:r>
    </w:p>
    <w:p w14:paraId="234D2D47" w14:textId="255FAFBD"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Wie ist die Arbeit an der Universität? </w:t>
      </w:r>
    </w:p>
    <w:p w14:paraId="62CED369"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Sehr gut. Ich finde es interessant, ich treffe viele angenehme Leute, besonders an meinem Lehrstuhl. Wir gehen oft zusammen essen und feiern zusammen, z.B. gibt es jedes Jahr (in diesem Jahr nicht) eine Weihnachtsfeier und Grillfeste. Wir waren letztes Jahr Kart fahren, das war witzig. Unser Professor ist sehr engagiert im Teambuilding, er möchte, dass wir uns an der Fakultät gut verstehen.</w:t>
      </w:r>
    </w:p>
    <w:p w14:paraId="33913C16"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lastRenderedPageBreak/>
        <w:t xml:space="preserve">Як пройшло твоє навчання в університеті Отто фон Ґеріке?</w:t>
      </w:r>
    </w:p>
    <w:p w14:paraId="65BAE2C5"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Am KPI haben wir eine gute Basis bekommen, das war eine gute Vorbereitung auf das Studium hier. Die Fächer hier sind uns ziemlich leicht gefallen. Das Masterprojekt und die Masterarbeit waren schwieriger, weil wir in Kyiv die Projekt- und Abschlussarbeiten ganz anders gemacht haben. Wir haben alle gut verteidigt und das Studium gut abgeschlossen. Es war sehr hilfreich, dass wir einige Fächer aus Kyiv uns anerkennen lassen konnten, das hat viel Zeit gespart. </w:t>
      </w:r>
    </w:p>
    <w:p w14:paraId="4D9A840B"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Welche Ratschläge hast du für neue ukrainische Studierende?</w:t>
      </w:r>
    </w:p>
    <w:p w14:paraId="3BC88A17"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Ich glaube, es war gut, dass wir eine so enge Gruppe waren. Natürlich haben wir deswegen uns weniger mit Deutschen unterhalten. Eine WG mit Deutschen zu mieten wäre besser und hilfreicher in sprachlicher Hinsicht. Ich glaube, vieles muss man als Studierender selbst herausfinden. Wir haben jedes Semester ca. 6-7 Fächer gewählt, um 6 Fächer abzulegen und ein als Reserve zu haben für dem Fall, dass die Prüfungstermine an zwei Tagen hintereinander oder doch an einen Tag stattfinden. Oder konnten wir während des Semesters verstehen, dass ein der Fächer nicht interessant/nötig ist und davon absagen. Man kann das selbst entscheiden. </w:t>
      </w:r>
    </w:p>
    <w:p w14:paraId="17666402"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Wie laufen Prüfungen in Deutschland ab?</w:t>
      </w:r>
    </w:p>
    <w:p w14:paraId="4E17576C"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In Produktentwicklung sind viele Prüfungen mündlich, das ist deutlich leichter, als eine schriftliche Prüfung zu schreiben. Wenn man sich gut vorbereitet, ist alles machbar. Wenn man sich gut vorbereitet, kann man die Prüfungen schaffen. Es liegt auch nicht immer an der Sprache: Wir Ukrainer haben manchmal die Prüfungen besser als die deutschen Kommilitonen bestanden. Darüber waren selbst die Dozierenden überrascht. </w:t>
      </w:r>
    </w:p>
    <w:p w14:paraId="7081BB00"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Wie bist du mit dem Deutsch zurechtgekommen?</w:t>
      </w:r>
    </w:p>
    <w:p w14:paraId="3BEFD700"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Viele haben gut reagiert auf unsere Sprache. In den Prüfungen hat der Prüfende die Frage dann einfach wiederholt oder anders formuliert, damit man besser versteht, was gemeint wurde. Sprachlich gab es keine Probleme. Manche Dozierende tragen ihre Vorlesung undeutlich vor, das ist nicht so einfach, zu folgen. Dann kann man vorher die Skripte lesen und sich besser auf die Vorlesung vorbereiten. Manchmal sprechen die Dozierenden sehr schnell, das haben selbst die deutschen Kommilitoninnen gesagt, dass ihnen das zu schnell ist. Aber solchen haben wir</w:t>
      </w:r>
      <w:r>
        <w:rPr>
          <w:rFonts w:ascii="Times New Roman" w:hAnsi="Times New Roman" w:cs="Times New Roman"/>
          <w:sz w:val="24"/>
          <w:szCs w:val="24"/>
          <w:lang w:val="uk-UA"/>
        </w:rPr>
        <w:t xml:space="preserve"> </w:t>
      </w:r>
      <w:r w:rsidRPr="006C7732">
        <w:rPr>
          <w:rFonts w:ascii="Times New Roman" w:hAnsi="Times New Roman" w:cs="Times New Roman"/>
          <w:sz w:val="24"/>
          <w:szCs w:val="24"/>
          <w:lang w:val="de-DE"/>
        </w:rPr>
        <w:t xml:space="preserve">nur selten getroffen. Die meisten Lektoren haben sehr deutlich hoch deutsch gesprochen.</w:t>
      </w:r>
    </w:p>
    <w:p w14:paraId="7B17F95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Hattest du oft Kontakt zu deutschen KommilitonInnen?</w:t>
      </w:r>
    </w:p>
    <w:p w14:paraId="61C52604" w14:textId="64AFB32E"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Ich bin nicht so kommunikativ und kontaktfreundlich. Wenn wir im Team arbeiten, zum Beispiel im Rahmen eines Studienprojektes, war die Kommunikation okay, fand aber nur im fachlichen Sinn statt, wir haben meistens nur über das Studium geredet. Wir haben versucht, die Veranstaltungen vom IKUS zu besuchen, da gibt es aber eher andere internationale Studierende und nur wenige Deutsche und man spricht eher Englisch. Aber ich würde auf jeden Fall raten, das IKUS zu besuchen, das ist ein Zentrum, wo sich internationale Studierende treffen und verschiedene Maßnahmen für ausländische Studierende organisieren. Sie organisieren auch Exkursionen in andere Städte, z.B. nach Wolfsburg, Wernigerode, Jena. </w:t>
      </w:r>
    </w:p>
    <w:p w14:paraId="6350564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Wie siehst du deine Zukunft? </w:t>
      </w:r>
    </w:p>
    <w:p w14:paraId="1C0A87B6"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lastRenderedPageBreak/>
        <w:t xml:space="preserve">Ich möchte unbedingt in Deutschland bleiben. Ich weiß noch nicht, ob ich in Magdeburg bleibe. Magdeburg ist ruhig und klein, es gefällt mir sehr, hier zu wohnen. Aber es hängt natürlich von meiner zukünftigen Arbeit ab. Mein Projekt endet im Juni nächsten Jahres, danach muss ich entweder ein neues Projekt beantragen oder eine andere Stelle finden, wahrscheinlich außerhalb der Uni. Bei Firmen gibt es unbefristete Verträge, an der Uni sind die meisten Stellen befristet, das ist natürlich nicht so schön. Wenn man einen befristeten Vertrag hat, kann es sein, dass man Probleme hat, z.B. einen Mietvertrag zu unterschreiben. Außerdem muss ständig das Visum verlängern. Ich möchte gerne promovieren, das kann man auch mit einer Stelle in der Industrie verbinden. An der Uni läuft eine Promotion natürlich leichter und schneller. Nun konzentriere ich mich erst einmal auf mein jetziges Projekt, ich schaue noch nicht so sehr in die Zukunft. </w:t>
      </w:r>
    </w:p>
    <w:p w14:paraId="5B05012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Fühlst du dich in Deutschland gut integriert? </w:t>
      </w:r>
    </w:p>
    <w:p w14:paraId="6A09D2D6"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Was bedeutet gut integriert? Ich fühle mich hier nicht fremd. Leider habe ich keine richtigen deutsche Freunde. Ich spreche aber oft mit deutschen Kollegen und Bekannten. Ich kann deutsch und bezahle Steuern und fühle mich hier wohl. Ich habe in diesem Jahr eine Haftpflichtversicherung abgeschlossen. Als ich das meinen deutschen Kollegen erzählt habe, haben die auch gestaunt. Wahrscheinlich gibt es noch viele Sachen, die ich für eine bessere Integration machen sollte und worüber ich noch nicht kenne. Aber das kommt noch. Ich fühle mich aber nicht einsam, da alle meine ukrainischen Freunde hier oder in erreichbarer Distanz wohnen. </w:t>
      </w:r>
    </w:p>
    <w:p w14:paraId="15EA5940"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Könntest du versuchen, die Wissenschaftslandschaft bzw. den Maschinenbau in der Ukraine und Deutschland vergleichen? </w:t>
      </w:r>
    </w:p>
    <w:p w14:paraId="5A6EA93E"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In der Ukraine habe ich während des Bachelorstudiums als Laborant am Lehrstuhl gearbeitet, das ist vergleichbar mit einem Hiwi hier. Ein großer Unterschied ist die Ausstattung: In der Ukraine ist die Ausstattung alt und die Studierenden lernen wenig, mit neuen Maschinen zu arbeiten. Hier auf der Arbeit fühle ich, dass ich etwas praxisrelevantes mache. In Kyiv war das Studium viel theoretischer. Ich hatte kein Gefühl, dass ich meine Erfahrungen mal anwenden kann. </w:t>
      </w:r>
    </w:p>
    <w:p w14:paraId="625F83D1"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Die Universitäten sind ganz anders: In Deutschland ist das Studium straff organisiert. Für bestimmte Tätigkeiten gibt es einen bestimmten Mitarbeiter. Diese Person ist für diese Sache zuständig. In Kyiv ist das nicht so klar, man muss immer fragen, wer sich womit beschäftigt. Deutschland ist natürlich auch bürokratisch, aber das System ist transparenter und nachvollziehbarer als in der Ukraine. In Kyiv mussten wir ganz viele Dokumente sammeln, das war manchmal anstrengend, weil man nicht immer verstanden hat, wozu man diese Dokumente braucht. </w:t>
      </w:r>
    </w:p>
    <w:p w14:paraId="0550D008"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Das Studium selbst zu organisieren, hat mir sehr gefallen. Man hat Wahlmöglichkeiten, das war super. Man schaut im LSF, sucht eine interessante Veranstaltung, schaut sich an, wann das unterrichtet wird, und stellt sich seinen Stundenplan zusammen. Man schaut sich das Modulhandbuch an, informiert sich, worum es genau geht und dann kann man sich seine eigenen Stunden zusammenstellen. Das ist nicht schwierig, man braucht nur Zeit und Muße dazu. </w:t>
      </w:r>
    </w:p>
    <w:p w14:paraId="084973FD"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lastRenderedPageBreak/>
        <w:t xml:space="preserve">Wie können Studierende Arbeitserfahrungen sammeln?</w:t>
      </w:r>
    </w:p>
    <w:p w14:paraId="04F3636A" w14:textId="4FF5F3A0" w:rsidR="008660E4"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Ein Hiwi-Job ist eine gute Möglichkeit. Auf jeden Fall sollte man sich ein Hiwi-Stelle suchen. Das ist die erste Arbeitserfahrung in seinem Fach. Eine Hiwi-Stelle kann per Initiativbewerbung gesucht werden, indem man einfach dem Prof seine Unterlagen geben. Das habe ich so gemacht. Oder es gibt auf der Internetseite verschiedene Stellenausschreibungen, die hängen auch im Flur, das kann man finden, wenn man danach sucht. Viele ukrainischen Studierenden machen das, sie sind motiviert und wollen lernen und sind deshalb gern gesehen. Ich habe selbst einen ukrainischen Hiwi, das ist ein Student der Gemeinsamen Fakultät vom letzten Jahr. </w:t>
      </w:r>
    </w:p>
    <w:p w14:paraId="29901B44" w14:textId="1872C6E3" w:rsidR="006C7732" w:rsidRDefault="006C7732" w:rsidP="008660E4">
      <w:pPr>
        <w:jc w:val="both"/>
        <w:rPr>
          <w:rFonts w:ascii="Times New Roman" w:hAnsi="Times New Roman" w:cs="Times New Roman"/>
          <w:sz w:val="24"/>
          <w:szCs w:val="24"/>
          <w:lang w:val="de-DE"/>
        </w:rPr>
      </w:pPr>
    </w:p>
    <w:p w14:paraId="0644BB60" w14:textId="15D4FB3D" w:rsidR="006C7732" w:rsidRDefault="006C7732" w:rsidP="008660E4">
      <w:pPr>
        <w:jc w:val="both"/>
        <w:rPr>
          <w:rFonts w:ascii="Times New Roman" w:hAnsi="Times New Roman" w:cs="Times New Roman"/>
          <w:sz w:val="24"/>
          <w:szCs w:val="24"/>
          <w:lang w:val="de-DE"/>
        </w:rPr>
      </w:pPr>
    </w:p>
    <w:p w14:paraId="26B710D4" w14:textId="580D5B4C" w:rsidR="006C7732" w:rsidRDefault="006C7732" w:rsidP="008660E4">
      <w:pPr>
        <w:jc w:val="both"/>
        <w:rPr>
          <w:rFonts w:ascii="Times New Roman" w:hAnsi="Times New Roman" w:cs="Times New Roman"/>
          <w:sz w:val="24"/>
          <w:szCs w:val="24"/>
          <w:lang w:val="de-DE"/>
        </w:rPr>
      </w:pPr>
    </w:p>
    <w:p w14:paraId="13745AFD" w14:textId="71D3505B" w:rsidR="006C7732" w:rsidRDefault="006C7732" w:rsidP="008660E4">
      <w:pPr>
        <w:jc w:val="both"/>
        <w:rPr>
          <w:rFonts w:ascii="Times New Roman" w:hAnsi="Times New Roman" w:cs="Times New Roman"/>
          <w:sz w:val="24"/>
          <w:szCs w:val="24"/>
          <w:lang w:val="de-DE"/>
        </w:rPr>
      </w:pPr>
    </w:p>
    <w:p w14:paraId="52BEB8F4" w14:textId="79CA5941" w:rsidR="006C7732" w:rsidRDefault="006C7732" w:rsidP="008660E4">
      <w:pPr>
        <w:jc w:val="both"/>
        <w:rPr>
          <w:rFonts w:ascii="Times New Roman" w:hAnsi="Times New Roman" w:cs="Times New Roman"/>
          <w:sz w:val="24"/>
          <w:szCs w:val="24"/>
          <w:lang w:val="de-DE"/>
        </w:rPr>
      </w:pPr>
    </w:p>
    <w:p w14:paraId="62CF130A" w14:textId="3D1A4D5C" w:rsidR="006C7732" w:rsidRDefault="006C7732" w:rsidP="008660E4">
      <w:pPr>
        <w:jc w:val="both"/>
        <w:rPr>
          <w:rFonts w:ascii="Times New Roman" w:hAnsi="Times New Roman" w:cs="Times New Roman"/>
          <w:sz w:val="24"/>
          <w:szCs w:val="24"/>
          <w:lang w:val="de-DE"/>
        </w:rPr>
      </w:pPr>
    </w:p>
    <w:p w14:paraId="35169D63" w14:textId="3FA0A612" w:rsidR="006C7732" w:rsidRDefault="006C7732" w:rsidP="008660E4">
      <w:pPr>
        <w:jc w:val="both"/>
        <w:rPr>
          <w:rFonts w:ascii="Times New Roman" w:hAnsi="Times New Roman" w:cs="Times New Roman"/>
          <w:sz w:val="24"/>
          <w:szCs w:val="24"/>
          <w:lang w:val="de-DE"/>
        </w:rPr>
      </w:pPr>
    </w:p>
    <w:p w14:paraId="110FE8D8" w14:textId="2A6453F4" w:rsidR="006C7732" w:rsidRDefault="006C7732" w:rsidP="008660E4">
      <w:pPr>
        <w:jc w:val="both"/>
        <w:rPr>
          <w:rFonts w:ascii="Times New Roman" w:hAnsi="Times New Roman" w:cs="Times New Roman"/>
          <w:sz w:val="24"/>
          <w:szCs w:val="24"/>
          <w:lang w:val="de-DE"/>
        </w:rPr>
      </w:pPr>
    </w:p>
    <w:p w14:paraId="65F574EE" w14:textId="1493BEA2" w:rsidR="006C7732" w:rsidRDefault="006C7732" w:rsidP="008660E4">
      <w:pPr>
        <w:jc w:val="both"/>
        <w:rPr>
          <w:rFonts w:ascii="Times New Roman" w:hAnsi="Times New Roman" w:cs="Times New Roman"/>
          <w:sz w:val="24"/>
          <w:szCs w:val="24"/>
          <w:lang w:val="de-DE"/>
        </w:rPr>
      </w:pPr>
    </w:p>
    <w:p w14:paraId="0304FD1C" w14:textId="716ECDBF" w:rsidR="006C7732" w:rsidRDefault="006C7732" w:rsidP="008660E4">
      <w:pPr>
        <w:jc w:val="both"/>
        <w:rPr>
          <w:rFonts w:ascii="Times New Roman" w:hAnsi="Times New Roman" w:cs="Times New Roman"/>
          <w:sz w:val="24"/>
          <w:szCs w:val="24"/>
          <w:lang w:val="de-DE"/>
        </w:rPr>
      </w:pPr>
    </w:p>
    <w:p w14:paraId="42D80988" w14:textId="79E42E41" w:rsidR="006C7732" w:rsidRDefault="006C7732" w:rsidP="008660E4">
      <w:pPr>
        <w:jc w:val="both"/>
        <w:rPr>
          <w:rFonts w:ascii="Times New Roman" w:hAnsi="Times New Roman" w:cs="Times New Roman"/>
          <w:sz w:val="24"/>
          <w:szCs w:val="24"/>
          <w:lang w:val="de-DE"/>
        </w:rPr>
      </w:pPr>
    </w:p>
    <w:p w14:paraId="41CF63C8" w14:textId="77777777" w:rsidR="00207DF1" w:rsidRDefault="00207DF1" w:rsidP="008660E4">
      <w:pPr>
        <w:jc w:val="both"/>
        <w:rPr>
          <w:rFonts w:ascii="Times New Roman" w:hAnsi="Times New Roman" w:cs="Times New Roman"/>
          <w:sz w:val="24"/>
          <w:szCs w:val="24"/>
          <w:lang w:val="de-DE"/>
        </w:rPr>
      </w:pPr>
    </w:p>
    <w:p w14:paraId="157C8A94" w14:textId="77777777" w:rsidR="006C7732" w:rsidRPr="006C7732" w:rsidRDefault="006C7732" w:rsidP="008660E4">
      <w:pPr>
        <w:jc w:val="both"/>
        <w:rPr>
          <w:rFonts w:ascii="Times New Roman" w:hAnsi="Times New Roman" w:cs="Times New Roman"/>
          <w:sz w:val="24"/>
          <w:szCs w:val="24"/>
          <w:lang w:val="de-DE"/>
        </w:rPr>
      </w:pPr>
    </w:p>
    <w:p w14:paraId="0DBAF1F2" w14:textId="77777777" w:rsidR="008660E4" w:rsidRDefault="008660E4" w:rsidP="000772AB">
      <w:pPr>
        <w:spacing w:after="0" w:line="240" w:lineRule="auto"/>
        <w:jc w:val="both"/>
        <w:rPr>
          <w:rFonts w:ascii="Times New Roman" w:eastAsia="Times New Roman" w:hAnsi="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183E44" w:rsidRPr="004607C8" w14:paraId="27443F76" w14:textId="77777777" w:rsidTr="008660E4">
        <w:tc>
          <w:tcPr>
            <w:tcW w:w="4773" w:type="dxa"/>
          </w:tcPr>
          <w:p w14:paraId="1565805C" w14:textId="77777777" w:rsidR="00183E44" w:rsidRPr="00183E44" w:rsidRDefault="00183E44" w:rsidP="008660E4">
            <w:pPr>
              <w:rPr>
                <w:rFonts w:ascii="Times New Roman" w:eastAsia="Times New Roman" w:hAnsi="Times New Roman" w:cs="Times New Roman"/>
                <w:b/>
                <w:sz w:val="24"/>
                <w:szCs w:val="24"/>
                <w:lang w:val="de-DE"/>
              </w:rPr>
            </w:pPr>
          </w:p>
          <w:p w14:paraId="71FA15B2" w14:textId="77777777" w:rsidR="00183E44" w:rsidRPr="00183E44" w:rsidRDefault="00183E44" w:rsidP="008660E4">
            <w:pPr>
              <w:jc w:val="center"/>
              <w:rPr>
                <w:rFonts w:ascii="Times New Roman" w:eastAsia="Times New Roman" w:hAnsi="Times New Roman" w:cs="Times New Roman"/>
                <w:b/>
                <w:sz w:val="28"/>
                <w:szCs w:val="28"/>
                <w:lang w:val="de-DE"/>
              </w:rPr>
            </w:pPr>
            <w:r w:rsidRPr="00183E44">
              <w:rPr>
                <w:rFonts w:ascii="Times New Roman" w:eastAsia="Times New Roman" w:hAnsi="Times New Roman" w:cs="Times New Roman"/>
                <w:b/>
                <w:sz w:val="28"/>
                <w:szCs w:val="28"/>
                <w:lang w:val="de-DE"/>
              </w:rPr>
              <w:t xml:space="preserve">Анна Цибенко</w:t>
            </w:r>
          </w:p>
          <w:p w14:paraId="221F4A6C" w14:textId="77777777" w:rsidR="00183E44" w:rsidRPr="00183E44" w:rsidRDefault="00183E44" w:rsidP="008660E4">
            <w:pPr>
              <w:rPr>
                <w:rFonts w:ascii="Times New Roman" w:eastAsia="Times New Roman" w:hAnsi="Times New Roman" w:cs="Times New Roman"/>
                <w:b/>
                <w:sz w:val="24"/>
                <w:szCs w:val="24"/>
                <w:lang w:val="de-DE"/>
              </w:rPr>
            </w:pPr>
          </w:p>
          <w:p w14:paraId="2576D559" w14:textId="77777777" w:rsidR="00183E44" w:rsidRPr="00183E44" w:rsidRDefault="00183E44" w:rsidP="008660E4">
            <w:pPr>
              <w:rPr>
                <w:rFonts w:ascii="Times New Roman" w:eastAsia="Times New Roman" w:hAnsi="Times New Roman" w:cs="Times New Roman"/>
                <w:b/>
                <w:sz w:val="24"/>
                <w:szCs w:val="24"/>
                <w:lang w:val="de-DE"/>
              </w:rPr>
            </w:pPr>
          </w:p>
          <w:p w14:paraId="5AE36F14" w14:textId="77777777" w:rsidR="00183E44" w:rsidRPr="00183E44" w:rsidRDefault="00183E44" w:rsidP="008660E4">
            <w:pPr>
              <w:jc w:val="center"/>
              <w:rPr>
                <w:rFonts w:ascii="Times New Roman" w:eastAsia="Times New Roman" w:hAnsi="Times New Roman" w:cs="Times New Roman"/>
                <w:b/>
                <w:sz w:val="28"/>
                <w:szCs w:val="28"/>
                <w:lang w:val="de-DE"/>
              </w:rPr>
            </w:pPr>
            <w:r w:rsidRPr="00183E44">
              <w:rPr>
                <w:rFonts w:ascii="Times New Roman" w:eastAsia="Times New Roman" w:hAnsi="Times New Roman" w:cs="Times New Roman"/>
                <w:b/>
                <w:sz w:val="28"/>
                <w:szCs w:val="28"/>
                <w:lang w:val="de-DE"/>
              </w:rPr>
              <w:t xml:space="preserve">„Не бійтеся мовного бар'єра!“</w:t>
            </w:r>
          </w:p>
          <w:p w14:paraId="6229317F" w14:textId="77777777" w:rsidR="00183E44" w:rsidRPr="00183E44" w:rsidRDefault="00183E44" w:rsidP="008660E4">
            <w:pPr>
              <w:rPr>
                <w:rFonts w:ascii="Times New Roman" w:eastAsia="Times New Roman" w:hAnsi="Times New Roman" w:cs="Times New Roman"/>
                <w:b/>
                <w:sz w:val="24"/>
                <w:szCs w:val="24"/>
                <w:lang w:val="de-DE"/>
              </w:rPr>
            </w:pPr>
          </w:p>
          <w:p w14:paraId="5E9D9B61" w14:textId="77777777" w:rsidR="006C7732" w:rsidRPr="00183E44" w:rsidRDefault="006C7732" w:rsidP="006C7732">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Родом з Києва</w:t>
            </w:r>
          </w:p>
          <w:p w14:paraId="615CD02B" w14:textId="77777777" w:rsidR="00183E44" w:rsidRPr="00183E44" w:rsidRDefault="00183E44" w:rsidP="008660E4">
            <w:pPr>
              <w:rPr>
                <w:rFonts w:ascii="Times New Roman" w:eastAsia="Times New Roman" w:hAnsi="Times New Roman" w:cs="Times New Roman"/>
                <w:b/>
                <w:sz w:val="24"/>
                <w:szCs w:val="24"/>
                <w:lang w:val="de-DE"/>
              </w:rPr>
            </w:pPr>
          </w:p>
          <w:p w14:paraId="0C21245C" w14:textId="77777777" w:rsidR="006C7732" w:rsidRPr="00183E44" w:rsidRDefault="006C7732" w:rsidP="006C7732">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З 2016 по 2018 рік вивчала розробку продукції, динаміку та стійкість машин в університеті Отто фон Ґеріке</w:t>
            </w:r>
          </w:p>
          <w:p w14:paraId="40AAE533" w14:textId="77777777" w:rsidR="00183E44" w:rsidRPr="00183E44" w:rsidRDefault="00183E44" w:rsidP="008660E4">
            <w:pPr>
              <w:rPr>
                <w:rFonts w:ascii="Times New Roman" w:eastAsia="Times New Roman" w:hAnsi="Times New Roman" w:cs="Times New Roman"/>
                <w:b/>
                <w:sz w:val="24"/>
                <w:szCs w:val="24"/>
                <w:lang w:val="de-DE"/>
              </w:rPr>
            </w:pPr>
          </w:p>
          <w:p w14:paraId="071C2CFB" w14:textId="77777777" w:rsidR="00183E44" w:rsidRPr="00183E44" w:rsidRDefault="00183E44" w:rsidP="006C7732">
            <w:pPr>
              <w:jc w:val="both"/>
              <w:rPr>
                <w:rFonts w:ascii="Times New Roman" w:eastAsia="Times New Roman" w:hAnsi="Times New Roman" w:cs="Times New Roman"/>
                <w:b/>
                <w:sz w:val="24"/>
                <w:szCs w:val="24"/>
                <w:lang w:val="de-DE"/>
              </w:rPr>
            </w:pPr>
          </w:p>
        </w:tc>
        <w:tc>
          <w:tcPr>
            <w:tcW w:w="4773" w:type="dxa"/>
            <w:hideMark/>
          </w:tcPr>
          <w:p w14:paraId="5EF63B0D" w14:textId="77777777" w:rsidR="00183E44" w:rsidRPr="00183E44" w:rsidRDefault="00183E44" w:rsidP="008660E4">
            <w:pPr>
              <w:rPr>
                <w:rFonts w:ascii="Times New Roman" w:eastAsia="Times New Roman" w:hAnsi="Times New Roman" w:cs="Times New Roman"/>
                <w:b/>
                <w:sz w:val="24"/>
                <w:szCs w:val="24"/>
                <w:lang w:val="de-DE"/>
              </w:rPr>
            </w:pPr>
            <w:r w:rsidRPr="00183E44">
              <w:rPr>
                <w:rFonts w:ascii="Times New Roman" w:hAnsi="Times New Roman" w:cs="Times New Roman"/>
                <w:noProof/>
                <w:sz w:val="24"/>
                <w:szCs w:val="24"/>
              </w:rPr>
              <w:drawing>
                <wp:anchor distT="0" distB="0" distL="114300" distR="114300" simplePos="0" relativeHeight="251660288" behindDoc="0" locked="0" layoutInCell="1" allowOverlap="1" wp14:anchorId="7D2CE20F" wp14:editId="29BAD428">
                  <wp:simplePos x="0" y="0"/>
                  <wp:positionH relativeFrom="column">
                    <wp:posOffset>461645</wp:posOffset>
                  </wp:positionH>
                  <wp:positionV relativeFrom="paragraph">
                    <wp:posOffset>147</wp:posOffset>
                  </wp:positionV>
                  <wp:extent cx="1724025" cy="2301857"/>
                  <wp:effectExtent l="0" t="0" r="0" b="381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6741" cy="23054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3E44">
              <w:rPr>
                <w:rFonts w:ascii="Times New Roman" w:eastAsia="Times New Roman" w:hAnsi="Times New Roman" w:cs="Times New Roman"/>
                <w:b/>
                <w:noProof/>
                <w:sz w:val="24"/>
                <w:szCs w:val="24"/>
              </w:rPr>
              <mc:AlternateContent>
                <mc:Choice Requires="wps">
                  <w:drawing>
                    <wp:anchor distT="0" distB="0" distL="114300" distR="114300" simplePos="0" relativeHeight="251657216" behindDoc="0" locked="0" layoutInCell="1" allowOverlap="1" wp14:anchorId="39B4495A" wp14:editId="7F69D9F8">
                      <wp:simplePos x="0" y="0"/>
                      <wp:positionH relativeFrom="column">
                        <wp:posOffset>566420</wp:posOffset>
                      </wp:positionH>
                      <wp:positionV relativeFrom="paragraph">
                        <wp:posOffset>2336287</wp:posOffset>
                      </wp:positionV>
                      <wp:extent cx="1533525" cy="231018"/>
                      <wp:effectExtent l="0" t="0" r="28575" b="17145"/>
                      <wp:wrapSquare wrapText="bothSides"/>
                      <wp:docPr id="2" name="Поле 2"/>
                      <wp:cNvGraphicFramePr/>
                      <a:graphic xmlns:a="http://schemas.openxmlformats.org/drawingml/2006/main">
                        <a:graphicData uri="http://schemas.microsoft.com/office/word/2010/wordprocessingShape">
                          <wps:wsp>
                            <wps:cNvSpPr txBox="1"/>
                            <wps:spPr>
                              <a:xfrm>
                                <a:off x="0" y="0"/>
                                <a:ext cx="1533525" cy="23101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0750799" w14:textId="77777777" w:rsidR="004607C8" w:rsidRDefault="004607C8" w:rsidP="00183E44">
                                  <w:pPr>
                                    <w:jc w:val="center"/>
                                    <w:rPr>
                                      <w:rFonts w:ascii="Times New Roman" w:hAnsi="Times New Roman" w:cs="Times New Roman"/>
                                      <w:sz w:val="18"/>
                                    </w:rPr>
                                  </w:pPr>
                                  <w:r>
                                    <w:rPr>
                                      <w:rFonts w:ascii="Times New Roman" w:hAnsi="Times New Roman" w:cs="Times New Roman"/>
                                      <w:sz w:val="18"/>
                                    </w:rPr>
                                    <w:t xml:space="preserve">Інтерв'ю від 14.09.2019</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B4495A" id="Поле 2" o:spid="_x0000_s1029" type="#_x0000_t202" style="position:absolute;margin-left:44.6pt;margin-top:183.95pt;width:120.75pt;height:18.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Yu0wkAIAAIkFAAAOAAAAZHJzL2Uyb0RvYy54bWysVM1uEzEQviPxDpbvdJNNU0rUTRVaFSFV paJFPTteO7GwPcZ2shtehqfghMQz5JEYe/PX0ksRl13b88145vM3c3beGk2WwgcFtqL9ox4lwnKo lZ1V9Mv91ZtTSkJktmYarKjoSgR6Pn796qxxI1HCHHQtPMEgNowaV9F5jG5UFIHPhWHhCJywaJTg DYu49bOi9qzB6EYXZa93UjTga+eBixDw9LIz0nGOL6Xg8ZOUQUSiK4q5xfz1+TtN32J8xkYzz9xc 8U0a7B+yMExZvHQX6pJFRhZe/RXKKO4hgIxHHEwBUioucg1YTb/3pJq7OXMi14LkBLejKfy/sPxm eeuJqitaUmKZwSda/1j/Xv9a/yRlYqdxYYSgO4ew2L6HFl95ex7wMBXdSm/SH8shaEeeVztuRRsJ T07DwWBYDinhaCsH/V7/NIUp9t7Oh/hBgCFpUVGPb5cpZcvrEDvoFpIuC6BVfaW0zpukF3GhPVky fGkdc44Y/BFKW9JU9GQw7OXAj2xZcfsI09kzETCetuk6kZW1SSsx1DGRV3GlRcJo+1lIZDYT8kyO jHNhd3lmdEJJrOgljhv8PquXOHd1oEe+GWzcORtlwXcsPaa2/rolRnZ4fMODutMyttM2S2onlCnU K9SPh67/guNXCh/5moV4yzw2HEoGhwha5+C/U9JgQ1Y0fFswLyjRHy0q/l3/+Dh1cN4cD9+WuPGH lumhxS7MBaAS+jh+HM/LhI96u5QezAPOjkm6FU3Mcry7onG7vIjdmMDZw8VkkkHYs47Fa3vneAqd WEuSvG8fmHcb3UZU/A1sW5eNnsi3wyZPC5NFBKmythNvHUsbPrHfc3dsZlMaKIf7jNpP0PEfAAAA //8DAFBLAwQUAAYACAAAACEAqWRgvOAAAAAKAQAADwAAAGRycy9kb3ducmV2LnhtbEyPQUvDQBCF 74L/YRnBm921G9o0ZlKCIoIWxNpLb9tkTILZ2ZDdtum/dz3pcXgf732TryfbixONvnOMcD9TIIgr V3fcIOw+n+9SED4Yrk3vmBAu5GFdXF/lJqvdmT/otA2NiCXsM4PQhjBkUvqqJWv8zA3EMftyozUh nmMj69GcY7nt5VyphbSm47jQmoEeW6q+t0eL8JrszZMOb3QJPL2X5Us6JH6DeHszlQ8gAk3hD4Zf /agORXQ6uCPXXvQI6WoeSQS9WK5AREBrtQRxQEhUokEWufz/QvEDAAD//wMAUEsBAi0AFAAGAAgA AAAhALaDOJL+AAAA4QEAABMAAAAAAAAAAAAAAAAAAAAAAFtDb250ZW50X1R5cGVzXS54bWxQSwEC LQAUAAYACAAAACEAOP0h/9YAAACUAQAACwAAAAAAAAAAAAAAAAAvAQAAX3JlbHMvLnJlbHNQSwEC LQAUAAYACAAAACEA22LtMJACAACJBQAADgAAAAAAAAAAAAAAAAAuAgAAZHJzL2Uyb0RvYy54bWxQ SwECLQAUAAYACAAAACEAqWRgvOAAAAAKAQAADwAAAAAAAAAAAAAAAADqBAAAZHJzL2Rvd25yZXYu eG1sUEsFBgAAAAAEAAQA8wAAAPcFAAAAAA== " fillcolor="white [3201]" strokecolor="white [3212]" strokeweight=".5pt">
                      <v:textbox>
                        <w:txbxContent>
                          <w:p w14:paraId="50750799" w14:textId="77777777" w:rsidR="004607C8" w:rsidRDefault="004607C8" w:rsidP="00183E44">
                            <w:pPr>
                              <w:jc w:val="center"/>
                              <w:rPr>
                                <w:rFonts w:ascii="Times New Roman" w:hAnsi="Times New Roman" w:cs="Times New Roman"/>
                                <w:sz w:val="18"/>
                              </w:rPr>
                            </w:pPr>
                            <w:r>
                              <w:rPr>
                                <w:rFonts w:ascii="Times New Roman" w:hAnsi="Times New Roman" w:cs="Times New Roman"/>
                                <w:sz w:val="18"/>
                              </w:rPr>
                              <w:t xml:space="preserve">Interview am 14.09.2019</w:t>
                            </w:r>
                          </w:p>
                        </w:txbxContent>
                      </v:textbox>
                      <w10:wrap type="square"/>
                    </v:shape>
                  </w:pict>
                </mc:Fallback>
              </mc:AlternateContent>
            </w:r>
          </w:p>
        </w:tc>
      </w:tr>
    </w:tbl>
    <w:p w14:paraId="311E2341" w14:textId="304DFF0D" w:rsidR="00183E44" w:rsidRPr="00F7723E" w:rsidRDefault="00183E44" w:rsidP="006C7732">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Де ти</w:t>
      </w:r>
      <w:r w:rsidR="006C7732" w:rsidRPr="00F7723E">
        <w:rPr>
          <w:rFonts w:ascii="Times New Roman" w:hAnsi="Times New Roman" w:cs="Times New Roman"/>
          <w:b/>
          <w:bCs/>
          <w:sz w:val="24"/>
          <w:szCs w:val="24"/>
          <w:lang w:val="de-DE"/>
        </w:rPr>
        <w:t xml:space="preserve"> зараз</w:t>
      </w:r>
      <w:r w:rsidRPr="00F7723E">
        <w:rPr>
          <w:rFonts w:ascii="Times New Roman" w:hAnsi="Times New Roman" w:cs="Times New Roman"/>
          <w:b/>
          <w:bCs/>
          <w:sz w:val="24"/>
          <w:szCs w:val="24"/>
          <w:lang w:val="de-DE"/>
        </w:rPr>
        <w:t xml:space="preserve"> працюєш?</w:t>
      </w:r>
    </w:p>
    <w:p w14:paraId="6C3B2FF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Наразі я працюю в Дюссельдорфі, а живу в Нойсі. Також працюю над своєю докторською. Я змінила спеціальність, оскільки до цього я вивчала розробку продукції разом з Тетяною Пітцик та Ростиславом Нізінковським. Але я отримала пропозицію з трохи іншої галузі. Пишу я докторську дисертацію в Інституті дослідження заліза Товариства Макса Планка. В основі мого проєкту </w:t>
      </w:r>
      <w:r w:rsidRPr="00183E44">
        <w:rPr>
          <w:rFonts w:ascii="Times New Roman" w:hAnsi="Times New Roman" w:cs="Times New Roman"/>
          <w:sz w:val="24"/>
          <w:szCs w:val="24"/>
          <w:lang w:val="uk-UA"/>
        </w:rPr>
        <w:t xml:space="preserve">лежить мікро- та нанотрібологічна поведінка сталі</w:t>
      </w:r>
      <w:r w:rsidRPr="00183E44">
        <w:rPr>
          <w:rFonts w:ascii="Times New Roman" w:hAnsi="Times New Roman" w:cs="Times New Roman"/>
          <w:sz w:val="24"/>
          <w:szCs w:val="24"/>
          <w:lang w:val="de-DE"/>
        </w:rPr>
        <w:t xml:space="preserve">. Я проводжу експерименти зі зразками на спеціальному обладнанні (так званому наноінденторі) та спостерігаю за деформацією та змінами в хімічному складі зразків. Цілий день я розмовляю англійською, оскільки це міжнародний проєкт</w:t>
      </w:r>
      <w:r w:rsidRPr="00183E44">
        <w:rPr>
          <w:rFonts w:ascii="Times New Roman" w:hAnsi="Times New Roman" w:cs="Times New Roman"/>
          <w:i/>
          <w:iCs/>
          <w:sz w:val="24"/>
          <w:szCs w:val="24"/>
          <w:lang w:val="de-DE"/>
        </w:rPr>
        <w:t xml:space="preserve">. </w:t>
      </w:r>
      <w:r w:rsidRPr="00183E44">
        <w:rPr>
          <w:rFonts w:ascii="Times New Roman" w:hAnsi="Times New Roman" w:cs="Times New Roman"/>
          <w:sz w:val="24"/>
          <w:szCs w:val="24"/>
          <w:lang w:val="de-DE"/>
        </w:rPr>
        <w:t xml:space="preserve">Я подала заявку, мене запросили і тоді я презентувала керівництву свою магістерську роботу. Там були керівники команд з різних департаментів, які шукали нових співробітників. Я добре себе зарекомендувала і мене прийняли до команди.  </w:t>
      </w:r>
    </w:p>
    <w:p w14:paraId="35ABACD6" w14:textId="77777777"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 пройшло твоє навчання в університеті Отто фон Ґеріке?</w:t>
      </w:r>
    </w:p>
    <w:p w14:paraId="161257B3"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Варто сказати, що не без труднощів. Усе треба чітко планувати і знати, коли, де і яку роботу треба презентувати або ж захистити. Спочатку потрібно захистити магістерську проєктну роботу, яка за своєю структурою схожа на дисертацію. Тільки тоді можна буде братися за магістерську дисертацію. Але нам довелося захищати одну в Німеччині і ще одну в Україні. Нам здавалося це неможливим. В Україні нам дають не так багато часу для захисту магістерської. Зазвичай це кінець травня або початок червня. Ми не встигали. Ми приїхали в Україну лише за кілька днів до захисту, тому ми дуже переживали. </w:t>
      </w:r>
    </w:p>
    <w:p w14:paraId="58BB2C37"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Навчання в Магдебурзі - це чудовий досвід для мене. Я чула раніше про студентів, які через різні причини припинили навчання. Але наш випуск був класним - Тетяна Пітцик, Ростислав Нізінковський, Сергій </w:t>
      </w:r>
      <w:r w:rsidRPr="00183E44">
        <w:rPr>
          <w:rFonts w:ascii="Times New Roman" w:hAnsi="Times New Roman" w:cs="Times New Roman"/>
          <w:sz w:val="24"/>
          <w:szCs w:val="24"/>
          <w:lang w:val="de-DE"/>
        </w:rPr>
        <w:lastRenderedPageBreak/>
        <w:t xml:space="preserve">Тетьора та я. Ми завжди підтримували одне одного та ділилися новою інформацією.   </w:t>
      </w:r>
    </w:p>
    <w:p w14:paraId="1F9C310B" w14:textId="3592364C"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Що </w:t>
      </w:r>
      <w:r w:rsidR="006C7732">
        <w:rPr>
          <w:rFonts w:ascii="Times New Roman" w:hAnsi="Times New Roman" w:cs="Times New Roman"/>
          <w:b/>
          <w:bCs/>
          <w:sz w:val="24"/>
          <w:szCs w:val="24"/>
          <w:lang w:val="de-DE"/>
        </w:rPr>
        <w:t xml:space="preserve">тобі</w:t>
      </w:r>
      <w:r w:rsidRPr="00183E44">
        <w:rPr>
          <w:rFonts w:ascii="Times New Roman" w:hAnsi="Times New Roman" w:cs="Times New Roman"/>
          <w:b/>
          <w:bCs/>
          <w:sz w:val="24"/>
          <w:szCs w:val="24"/>
          <w:lang w:val="de-DE"/>
        </w:rPr>
        <w:t xml:space="preserve"> давалося найтяжче?</w:t>
      </w:r>
    </w:p>
    <w:p w14:paraId="46123E86"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Було важко вибрати наукового керівника для роботи над магістерським проєктом. Треба добре знати факультет і хто за що в ньому відповідає. Важко також навчатися одночасно тут і в Києві через те, що треба бути мобільним і зважати на дедлайни та інші умови в обох університетах. </w:t>
      </w:r>
    </w:p>
    <w:p w14:paraId="44F5781E" w14:textId="77777777"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 це - вчитися німецькою?</w:t>
      </w:r>
    </w:p>
    <w:p w14:paraId="180DDDC9"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У нас не було проблем в університеті, навіть попри те, що ми не дуже добре "шпрехали". Більшість викладачів ставилися до цього з розумінням. Іспити в Німеччині дійсно складніші, ніж у нас. Тут їх не скласти без належної підготовки. Варто спробувати складати не письмовий іспит, а усний, оскільки так можна краще висловитись. Викладачі допоможуть, якщо ви раптом чогось не знаєте і переформулюють питання, відштовхуючись від ваших відповідей. Деякі іспити взагалі охоплюють одразу декілька дисциплін. Звичайно, може статися так, що ви не складете іспит, але це не так критично, адже ви матимете другу спробу. Я не думаю, що в Німеччині складно заробляти високі бали під час навчання. Але важливо поставитися до цього серйозно та вкласти в нього час. Будьте відверті з собою та запитайте себе: Чого я хочу досягти? Скільки часу я присвячую навчанню? І відповідно до цього варто розставити свої пріоритети. </w:t>
      </w:r>
    </w:p>
    <w:p w14:paraId="6702150D" w14:textId="7D0900F2" w:rsidR="00183E44" w:rsidRPr="00183E44" w:rsidRDefault="006C7732" w:rsidP="006C7732">
      <w:pPr>
        <w:spacing w:after="0"/>
        <w:rPr>
          <w:rFonts w:ascii="Times New Roman" w:hAnsi="Times New Roman" w:cs="Times New Roman"/>
          <w:b/>
          <w:bCs/>
          <w:sz w:val="24"/>
          <w:szCs w:val="24"/>
          <w:lang w:val="de-DE"/>
        </w:rPr>
      </w:pPr>
      <w:r>
        <w:rPr>
          <w:rFonts w:ascii="Times New Roman" w:hAnsi="Times New Roman" w:cs="Times New Roman"/>
          <w:b/>
          <w:bCs/>
          <w:sz w:val="24"/>
          <w:szCs w:val="24"/>
          <w:lang w:val="de-DE"/>
        </w:rPr>
        <w:t xml:space="preserve">Доводилося контактувати</w:t>
      </w:r>
      <w:r w:rsidR="00183E44" w:rsidRPr="00183E44">
        <w:rPr>
          <w:rFonts w:ascii="Times New Roman" w:hAnsi="Times New Roman" w:cs="Times New Roman"/>
          <w:b/>
          <w:bCs/>
          <w:sz w:val="24"/>
          <w:szCs w:val="24"/>
          <w:lang w:val="de-DE"/>
        </w:rPr>
        <w:t xml:space="preserve"> зі студентами з Німеччини?</w:t>
      </w:r>
    </w:p>
    <w:p w14:paraId="55EE73EE"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Ми, українці, завжди були разом у групі. Звичайно, ми запитували щось в наших німецьких однокурсників або робили проєкти в групах. Але справжніх друзів я таки не знайшла. Просто я інтроверт і мені важко знайомитися з новими людьми. Відчувається мовний бар'єр. Через те, що ти не знаєш культуру, спілкування з іншими людьми стає трохи дивним. Ти боїшся того, чого і сам не знаєш. Але щоразу, коли я щось не розуміла, я запитувала людей. От із викладачами спілкуватися набагато легше, вони завжди раді тобі все пояснити. </w:t>
      </w:r>
    </w:p>
    <w:p w14:paraId="37E253FE" w14:textId="5D765007" w:rsid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Ми самостійно вибирали свої дисципліни, думали від чого відштовхуватися і що нас найбільше цікавить. Також важливо, які іспити вам доведеться складати. Треба подумати про те, як можна полегшити собі життя. Ми не всі дисципліни вивчали разом.</w:t>
      </w:r>
    </w:p>
    <w:p w14:paraId="00BD0BA6" w14:textId="77777777" w:rsidR="00183E44" w:rsidRPr="00183E44" w:rsidRDefault="00183E44" w:rsidP="006C7732">
      <w:pPr>
        <w:spacing w:after="0"/>
        <w:jc w:val="both"/>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 вам жилося в Німеччині під час навчання?</w:t>
      </w:r>
    </w:p>
    <w:p w14:paraId="6F7480A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Спочатку, тобто в перші декілька місяців, ми жили в гостьовому домі. Ми хотіли знайти кімнату на всіх у комунальній квартирі. Ми з Танею жили у квартирі окремо від хлопців, які також жили разом. Знайти житло виявилося не так вже й складно. Ми разом заповнювали документи, але уточнювали все </w:t>
      </w:r>
      <w:r w:rsidRPr="00183E44">
        <w:rPr>
          <w:rFonts w:ascii="Times New Roman" w:hAnsi="Times New Roman" w:cs="Times New Roman"/>
          <w:sz w:val="24"/>
          <w:szCs w:val="24"/>
          <w:lang w:val="de-DE"/>
        </w:rPr>
        <w:lastRenderedPageBreak/>
        <w:t xml:space="preserve">у разі непорозумінь. Спочатку ми взяли мебльовану квартиру, а потім переїхали в квартиру без меблів.</w:t>
      </w:r>
    </w:p>
    <w:p w14:paraId="637833A0" w14:textId="17E07300" w:rsidR="00183E44" w:rsidRPr="00183E44" w:rsidRDefault="00183E44" w:rsidP="006C7732">
      <w:pPr>
        <w:spacing w:after="0"/>
        <w:jc w:val="both"/>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Що б ти порадила</w:t>
      </w:r>
      <w:r w:rsidR="006C7732">
        <w:rPr>
          <w:rFonts w:ascii="Times New Roman" w:hAnsi="Times New Roman" w:cs="Times New Roman"/>
          <w:b/>
          <w:bCs/>
          <w:sz w:val="24"/>
          <w:szCs w:val="24"/>
          <w:lang w:val="de-DE"/>
        </w:rPr>
        <w:t xml:space="preserve"> українським</w:t>
      </w:r>
      <w:r w:rsidRPr="00183E44">
        <w:rPr>
          <w:rFonts w:ascii="Times New Roman" w:hAnsi="Times New Roman" w:cs="Times New Roman"/>
          <w:b/>
          <w:bCs/>
          <w:sz w:val="24"/>
          <w:szCs w:val="24"/>
          <w:lang w:val="de-DE"/>
        </w:rPr>
        <w:t xml:space="preserve"> студентам, </w:t>
      </w:r>
      <w:r w:rsidR="006C7732">
        <w:rPr>
          <w:rFonts w:ascii="Times New Roman" w:hAnsi="Times New Roman" w:cs="Times New Roman"/>
          <w:b/>
          <w:bCs/>
          <w:sz w:val="24"/>
          <w:szCs w:val="24"/>
          <w:lang w:val="de-DE"/>
        </w:rPr>
        <w:t xml:space="preserve">які тільки починають тут навчатися?</w:t>
      </w:r>
      <w:r w:rsidRPr="00183E44">
        <w:rPr>
          <w:rFonts w:ascii="Times New Roman" w:hAnsi="Times New Roman" w:cs="Times New Roman"/>
          <w:b/>
          <w:bCs/>
          <w:sz w:val="24"/>
          <w:szCs w:val="24"/>
          <w:lang w:val="de-DE"/>
        </w:rPr>
        <w:t xml:space="preserve"/>
      </w:r>
    </w:p>
    <w:p w14:paraId="156165E8"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Найголовніше - це житло. Якщо ви його знайшли, то вважайте що пів справи зроблено. Не можна ж вічно жити в гостьовому домі. Можна також поселитися в гуртожиток, але це обійдеться вам дорожче, ніж спільна кімната в комуналці. </w:t>
      </w:r>
    </w:p>
    <w:p w14:paraId="548F348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Старайтеся! Якщо не будете байдикувати, то зможете чогось досягти. Ні в якому разі не бійтеся питати у викладачів або інших колег те, чого ви не знаєте. Більшість з них дуже приємні й самі будуть раді допомогти. Не бійтеся мовного бар'єра. </w:t>
      </w:r>
    </w:p>
    <w:p w14:paraId="14DEB7D9"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Почніть шукати наукового керівника для вашої роботи якомога раніше. Ви можете також податися в наукові асистенти і там працювати над магістерським проєктом. Перевага такої діяльності в тому, що</w:t>
      </w:r>
      <w:r w:rsidRPr="00183E44">
        <w:rPr>
          <w:rFonts w:ascii="Times New Roman" w:hAnsi="Times New Roman" w:cs="Times New Roman"/>
          <w:i/>
          <w:iCs/>
          <w:color w:val="943634" w:themeColor="accent2" w:themeShade="BF"/>
          <w:sz w:val="24"/>
          <w:szCs w:val="24"/>
          <w:lang w:val="de-DE"/>
        </w:rPr>
        <w:t xml:space="preserve"> </w:t>
      </w:r>
      <w:r w:rsidRPr="00183E44">
        <w:rPr>
          <w:rFonts w:ascii="Times New Roman" w:hAnsi="Times New Roman" w:cs="Times New Roman"/>
          <w:sz w:val="24"/>
          <w:szCs w:val="24"/>
          <w:lang w:val="de-DE"/>
        </w:rPr>
        <w:t xml:space="preserve">ви зможете заробити трохи грошей, а також зазначити цю посаду у своєму резюме. До того ж ви вже будете знайомі з професором. </w:t>
      </w:r>
    </w:p>
    <w:p w14:paraId="3F3FB807" w14:textId="77777777" w:rsidR="00183E44" w:rsidRPr="00183E44" w:rsidRDefault="00183E44" w:rsidP="00183E44">
      <w:pPr>
        <w:jc w:val="both"/>
        <w:rPr>
          <w:rFonts w:ascii="Times New Roman" w:hAnsi="Times New Roman" w:cs="Times New Roman"/>
          <w:i/>
          <w:iCs/>
          <w:color w:val="943634" w:themeColor="accent2" w:themeShade="BF"/>
          <w:sz w:val="24"/>
          <w:szCs w:val="24"/>
          <w:lang w:val="de-DE"/>
        </w:rPr>
      </w:pPr>
      <w:r w:rsidRPr="00183E44">
        <w:rPr>
          <w:rFonts w:ascii="Times New Roman" w:hAnsi="Times New Roman" w:cs="Times New Roman"/>
          <w:sz w:val="24"/>
          <w:szCs w:val="24"/>
          <w:lang w:val="de-DE"/>
        </w:rPr>
        <w:t xml:space="preserve">Магістерська для майбутньої роботи, думаю, навіть важливіша, ніж оцінки. Наприклад, якщо вам потрібно подати документи на ступінь доктора, вам потрібна буде хороша магістерська робота. Ви одразу даєте зрозуміти що вас цікавить. Магістерська робота - це чудова нагода показати все, на що ти здатен, саме тому вона така важлива. Вона допомогла мені, коли я подавала заявку на ступінь кандидата наук. В Інституті Товариства Макса Планка, наприклад, мене просили її показати. Пройдена практика також відіграє важливу роль під час пошуку роботи. Коли ви проходите практику у якійсь компанії або пишете там магістерську, то ви вже налагоджуєте певний початковий контакт з цією компанією. Вреші-решт ця фірма може запросити вас пізніше до себе і заключити з вами трудовий контракт.</w:t>
      </w:r>
    </w:p>
    <w:p w14:paraId="0A83C73A" w14:textId="5005FC56" w:rsidR="00183E44" w:rsidRPr="00183E44" w:rsidRDefault="006C7732" w:rsidP="006C7732">
      <w:pPr>
        <w:spacing w:after="0"/>
        <w:jc w:val="both"/>
        <w:rPr>
          <w:rFonts w:ascii="Times New Roman" w:hAnsi="Times New Roman" w:cs="Times New Roman"/>
          <w:b/>
          <w:bCs/>
          <w:sz w:val="24"/>
          <w:szCs w:val="24"/>
          <w:lang w:val="de-DE"/>
        </w:rPr>
      </w:pPr>
      <w:r>
        <w:rPr>
          <w:rFonts w:ascii="Times New Roman" w:hAnsi="Times New Roman" w:cs="Times New Roman"/>
          <w:b/>
          <w:bCs/>
          <w:sz w:val="24"/>
          <w:szCs w:val="24"/>
          <w:lang w:val="de-DE"/>
        </w:rPr>
        <w:t xml:space="preserve">Ти проходила</w:t>
      </w:r>
      <w:r w:rsidR="00183E44" w:rsidRPr="00183E44">
        <w:rPr>
          <w:rFonts w:ascii="Times New Roman" w:hAnsi="Times New Roman" w:cs="Times New Roman"/>
          <w:b/>
          <w:bCs/>
          <w:sz w:val="24"/>
          <w:szCs w:val="24"/>
          <w:lang w:val="de-DE"/>
        </w:rPr>
        <w:t xml:space="preserve"> практику на німецькому приватному підприємстві, чи не так?</w:t>
      </w:r>
    </w:p>
    <w:p w14:paraId="7C7EB802"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Так, я проходила її в Альценау. Це місто на сході від Франкфурта біля Ханау.  Компанія називалася Nukem Technologies і займалася розкладом (декомпозицією) атомних електростанцій. Це було в 2015 році. Я провела там три місяці. І ця пройдена практика, безумовно, допомогла мені в Магдебурзі. Вона дійсно важлива. Зараз я вже працюю зовсім в іншій галузі. Але якби я влаштовувалася на роботу в промисловість, ті 3 місяці мені б точно стали в пригоді.</w:t>
      </w:r>
    </w:p>
    <w:p w14:paraId="246630EB" w14:textId="6C35C634" w:rsidR="00183E44" w:rsidRPr="00183E44" w:rsidRDefault="006C7732" w:rsidP="006C7732">
      <w:pPr>
        <w:spacing w:after="0"/>
        <w:jc w:val="both"/>
        <w:rPr>
          <w:rFonts w:ascii="Times New Roman" w:hAnsi="Times New Roman" w:cs="Times New Roman"/>
          <w:b/>
          <w:bCs/>
          <w:sz w:val="24"/>
          <w:szCs w:val="24"/>
          <w:lang w:val="de-DE"/>
        </w:rPr>
      </w:pPr>
      <w:r>
        <w:rPr>
          <w:rFonts w:ascii="Times New Roman" w:hAnsi="Times New Roman" w:cs="Times New Roman"/>
          <w:b/>
          <w:bCs/>
          <w:sz w:val="24"/>
          <w:szCs w:val="24"/>
          <w:lang w:val="de-DE"/>
        </w:rPr>
        <w:t xml:space="preserve">Як ти вважаєш,</w:t>
      </w:r>
      <w:r w:rsidR="00183E44" w:rsidRPr="00183E44">
        <w:rPr>
          <w:rFonts w:ascii="Times New Roman" w:hAnsi="Times New Roman" w:cs="Times New Roman"/>
          <w:b/>
          <w:bCs/>
          <w:sz w:val="24"/>
          <w:szCs w:val="24"/>
          <w:lang w:val="de-DE"/>
        </w:rPr>
        <w:t xml:space="preserve"> ти вже освоїлася </w:t>
      </w:r>
      <w:r>
        <w:rPr>
          <w:rFonts w:ascii="Times New Roman" w:hAnsi="Times New Roman" w:cs="Times New Roman"/>
          <w:b/>
          <w:bCs/>
          <w:sz w:val="24"/>
          <w:szCs w:val="24"/>
          <w:lang w:val="de-DE"/>
        </w:rPr>
        <w:t xml:space="preserve">в</w:t>
      </w:r>
      <w:r w:rsidR="00183E44" w:rsidRPr="00183E44">
        <w:rPr>
          <w:rFonts w:ascii="Times New Roman" w:hAnsi="Times New Roman" w:cs="Times New Roman"/>
          <w:b/>
          <w:bCs/>
          <w:sz w:val="24"/>
          <w:szCs w:val="24"/>
          <w:lang w:val="de-DE"/>
        </w:rPr>
        <w:t xml:space="preserve"> Німеччині?</w:t>
      </w:r>
    </w:p>
    <w:p w14:paraId="7F6F7B83"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Не можу сказати, що я повністю освоїлася. Манера спілкування та людські цінності тут інші. Коли людина починає жартувати як місцеві жителі, тоді можна з впевненістю сказати, що вона освоїлася. Під час практики я обідала з колегами  і, чесно кажучи, не розуміла їхніх жартів. Я ще хотіла </w:t>
      </w:r>
      <w:r w:rsidRPr="00183E44">
        <w:rPr>
          <w:rFonts w:ascii="Times New Roman" w:hAnsi="Times New Roman" w:cs="Times New Roman"/>
          <w:sz w:val="24"/>
          <w:szCs w:val="24"/>
          <w:lang w:val="de-DE"/>
        </w:rPr>
        <w:lastRenderedPageBreak/>
        <w:t xml:space="preserve">розповісти їм анекдот, але не змогла підібрати правильних слів. Зараз я в Інституті Товариства Макса Планка, де навчаються і працюють люди з різних куточків світу, тому тут таких  неприємних ситуацій дещо менше. Атмосфера тут приємна, тебе завжди раді бачити і взагалі тут просто комфортно. Ну і жарти я вже розумію і краще їх розповідаю. </w:t>
      </w:r>
    </w:p>
    <w:p w14:paraId="72E2501D" w14:textId="678F78A3"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Які в тебе </w:t>
      </w:r>
      <w:r w:rsidR="006C7732">
        <w:rPr>
          <w:rFonts w:ascii="Times New Roman" w:hAnsi="Times New Roman" w:cs="Times New Roman"/>
          <w:b/>
          <w:bCs/>
          <w:sz w:val="24"/>
          <w:szCs w:val="24"/>
          <w:lang w:val="de-DE"/>
        </w:rPr>
        <w:t xml:space="preserve">плани</w:t>
      </w:r>
      <w:r w:rsidRPr="00183E44">
        <w:rPr>
          <w:rFonts w:ascii="Times New Roman" w:hAnsi="Times New Roman" w:cs="Times New Roman"/>
          <w:b/>
          <w:bCs/>
          <w:sz w:val="24"/>
          <w:szCs w:val="24"/>
          <w:lang w:val="de-DE"/>
        </w:rPr>
        <w:t xml:space="preserve"> на майбутнє?</w:t>
      </w:r>
    </w:p>
    <w:p w14:paraId="6F286EBB"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Відверто кажучи, сама ще не знаю. Поки що я живу в Дюссельдорфі зі своїм хлопцем і ми шукаємо роботу. Ми плануємо залишитися разом і знайти місце, яке підійде для нас обох. Але я завжди відкрита для багатьох можливостей, і з радістю б спробувала щось нове. </w:t>
      </w:r>
    </w:p>
    <w:p w14:paraId="2222FE28" w14:textId="77777777" w:rsidR="00EB6035" w:rsidRPr="0005102F" w:rsidRDefault="00EB6035" w:rsidP="000772AB">
      <w:pPr>
        <w:spacing w:after="0" w:line="240" w:lineRule="auto"/>
        <w:jc w:val="both"/>
        <w:rPr>
          <w:rFonts w:ascii="Times New Roman" w:hAnsi="Times New Roman" w:cs="Times New Roman"/>
          <w:b/>
          <w:sz w:val="24"/>
          <w:lang w:val="de-DE"/>
        </w:rPr>
      </w:pPr>
    </w:p>
    <w:sectPr w:rsidR="00EB6035" w:rsidRPr="0005102F" w:rsidSect="007B2185">
      <w:footerReference w:type="default" r:id="rId28"/>
      <w:pgSz w:w="12240" w:h="15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CBD32" w14:textId="77777777" w:rsidR="005911C0" w:rsidRDefault="005911C0" w:rsidP="009F5EE7">
      <w:pPr>
        <w:spacing w:after="0" w:line="240" w:lineRule="auto"/>
      </w:pPr>
      <w:r>
        <w:separator/>
      </w:r>
    </w:p>
  </w:endnote>
  <w:endnote w:type="continuationSeparator" w:id="0">
    <w:p w14:paraId="0E149B73" w14:textId="77777777" w:rsidR="005911C0" w:rsidRDefault="005911C0" w:rsidP="009F5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9359878"/>
      <w:docPartObj>
        <w:docPartGallery w:val="Page Numbers (Bottom of Page)"/>
        <w:docPartUnique/>
      </w:docPartObj>
    </w:sdtPr>
    <w:sdtContent>
      <w:p w14:paraId="40230731" w14:textId="77777777" w:rsidR="004607C8" w:rsidRDefault="004607C8">
        <w:pPr>
          <w:pStyle w:val="Fuzeile"/>
          <w:jc w:val="center"/>
        </w:pPr>
        <w:r>
          <w:fldChar w:fldCharType="begin"/>
        </w:r>
        <w:r>
          <w:instrText>PAGE   \* MERGEFORMAT</w:instrText>
        </w:r>
        <w:r>
          <w:fldChar w:fldCharType="separate"/>
        </w:r>
        <w:r w:rsidRPr="00691440">
          <w:rPr>
            <w:noProof/>
            <w:lang w:val="de-DE"/>
          </w:rPr>
          <w:t xml:space="preserve">23</w:t>
        </w:r>
        <w:r>
          <w:fldChar w:fldCharType="end"/>
        </w:r>
      </w:p>
    </w:sdtContent>
  </w:sdt>
  <w:p w14:paraId="1AD7BB72" w14:textId="77777777" w:rsidR="004607C8" w:rsidRDefault="004607C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97AAA" w14:textId="77777777" w:rsidR="005911C0" w:rsidRDefault="005911C0" w:rsidP="009F5EE7">
      <w:pPr>
        <w:spacing w:after="0" w:line="240" w:lineRule="auto"/>
      </w:pPr>
      <w:r>
        <w:separator/>
      </w:r>
    </w:p>
  </w:footnote>
  <w:footnote w:type="continuationSeparator" w:id="0">
    <w:p w14:paraId="756C063D" w14:textId="77777777" w:rsidR="005911C0" w:rsidRDefault="005911C0" w:rsidP="009F5EE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102F"/>
    <w:rsid w:val="0005102F"/>
    <w:rsid w:val="000772AB"/>
    <w:rsid w:val="000B0C15"/>
    <w:rsid w:val="00183E44"/>
    <w:rsid w:val="001C41CA"/>
    <w:rsid w:val="001E1878"/>
    <w:rsid w:val="001E4A75"/>
    <w:rsid w:val="00207DF1"/>
    <w:rsid w:val="002929DB"/>
    <w:rsid w:val="00303CC4"/>
    <w:rsid w:val="00364E82"/>
    <w:rsid w:val="004607C8"/>
    <w:rsid w:val="004A6975"/>
    <w:rsid w:val="004C04D3"/>
    <w:rsid w:val="0058022E"/>
    <w:rsid w:val="005911C0"/>
    <w:rsid w:val="00691440"/>
    <w:rsid w:val="006C7732"/>
    <w:rsid w:val="00703180"/>
    <w:rsid w:val="007260C8"/>
    <w:rsid w:val="007761EE"/>
    <w:rsid w:val="007B2185"/>
    <w:rsid w:val="007E4510"/>
    <w:rsid w:val="007F3712"/>
    <w:rsid w:val="008660E4"/>
    <w:rsid w:val="008737D6"/>
    <w:rsid w:val="008940F1"/>
    <w:rsid w:val="00947C3A"/>
    <w:rsid w:val="009C4E55"/>
    <w:rsid w:val="009F27BC"/>
    <w:rsid w:val="009F5EE7"/>
    <w:rsid w:val="00A00938"/>
    <w:rsid w:val="00A0771D"/>
    <w:rsid w:val="00AD63D7"/>
    <w:rsid w:val="00AE3D44"/>
    <w:rsid w:val="00B213DA"/>
    <w:rsid w:val="00B7159E"/>
    <w:rsid w:val="00C63DD5"/>
    <w:rsid w:val="00D002DB"/>
    <w:rsid w:val="00DC7FE3"/>
    <w:rsid w:val="00E81FD7"/>
    <w:rsid w:val="00EB6035"/>
    <w:rsid w:val="00EC21EE"/>
    <w:rsid w:val="00F77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DD6B0"/>
  <w15:docId w15:val="{4B71B577-38AA-4EED-BC50-1B0CC0DBC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05102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102F"/>
    <w:rPr>
      <w:rFonts w:ascii="Tahoma" w:hAnsi="Tahoma" w:cs="Tahoma"/>
      <w:sz w:val="16"/>
      <w:szCs w:val="16"/>
    </w:rPr>
  </w:style>
  <w:style w:type="table" w:styleId="Tabellenraster">
    <w:name w:val="Table Grid"/>
    <w:basedOn w:val="NormaleTabelle"/>
    <w:uiPriority w:val="39"/>
    <w:rsid w:val="009F5E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9F5EE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9F5EE7"/>
  </w:style>
  <w:style w:type="paragraph" w:styleId="Fuzeile">
    <w:name w:val="footer"/>
    <w:basedOn w:val="Standard"/>
    <w:link w:val="FuzeileZchn"/>
    <w:uiPriority w:val="99"/>
    <w:unhideWhenUsed/>
    <w:rsid w:val="009F5EE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9F5EE7"/>
  </w:style>
  <w:style w:type="character" w:styleId="Hyperlink">
    <w:name w:val="Hyperlink"/>
    <w:basedOn w:val="Absatz-Standardschriftart"/>
    <w:uiPriority w:val="99"/>
    <w:unhideWhenUsed/>
    <w:rsid w:val="008660E4"/>
    <w:rPr>
      <w:color w:val="0000FF" w:themeColor="hyperlink"/>
      <w:u w:val="single"/>
    </w:rPr>
  </w:style>
  <w:style w:type="character" w:customStyle="1" w:styleId="tojvnm2t">
    <w:name w:val="tojvnm2t"/>
    <w:basedOn w:val="Absatz-Standardschriftart"/>
    <w:rsid w:val="00460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14645">
      <w:bodyDiv w:val="1"/>
      <w:marLeft w:val="0"/>
      <w:marRight w:val="0"/>
      <w:marTop w:val="0"/>
      <w:marBottom w:val="0"/>
      <w:divBdr>
        <w:top w:val="none" w:sz="0" w:space="0" w:color="auto"/>
        <w:left w:val="none" w:sz="0" w:space="0" w:color="auto"/>
        <w:bottom w:val="none" w:sz="0" w:space="0" w:color="auto"/>
        <w:right w:val="none" w:sz="0" w:space="0" w:color="auto"/>
      </w:divBdr>
    </w:div>
    <w:div w:id="1748575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18076</Words>
  <Characters>113885</Characters>
  <Application>Microsoft Office Word</Application>
  <DocSecurity>0</DocSecurity>
  <Lines>949</Lines>
  <Paragraphs>263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dc:creator>
  <cp:lastModifiedBy>Anja</cp:lastModifiedBy>
  <cp:revision>23</cp:revision>
  <cp:lastPrinted>2020-07-20T19:41:00Z</cp:lastPrinted>
  <dcterms:created xsi:type="dcterms:W3CDTF">2020-07-20T12:46:00Z</dcterms:created>
  <dcterms:modified xsi:type="dcterms:W3CDTF">2020-11-13T08:37:00Z</dcterms:modified>
</cp:coreProperties>
</file>